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bidiVisual/>
        <w:tblW w:w="0" w:type="auto"/>
        <w:tblInd w:w="-58" w:type="dxa"/>
        <w:tblLook w:val="04A0" w:firstRow="1" w:lastRow="0" w:firstColumn="1" w:lastColumn="0" w:noHBand="0" w:noVBand="1"/>
      </w:tblPr>
      <w:tblGrid>
        <w:gridCol w:w="1736"/>
        <w:gridCol w:w="3410"/>
        <w:gridCol w:w="3870"/>
      </w:tblGrid>
      <w:tr w:rsidR="00B80599" w14:paraId="3817C765" w14:textId="77777777" w:rsidTr="00954E3A">
        <w:tc>
          <w:tcPr>
            <w:tcW w:w="1736" w:type="dxa"/>
            <w:vAlign w:val="center"/>
          </w:tcPr>
          <w:p w14:paraId="07E2E549" w14:textId="77777777" w:rsidR="00B80599" w:rsidRDefault="00B80599" w:rsidP="00D07A9A">
            <w:pPr>
              <w:pStyle w:val="ModuleHeadingTevtaHeading1"/>
              <w:rPr>
                <w:rtl/>
              </w:rPr>
            </w:pPr>
          </w:p>
        </w:tc>
        <w:tc>
          <w:tcPr>
            <w:tcW w:w="3410" w:type="dxa"/>
            <w:vAlign w:val="center"/>
          </w:tcPr>
          <w:p w14:paraId="2682E1CF" w14:textId="207C9466" w:rsidR="00B80599" w:rsidRPr="00A17EA8" w:rsidRDefault="00A17EA8" w:rsidP="00A17EA8">
            <w:pPr>
              <w:pStyle w:val="MainHeadingTevta"/>
              <w:bidi w:val="0"/>
            </w:pPr>
            <w:r w:rsidRPr="002135C8">
              <w:rPr>
                <w:rtl/>
              </w:rPr>
              <w:t>بریکنگ سسٹمز کی مرمت</w:t>
            </w:r>
          </w:p>
        </w:tc>
        <w:tc>
          <w:tcPr>
            <w:tcW w:w="3870" w:type="dxa"/>
            <w:vAlign w:val="center"/>
          </w:tcPr>
          <w:p w14:paraId="061D9633" w14:textId="04E75B6B" w:rsidR="00B80599" w:rsidRDefault="00EA4112" w:rsidP="00EA4112">
            <w:pPr>
              <w:pStyle w:val="SubHeadingTevta"/>
              <w:jc w:val="center"/>
            </w:pPr>
            <w:r w:rsidRPr="00BE503D">
              <w:t>Repair Braking Systems</w:t>
            </w:r>
          </w:p>
        </w:tc>
      </w:tr>
    </w:tbl>
    <w:p w14:paraId="03492F42" w14:textId="77777777" w:rsidR="00B80599" w:rsidRPr="00490AC5" w:rsidRDefault="00B80599" w:rsidP="00B80599">
      <w:pPr>
        <w:pStyle w:val="RegularMatterTevta"/>
        <w:rPr>
          <w:sz w:val="6"/>
          <w:szCs w:val="6"/>
        </w:rPr>
      </w:pPr>
    </w:p>
    <w:p w14:paraId="0B631878" w14:textId="05952521" w:rsidR="00954E3A" w:rsidRPr="00F05A83" w:rsidRDefault="00954E3A" w:rsidP="00954E3A">
      <w:pPr>
        <w:pStyle w:val="RegularMatterTevta"/>
        <w:rPr>
          <w:b/>
          <w:bCs/>
        </w:rPr>
      </w:pPr>
      <w:r>
        <w:rPr>
          <w:rFonts w:hint="cs"/>
          <w:b/>
          <w:bCs/>
          <w:rtl/>
        </w:rPr>
        <w:t>ج</w:t>
      </w:r>
      <w:r w:rsidRPr="00F05A83">
        <w:rPr>
          <w:rFonts w:hint="cs"/>
          <w:b/>
          <w:bCs/>
          <w:rtl/>
        </w:rPr>
        <w:t>ائزہ</w:t>
      </w:r>
      <w:r w:rsidRPr="00F05A83">
        <w:rPr>
          <w:b/>
          <w:bCs/>
        </w:rPr>
        <w:t>:</w:t>
      </w:r>
    </w:p>
    <w:p w14:paraId="6DB31CC1" w14:textId="372D280E" w:rsidR="00954E3A" w:rsidRDefault="00954E3A" w:rsidP="00954E3A">
      <w:pPr>
        <w:pStyle w:val="RegularMatterTevta"/>
      </w:pPr>
      <w:r>
        <w:rPr>
          <w:rtl/>
        </w:rPr>
        <w:t>یہ ماڈیول آٹو مکینک کے لیے گاڑی کے بریک سسٹم کی مرمت سے متعلق ضروری علم اور مہارتوں پر مشتمل ہے، جو کہ مینوفیکچرر مینول کے مطابق انجام دی جاتی ہیں۔ آپ گاڑی کے بریک سسٹم کا معائنہ اور خرابیوں کی تشخیص کرنے کے قابل ہوں گے، نیز گاڑی کی کارکردگی کی تصدیق کے لیے روڈ ٹیسٹ بھی انجام دے سکیں گے۔</w:t>
      </w:r>
    </w:p>
    <w:p w14:paraId="1A0CD3CB" w14:textId="77777777" w:rsidR="00B80599" w:rsidRPr="00C50500" w:rsidRDefault="00B80599" w:rsidP="00A17EA8">
      <w:pPr>
        <w:pStyle w:val="SubHeadingTevta"/>
        <w:rPr>
          <w:rtl/>
        </w:rPr>
      </w:pPr>
      <w:r w:rsidRPr="00C50500">
        <w:rPr>
          <w:rFonts w:hint="cs"/>
          <w:rtl/>
        </w:rPr>
        <w:t>تدریسی نتائج:</w:t>
      </w:r>
    </w:p>
    <w:p w14:paraId="7925DC19" w14:textId="77777777" w:rsidR="00B80599" w:rsidRPr="000C0C7B" w:rsidRDefault="00B80599" w:rsidP="00737EFA">
      <w:pPr>
        <w:pStyle w:val="RegularMatterTevta"/>
        <w:numPr>
          <w:ilvl w:val="0"/>
          <w:numId w:val="6"/>
        </w:numPr>
        <w:rPr>
          <w:rtl/>
        </w:rPr>
      </w:pPr>
      <w:r w:rsidRPr="000C0C7B">
        <w:rPr>
          <w:rFonts w:hint="cs"/>
          <w:rtl/>
        </w:rPr>
        <w:t xml:space="preserve">اس ماڈیول کے اختتام پر </w:t>
      </w:r>
      <w:r>
        <w:rPr>
          <w:rFonts w:hint="cs"/>
          <w:rtl/>
        </w:rPr>
        <w:t>طلباء</w:t>
      </w:r>
      <w:r w:rsidRPr="000C0C7B">
        <w:rPr>
          <w:rFonts w:hint="cs"/>
          <w:rtl/>
        </w:rPr>
        <w:t xml:space="preserve"> اس قابل ہو جائیں گے کہ وہ :</w:t>
      </w:r>
    </w:p>
    <w:p w14:paraId="3C79A49E" w14:textId="77777777" w:rsidR="00B80599" w:rsidRPr="002135C8" w:rsidRDefault="00B80599" w:rsidP="00737EFA">
      <w:pPr>
        <w:pStyle w:val="RegularMatterTevta"/>
        <w:numPr>
          <w:ilvl w:val="0"/>
          <w:numId w:val="6"/>
        </w:numPr>
      </w:pPr>
      <w:r w:rsidRPr="002135C8">
        <w:rPr>
          <w:rtl/>
        </w:rPr>
        <w:t>بریکنگ سسٹم کی خرابیوں کی تشخیص</w:t>
      </w:r>
      <w:r w:rsidRPr="002135C8">
        <w:t xml:space="preserve"> </w:t>
      </w:r>
      <w:r w:rsidRPr="002135C8">
        <w:rPr>
          <w:rtl/>
        </w:rPr>
        <w:t xml:space="preserve"> کریں ۔</w:t>
      </w:r>
    </w:p>
    <w:p w14:paraId="21AD0CDA" w14:textId="77777777" w:rsidR="00B80599" w:rsidRPr="002135C8" w:rsidRDefault="00B80599" w:rsidP="00737EFA">
      <w:pPr>
        <w:pStyle w:val="RegularMatterTevta"/>
        <w:numPr>
          <w:ilvl w:val="0"/>
          <w:numId w:val="6"/>
        </w:numPr>
      </w:pPr>
      <w:r w:rsidRPr="002135C8">
        <w:rPr>
          <w:rtl/>
        </w:rPr>
        <w:t>بریکنگ سسٹم کی مرمت کریں ۔</w:t>
      </w:r>
    </w:p>
    <w:p w14:paraId="06D2DDAB" w14:textId="77777777" w:rsidR="00B80599" w:rsidRDefault="00B80599" w:rsidP="00737EFA">
      <w:pPr>
        <w:pStyle w:val="RegularMatterTevta"/>
        <w:numPr>
          <w:ilvl w:val="0"/>
          <w:numId w:val="6"/>
        </w:numPr>
      </w:pPr>
      <w:r w:rsidRPr="00866B05">
        <w:rPr>
          <w:rtl/>
        </w:rPr>
        <w:t>اینٹی لاک بریکنگ سسٹم</w:t>
      </w:r>
      <w:r w:rsidRPr="00866B05">
        <w:t xml:space="preserve"> (ABS) </w:t>
      </w:r>
      <w:r w:rsidRPr="00866B05">
        <w:rPr>
          <w:rtl/>
        </w:rPr>
        <w:t>کی خرابیوں کی تشخیص کریں</w:t>
      </w:r>
      <w:r>
        <w:rPr>
          <w:rFonts w:hint="cs"/>
          <w:rtl/>
        </w:rPr>
        <w:t>۔</w:t>
      </w:r>
    </w:p>
    <w:p w14:paraId="628E8DC2" w14:textId="77777777" w:rsidR="00B80599" w:rsidRDefault="00B80599" w:rsidP="00737EFA">
      <w:pPr>
        <w:pStyle w:val="RegularMatterTevta"/>
        <w:numPr>
          <w:ilvl w:val="0"/>
          <w:numId w:val="6"/>
        </w:numPr>
        <w:rPr>
          <w:rtl/>
        </w:rPr>
      </w:pPr>
      <w:r w:rsidRPr="00866B05">
        <w:rPr>
          <w:rtl/>
        </w:rPr>
        <w:t>اینٹی لاک بریک سسٹم</w:t>
      </w:r>
      <w:r w:rsidRPr="00866B05">
        <w:t xml:space="preserve"> (ABS) </w:t>
      </w:r>
      <w:r w:rsidRPr="00866B05">
        <w:rPr>
          <w:rtl/>
        </w:rPr>
        <w:t>کی مرمت کریں ۔</w:t>
      </w:r>
    </w:p>
    <w:p w14:paraId="1AE179F6" w14:textId="51BB40C6" w:rsidR="009C0EB0" w:rsidRDefault="009C0EB0" w:rsidP="00502FA9">
      <w:pPr>
        <w:pStyle w:val="RegularMatterTevta"/>
        <w:rPr>
          <w:rtl/>
        </w:rPr>
      </w:pPr>
      <w:bookmarkStart w:id="0" w:name="_Hlk193140959"/>
    </w:p>
    <w:tbl>
      <w:tblPr>
        <w:tblStyle w:val="TableGrid"/>
        <w:bidiVisual/>
        <w:tblW w:w="0" w:type="auto"/>
        <w:tblInd w:w="-58" w:type="dxa"/>
        <w:tblLook w:val="04A0" w:firstRow="1" w:lastRow="0" w:firstColumn="1" w:lastColumn="0" w:noHBand="0" w:noVBand="1"/>
      </w:tblPr>
      <w:tblGrid>
        <w:gridCol w:w="1736"/>
        <w:gridCol w:w="3410"/>
        <w:gridCol w:w="3870"/>
      </w:tblGrid>
      <w:tr w:rsidR="00F05A83" w14:paraId="081C6912" w14:textId="77777777" w:rsidTr="00954E3A">
        <w:tc>
          <w:tcPr>
            <w:tcW w:w="1736" w:type="dxa"/>
            <w:vAlign w:val="center"/>
          </w:tcPr>
          <w:p w14:paraId="7C8C2A06" w14:textId="77777777" w:rsidR="00F05A83" w:rsidRDefault="00F05A83" w:rsidP="00F05A83">
            <w:pPr>
              <w:pStyle w:val="LearningUnitTevtaHeading2"/>
              <w:rPr>
                <w:rtl/>
              </w:rPr>
            </w:pPr>
          </w:p>
        </w:tc>
        <w:tc>
          <w:tcPr>
            <w:tcW w:w="3410" w:type="dxa"/>
            <w:vAlign w:val="center"/>
          </w:tcPr>
          <w:p w14:paraId="28352A2F" w14:textId="079FCF14" w:rsidR="00F05A83" w:rsidRPr="00A17EA8" w:rsidRDefault="00F05A83" w:rsidP="00F05A83">
            <w:pPr>
              <w:pStyle w:val="MainHeadingTevta"/>
            </w:pPr>
            <w:r w:rsidRPr="00866B05">
              <w:rPr>
                <w:rFonts w:ascii="Jameel Noori Nastaleeq" w:hAnsi="Jameel Noori Nastaleeq"/>
                <w:rtl/>
              </w:rPr>
              <w:t>بریکنگ سسٹم کی خرابیوں کی تشخیص</w:t>
            </w:r>
            <w:r w:rsidRPr="00866B05">
              <w:rPr>
                <w:rFonts w:ascii="Jameel Noori Nastaleeq" w:hAnsi="Jameel Noori Nastaleeq"/>
              </w:rPr>
              <w:t xml:space="preserve"> </w:t>
            </w:r>
            <w:r>
              <w:rPr>
                <w:rFonts w:ascii="Jameel Noori Nastaleeq" w:hAnsi="Jameel Noori Nastaleeq" w:hint="cs"/>
                <w:rtl/>
              </w:rPr>
              <w:t xml:space="preserve"> </w:t>
            </w:r>
            <w:r w:rsidRPr="00866B05">
              <w:rPr>
                <w:rFonts w:ascii="Jameel Noori Nastaleeq" w:hAnsi="Jameel Noori Nastaleeq"/>
                <w:rtl/>
              </w:rPr>
              <w:t>کریں</w:t>
            </w:r>
          </w:p>
        </w:tc>
        <w:tc>
          <w:tcPr>
            <w:tcW w:w="3870" w:type="dxa"/>
            <w:vAlign w:val="center"/>
          </w:tcPr>
          <w:p w14:paraId="1AA0063F" w14:textId="7DCFCCA0" w:rsidR="00F05A83" w:rsidRDefault="007D6FC7" w:rsidP="00C1664E">
            <w:pPr>
              <w:pStyle w:val="SubHeadingTevta"/>
              <w:jc w:val="center"/>
            </w:pPr>
            <w:r w:rsidRPr="00BE503D">
              <w:t>Diagnose Faults of Braking System</w:t>
            </w:r>
          </w:p>
        </w:tc>
      </w:tr>
    </w:tbl>
    <w:p w14:paraId="0C6695A5" w14:textId="77777777" w:rsidR="009C0EB0" w:rsidRPr="00490AC5" w:rsidRDefault="009C0EB0" w:rsidP="009C0EB0">
      <w:pPr>
        <w:pStyle w:val="RegularMatterTevta"/>
        <w:rPr>
          <w:sz w:val="6"/>
          <w:szCs w:val="6"/>
        </w:rPr>
      </w:pPr>
    </w:p>
    <w:bookmarkEnd w:id="0"/>
    <w:p w14:paraId="20498B2D" w14:textId="60237A03" w:rsidR="00B80599" w:rsidRDefault="007B5DED" w:rsidP="00B1149F">
      <w:pPr>
        <w:pStyle w:val="BlueHeadingTevta"/>
      </w:pPr>
      <w:r>
        <w:rPr>
          <w:rFonts w:hint="cs"/>
          <w:rtl/>
        </w:rPr>
        <w:t xml:space="preserve">تدریسی نتائج:   </w:t>
      </w:r>
      <w:r>
        <w:t xml:space="preserve"> </w:t>
      </w:r>
      <w:r w:rsidR="00B80599" w:rsidRPr="00F05A83">
        <w:rPr>
          <w:noProof/>
          <w:rtl/>
          <w:lang w:bidi="ar-SA"/>
        </w:rPr>
        <mc:AlternateContent>
          <mc:Choice Requires="wpg">
            <w:drawing>
              <wp:anchor distT="0" distB="0" distL="114300" distR="114300" simplePos="0" relativeHeight="251661312" behindDoc="0" locked="0" layoutInCell="1" allowOverlap="1" wp14:anchorId="10F402B3" wp14:editId="1C9AD672">
                <wp:simplePos x="0" y="0"/>
                <wp:positionH relativeFrom="column">
                  <wp:posOffset>0</wp:posOffset>
                </wp:positionH>
                <wp:positionV relativeFrom="paragraph">
                  <wp:posOffset>93980</wp:posOffset>
                </wp:positionV>
                <wp:extent cx="1371600" cy="2136775"/>
                <wp:effectExtent l="0" t="0" r="19050" b="15875"/>
                <wp:wrapSquare wrapText="bothSides"/>
                <wp:docPr id="5" name="Group 5"/>
                <wp:cNvGraphicFramePr/>
                <a:graphic xmlns:a="http://schemas.openxmlformats.org/drawingml/2006/main">
                  <a:graphicData uri="http://schemas.microsoft.com/office/word/2010/wordprocessingGroup">
                    <wpg:wgp>
                      <wpg:cNvGrpSpPr/>
                      <wpg:grpSpPr>
                        <a:xfrm>
                          <a:off x="0" y="0"/>
                          <a:ext cx="1371600" cy="2136775"/>
                          <a:chOff x="-5915028" y="-927113"/>
                          <a:chExt cx="1875789" cy="5124843"/>
                        </a:xfrm>
                      </wpg:grpSpPr>
                      <wps:wsp>
                        <wps:cNvPr id="1" name="Text Box 1"/>
                        <wps:cNvSpPr txBox="1"/>
                        <wps:spPr>
                          <a:xfrm>
                            <a:off x="-5915027" y="41762"/>
                            <a:ext cx="1868079" cy="4155968"/>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662C02E4" w14:textId="77777777" w:rsidR="0026484E" w:rsidRPr="00024D76" w:rsidRDefault="0026484E" w:rsidP="004D0AC8">
                              <w:pPr>
                                <w:pStyle w:val="RegularMatterTevta"/>
                              </w:pPr>
                              <w:r w:rsidRPr="00450F73">
                                <w:t>DOT 3</w:t>
                              </w:r>
                              <w:r w:rsidRPr="00E351DF">
                                <w:rPr>
                                  <w:rtl/>
                                </w:rPr>
                                <w:t xml:space="preserve">، </w:t>
                              </w:r>
                              <w:r w:rsidRPr="00E351DF">
                                <w:t>DOT 4</w:t>
                              </w:r>
                              <w:r w:rsidRPr="00E351DF">
                                <w:rPr>
                                  <w:rtl/>
                                </w:rPr>
                                <w:t>، اور</w:t>
                              </w:r>
                              <w:r w:rsidRPr="00E351DF">
                                <w:t xml:space="preserve"> DOT 5.1 </w:t>
                              </w:r>
                              <w:r w:rsidRPr="00E351DF">
                                <w:rPr>
                                  <w:rtl/>
                                </w:rPr>
                                <w:t xml:space="preserve">مختلف قسم کے بریک آئل ہیں، جو </w:t>
                              </w:r>
                              <w:r>
                                <w:rPr>
                                  <w:rFonts w:hint="cs"/>
                                  <w:rtl/>
                                </w:rPr>
                                <w:t>ٹمپریچر</w:t>
                              </w:r>
                              <w:r w:rsidRPr="00E351DF">
                                <w:rPr>
                                  <w:rtl/>
                                </w:rPr>
                                <w:t xml:space="preserve"> کے خلاف مزاحمت اور کارکردگی میں فرق رکھتے ہیں۔ اپنی گاڑی کے مینوفیکچرر کی ہدایات کے مطابق مناسب آئل کا انتخاب کریں</w:t>
                              </w:r>
                              <w:r w:rsidRPr="00450F73">
                                <w:rPr>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a:spLocks/>
                        </wps:cNvSpPr>
                        <wps:spPr>
                          <a:xfrm>
                            <a:off x="-5915028" y="-927113"/>
                            <a:ext cx="1875789" cy="968875"/>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77E2B5" w14:textId="77777777" w:rsidR="0026484E" w:rsidRPr="00CD0ECF" w:rsidRDefault="0026484E" w:rsidP="004D0AC8">
                              <w:pPr>
                                <w:pStyle w:val="SubHeadingTevta"/>
                                <w:jc w:val="center"/>
                                <w:rPr>
                                  <w:lang w:eastAsia="en-GB"/>
                                </w:rPr>
                              </w:pPr>
                              <w:r w:rsidRPr="00CD0ECF">
                                <w:rPr>
                                  <w:rtl/>
                                  <w:lang w:eastAsia="en-GB"/>
                                </w:rPr>
                                <w:t>یاد رکھیں</w:t>
                              </w:r>
                            </w:p>
                            <w:p w14:paraId="2F411997" w14:textId="77777777" w:rsidR="0026484E" w:rsidRPr="009872C4" w:rsidRDefault="0026484E" w:rsidP="00B80599">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F402B3" id="Group 5" o:spid="_x0000_s1026" style="position:absolute;left:0;text-align:left;margin-left:0;margin-top:7.4pt;width:108pt;height:168.25pt;z-index:251661312;mso-width-relative:margin;mso-height-relative:margin" coordorigin="-59150,-9271" coordsize="18757,5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">
                <v:shapetype id="_x0000_t202" coordsize="21600,21600" o:spt="202" path="m,l,21600r21600,l21600,xe">
                  <v:stroke joinstyle="miter"/>
                  <v:path gradientshapeok="t" o:connecttype="rect"/>
                </v:shapetype>
                <v:shape id="Text Box 1" o:spid="_x0000_s1027" type="#_x0000_t202" style="position:absolute;left:-59150;top:417;width:18681;height:41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" fillcolor="white [3201]" strokecolor="#9bbb59 [3206]" strokeweight=".5pt">
                  <v:textbox>
                    <w:txbxContent>
                      <w:p w14:paraId="662C02E4" w14:textId="77777777" w:rsidR="0026484E" w:rsidRPr="00024D76" w:rsidRDefault="0026484E" w:rsidP="004D0AC8">
                        <w:pPr>
                          <w:pStyle w:val="RegularMatterTevta"/>
                        </w:pPr>
                        <w:r w:rsidRPr="00450F73">
                          <w:t>DOT 3</w:t>
                        </w:r>
                        <w:r w:rsidRPr="00E351DF">
                          <w:rPr>
                            <w:rtl/>
                          </w:rPr>
                          <w:t xml:space="preserve">، </w:t>
                        </w:r>
                        <w:r w:rsidRPr="00E351DF">
                          <w:t>DOT 4</w:t>
                        </w:r>
                        <w:r w:rsidRPr="00E351DF">
                          <w:rPr>
                            <w:rtl/>
                          </w:rPr>
                          <w:t>، اور</w:t>
                        </w:r>
                        <w:r w:rsidRPr="00E351DF">
                          <w:t xml:space="preserve"> DOT 5.1 </w:t>
                        </w:r>
                        <w:r w:rsidRPr="00E351DF">
                          <w:rPr>
                            <w:rtl/>
                          </w:rPr>
                          <w:t xml:space="preserve">مختلف قسم کے بریک آئل ہیں، جو </w:t>
                        </w:r>
                        <w:r>
                          <w:rPr>
                            <w:rFonts w:hint="cs"/>
                            <w:rtl/>
                          </w:rPr>
                          <w:t>ٹمپریچر</w:t>
                        </w:r>
                        <w:r w:rsidRPr="00E351DF">
                          <w:rPr>
                            <w:rtl/>
                          </w:rPr>
                          <w:t xml:space="preserve"> کے خلاف مزاحمت اور کارکردگی میں فرق رکھتے ہیں۔ اپنی گاڑی کے مینوفیکچرر کی ہدایات کے مطابق مناسب آئل کا انتخاب کریں</w:t>
                        </w:r>
                        <w:r w:rsidRPr="00450F73">
                          <w:rPr>
                            <w:rtl/>
                          </w:rPr>
                          <w:t>۔</w:t>
                        </w:r>
                      </w:p>
                    </w:txbxContent>
                  </v:textbox>
                </v:shape>
                <v:rect id="Rectangle 2" o:spid="_x0000_s1028" style="position:absolute;left:-59150;top:-9271;width:18758;height:9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" fillcolor="#9bbb59 [3206]" stroked="f" strokeweight="2pt">
                  <v:textbox>
                    <w:txbxContent>
                      <w:p w14:paraId="4177E2B5" w14:textId="77777777" w:rsidR="0026484E" w:rsidRPr="00CD0ECF" w:rsidRDefault="0026484E" w:rsidP="004D0AC8">
                        <w:pPr>
                          <w:pStyle w:val="SubHeadingTevta"/>
                          <w:jc w:val="center"/>
                          <w:rPr>
                            <w:lang w:eastAsia="en-GB"/>
                          </w:rPr>
                        </w:pPr>
                        <w:r w:rsidRPr="00CD0ECF">
                          <w:rPr>
                            <w:rtl/>
                            <w:lang w:eastAsia="en-GB"/>
                          </w:rPr>
                          <w:t>یاد رکھیں</w:t>
                        </w:r>
                      </w:p>
                      <w:p w14:paraId="2F411997" w14:textId="77777777" w:rsidR="0026484E" w:rsidRPr="009872C4" w:rsidRDefault="0026484E" w:rsidP="00B80599">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p>
    <w:p w14:paraId="77B5CEDA" w14:textId="77777777" w:rsidR="00954E3A" w:rsidRPr="00954E3A" w:rsidRDefault="00954E3A" w:rsidP="00737EFA">
      <w:pPr>
        <w:pStyle w:val="RegularMatterTevta"/>
        <w:numPr>
          <w:ilvl w:val="0"/>
          <w:numId w:val="6"/>
        </w:numPr>
      </w:pPr>
      <w:r w:rsidRPr="00954E3A">
        <w:rPr>
          <w:rtl/>
        </w:rPr>
        <w:t>بریک انڈیکیٹر سوئچز کا معائنہ کریں تاکہ خرابی کی نشاندہی کی جا سکے۔</w:t>
      </w:r>
    </w:p>
    <w:p w14:paraId="14CD7124" w14:textId="77777777" w:rsidR="00954E3A" w:rsidRPr="00954E3A" w:rsidRDefault="00954E3A" w:rsidP="00737EFA">
      <w:pPr>
        <w:pStyle w:val="RegularMatterTevta"/>
        <w:numPr>
          <w:ilvl w:val="0"/>
          <w:numId w:val="6"/>
        </w:numPr>
      </w:pPr>
      <w:r w:rsidRPr="00954E3A">
        <w:rPr>
          <w:rtl/>
        </w:rPr>
        <w:t>ایس او پیز کے مطابق روڈ ٹیسٹ انجام دیں تاکہ بریک سسٹم کی خرابیوں، غیر معمولی گھساؤ، شور اور کارکردگی کی تصدیق کی جا سکے۔</w:t>
      </w:r>
    </w:p>
    <w:p w14:paraId="287A33F1" w14:textId="77777777" w:rsidR="00954E3A" w:rsidRPr="00954E3A" w:rsidRDefault="00954E3A" w:rsidP="00737EFA">
      <w:pPr>
        <w:pStyle w:val="RegularMatterTevta"/>
        <w:numPr>
          <w:ilvl w:val="0"/>
          <w:numId w:val="6"/>
        </w:numPr>
      </w:pPr>
      <w:r w:rsidRPr="00954E3A">
        <w:rPr>
          <w:rtl/>
        </w:rPr>
        <w:t>معیاری بریک فلوئیڈ کی سطح اور اس کے معیار/مدت کا جائزہ لیں۔</w:t>
      </w:r>
    </w:p>
    <w:p w14:paraId="7327716D" w14:textId="77777777" w:rsidR="00954E3A" w:rsidRPr="00954E3A" w:rsidRDefault="00954E3A" w:rsidP="00737EFA">
      <w:pPr>
        <w:pStyle w:val="RegularMatterTevta"/>
        <w:numPr>
          <w:ilvl w:val="0"/>
          <w:numId w:val="6"/>
        </w:numPr>
      </w:pPr>
      <w:r w:rsidRPr="00954E3A">
        <w:rPr>
          <w:rtl/>
        </w:rPr>
        <w:t>بریک لائنز اور ہوزز کا معائنہ کریں تاکہ بریک فلوئیڈ کے کسی بھی ممکنہ رساو کی نشاندہی ہو سکے۔</w:t>
      </w:r>
    </w:p>
    <w:p w14:paraId="4B374A5F" w14:textId="77777777" w:rsidR="00954E3A" w:rsidRPr="00954E3A" w:rsidRDefault="00954E3A" w:rsidP="00737EFA">
      <w:pPr>
        <w:pStyle w:val="RegularMatterTevta"/>
        <w:numPr>
          <w:ilvl w:val="0"/>
          <w:numId w:val="6"/>
        </w:numPr>
      </w:pPr>
      <w:r w:rsidRPr="00954E3A">
        <w:rPr>
          <w:rtl/>
        </w:rPr>
        <w:t>پارکنگ بریک، ماسٹر سلنڈر، وہیل سلنڈر، ویکیوم بوسٹر یونٹ، ایئر بوسٹر پارکنگ بریک سسٹم، بریک انڈیکیٹر سوئچز، اور کیبل کی خرابیوں کی جانچ کریں اور طے شدہ معیارات کے مطابق شناخت کریں۔</w:t>
      </w:r>
    </w:p>
    <w:p w14:paraId="232D0E62" w14:textId="77777777" w:rsidR="00954E3A" w:rsidRPr="00954E3A" w:rsidRDefault="00954E3A" w:rsidP="00737EFA">
      <w:pPr>
        <w:pStyle w:val="RegularMatterTevta"/>
        <w:numPr>
          <w:ilvl w:val="0"/>
          <w:numId w:val="6"/>
        </w:numPr>
      </w:pPr>
      <w:r w:rsidRPr="00954E3A">
        <w:rPr>
          <w:rtl/>
        </w:rPr>
        <w:t>اینٹی لاک بریکنگ سسٹم</w:t>
      </w:r>
      <w:r w:rsidRPr="00954E3A">
        <w:t xml:space="preserve"> (ABS) </w:t>
      </w:r>
      <w:r w:rsidRPr="00954E3A">
        <w:rPr>
          <w:rtl/>
        </w:rPr>
        <w:t>کے خراب اجزاء جیسے سینسرز، پمپ، کنٹرولر، اور والوز کی خرابیوں کی نشاندہی کریں۔</w:t>
      </w:r>
    </w:p>
    <w:p w14:paraId="7E2B53EA" w14:textId="77777777" w:rsidR="00954E3A" w:rsidRPr="007B5DED" w:rsidRDefault="00954E3A" w:rsidP="007B5DED">
      <w:pPr>
        <w:pStyle w:val="RegularMatterTevta"/>
        <w:rPr>
          <w:rFonts w:ascii="Jameel Noori Nastaleeq" w:hAnsi="Jameel Noori Nastaleeq"/>
          <w:b/>
          <w:bCs/>
        </w:rPr>
      </w:pPr>
    </w:p>
    <w:p w14:paraId="72F57529" w14:textId="01204E95" w:rsidR="007B5DED" w:rsidRPr="00147988" w:rsidRDefault="007B5DED" w:rsidP="00147988">
      <w:pPr>
        <w:pStyle w:val="SubHeadingwithNumbers3"/>
      </w:pPr>
      <w:r w:rsidRPr="00147988">
        <w:rPr>
          <w:rtl/>
        </w:rPr>
        <w:t>بریک سسٹم اور اس کی اقسام</w:t>
      </w:r>
      <w:r w:rsidR="00CF4D2F">
        <w:t>(Braking System and its Types)</w:t>
      </w:r>
      <w:r w:rsidR="00CF4D2F">
        <w:rPr>
          <w:rFonts w:hint="cs"/>
          <w:rtl/>
        </w:rPr>
        <w:t xml:space="preserve"> </w:t>
      </w:r>
    </w:p>
    <w:p w14:paraId="4D9C8E45" w14:textId="048560D0" w:rsidR="007B5DED" w:rsidRDefault="00147988" w:rsidP="00147988">
      <w:pPr>
        <w:pStyle w:val="RegularMatterTevta"/>
      </w:pPr>
      <w:r w:rsidRPr="00EF4333">
        <w:rPr>
          <w:noProof/>
          <w:rtl/>
        </w:rPr>
        <w:drawing>
          <wp:anchor distT="0" distB="0" distL="114300" distR="114300" simplePos="0" relativeHeight="251672576" behindDoc="0" locked="0" layoutInCell="1" allowOverlap="1" wp14:anchorId="2876EB8C" wp14:editId="33B890F1">
            <wp:simplePos x="0" y="0"/>
            <wp:positionH relativeFrom="margin">
              <wp:posOffset>0</wp:posOffset>
            </wp:positionH>
            <wp:positionV relativeFrom="paragraph">
              <wp:posOffset>435555</wp:posOffset>
            </wp:positionV>
            <wp:extent cx="747163" cy="505996"/>
            <wp:effectExtent l="0" t="0" r="0" b="8890"/>
            <wp:wrapSquare wrapText="bothSides"/>
            <wp:docPr id="10" name="Picture 10" descr="C:\Users\Administrator\Downloads\mechanical_brake_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mechanical_brake_system.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1976" cy="509255"/>
                    </a:xfrm>
                    <a:prstGeom prst="rect">
                      <a:avLst/>
                    </a:prstGeom>
                    <a:noFill/>
                    <a:ln>
                      <a:noFill/>
                    </a:ln>
                  </pic:spPr>
                </pic:pic>
              </a:graphicData>
            </a:graphic>
            <wp14:sizeRelH relativeFrom="page">
              <wp14:pctWidth>0</wp14:pctWidth>
            </wp14:sizeRelH>
            <wp14:sizeRelV relativeFrom="page">
              <wp14:pctHeight>0</wp14:pctHeight>
            </wp14:sizeRelV>
          </wp:anchor>
        </w:drawing>
      </w:r>
      <w:r w:rsidR="007B5DED" w:rsidRPr="007B5DED">
        <w:rPr>
          <w:rtl/>
        </w:rPr>
        <w:t>بریک سسٹم وہ نظام ہے جو گاڑی کو روکنے یا اس کی رفتار کو کم کرنے کے لیے استعمال ہوتا ہے۔ یہ سسٹم گاڑی کی حفاظت اور کنٹرول کو یقینی بنانے کے لیے انتہائی اہم ہوتا ہے۔ بریک سسٹم کی بنیادی اقسام درج ذیل ہیں</w:t>
      </w:r>
      <w:r w:rsidR="007B5DED" w:rsidRPr="007B5DED">
        <w:t>:</w:t>
      </w:r>
    </w:p>
    <w:p w14:paraId="0A0AC7F5" w14:textId="3B1C5C75" w:rsidR="007B5DED" w:rsidRDefault="009E73D9" w:rsidP="001D1B5F">
      <w:pPr>
        <w:pStyle w:val="RegularMatterTevta"/>
        <w:numPr>
          <w:ilvl w:val="0"/>
          <w:numId w:val="61"/>
        </w:numPr>
      </w:pPr>
      <w:r w:rsidRPr="00EF4333">
        <w:rPr>
          <w:rFonts w:ascii="Jameel Noori Nastaleeq" w:hAnsi="Jameel Noori Nastaleeq"/>
          <w:noProof/>
          <w:rtl/>
        </w:rPr>
        <w:drawing>
          <wp:anchor distT="0" distB="0" distL="114300" distR="114300" simplePos="0" relativeHeight="251685888" behindDoc="0" locked="0" layoutInCell="1" allowOverlap="1" wp14:anchorId="152891CC" wp14:editId="7FA80EFF">
            <wp:simplePos x="0" y="0"/>
            <wp:positionH relativeFrom="column">
              <wp:posOffset>0</wp:posOffset>
            </wp:positionH>
            <wp:positionV relativeFrom="paragraph">
              <wp:posOffset>456896</wp:posOffset>
            </wp:positionV>
            <wp:extent cx="747163" cy="505996"/>
            <wp:effectExtent l="0" t="0" r="0" b="8890"/>
            <wp:wrapSquare wrapText="bothSides"/>
            <wp:docPr id="11" name="Picture 11" descr="C:\Users\Administrator\Downloads\hydraulic_brake_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wnloads\hydraulic_brake_system.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7163" cy="5059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B5DED" w:rsidRPr="007B5DED">
        <w:rPr>
          <w:rStyle w:val="Strong"/>
          <w:rFonts w:ascii="Jameel Noori Nastaleeq" w:hAnsi="Jameel Noori Nastaleeq"/>
          <w:rtl/>
        </w:rPr>
        <w:t>میکنیکل بریک سسٹم</w:t>
      </w:r>
      <w:r w:rsidR="007B5DED" w:rsidRPr="007B5DED">
        <w:rPr>
          <w:rStyle w:val="Strong"/>
          <w:rFonts w:ascii="Jameel Noori Nastaleeq" w:hAnsi="Jameel Noori Nastaleeq"/>
        </w:rPr>
        <w:t xml:space="preserve"> (Mechanical Brake System)</w:t>
      </w:r>
      <w:r w:rsidR="007B5DED" w:rsidRPr="007B5DED">
        <w:t xml:space="preserve"> – </w:t>
      </w:r>
      <w:r w:rsidR="007B5DED" w:rsidRPr="007B5DED">
        <w:rPr>
          <w:rtl/>
        </w:rPr>
        <w:t xml:space="preserve">یہ نظام بریک کیبلز اور لیورز کے ذریعے کام کرتا ہے اور عام طور پر پرانی گاڑیوں اور </w:t>
      </w:r>
      <w:r w:rsidR="00EF4333" w:rsidRPr="00EF4333">
        <w:rPr>
          <w:rtl/>
        </w:rPr>
        <w:t xml:space="preserve"> </w:t>
      </w:r>
      <w:r w:rsidR="007B5DED" w:rsidRPr="007B5DED">
        <w:rPr>
          <w:rtl/>
        </w:rPr>
        <w:t>بائیکس میں پایا جاتا ہے۔</w:t>
      </w:r>
    </w:p>
    <w:p w14:paraId="5AA5C224" w14:textId="117173C3" w:rsidR="007B5DED" w:rsidRDefault="007621D5" w:rsidP="001D1B5F">
      <w:pPr>
        <w:pStyle w:val="RegularMatterTevta"/>
        <w:numPr>
          <w:ilvl w:val="0"/>
          <w:numId w:val="61"/>
        </w:numPr>
      </w:pPr>
      <w:r w:rsidRPr="004E2E32">
        <w:rPr>
          <w:rFonts w:ascii="Jameel Noori Nastaleeq" w:hAnsi="Jameel Noori Nastaleeq"/>
          <w:noProof/>
          <w:rtl/>
        </w:rPr>
        <w:drawing>
          <wp:anchor distT="0" distB="0" distL="114300" distR="114300" simplePos="0" relativeHeight="251674624" behindDoc="0" locked="0" layoutInCell="1" allowOverlap="1" wp14:anchorId="7491C8B7" wp14:editId="154E8098">
            <wp:simplePos x="0" y="0"/>
            <wp:positionH relativeFrom="column">
              <wp:posOffset>0</wp:posOffset>
            </wp:positionH>
            <wp:positionV relativeFrom="paragraph">
              <wp:posOffset>470866</wp:posOffset>
            </wp:positionV>
            <wp:extent cx="747395" cy="505996"/>
            <wp:effectExtent l="0" t="0" r="0" b="8890"/>
            <wp:wrapSquare wrapText="bothSides"/>
            <wp:docPr id="12" name="Picture 12" descr="C:\Users\Administrator\Downloads\air_brake_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ownloads\air_brake_system.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47395" cy="505996"/>
                    </a:xfrm>
                    <a:prstGeom prst="rect">
                      <a:avLst/>
                    </a:prstGeom>
                    <a:noFill/>
                    <a:ln>
                      <a:noFill/>
                    </a:ln>
                  </pic:spPr>
                </pic:pic>
              </a:graphicData>
            </a:graphic>
            <wp14:sizeRelH relativeFrom="page">
              <wp14:pctWidth>0</wp14:pctWidth>
            </wp14:sizeRelH>
            <wp14:sizeRelV relativeFrom="page">
              <wp14:pctHeight>0</wp14:pctHeight>
            </wp14:sizeRelV>
          </wp:anchor>
        </w:drawing>
      </w:r>
      <w:r w:rsidR="007B5DED" w:rsidRPr="007B5DED">
        <w:rPr>
          <w:rStyle w:val="Strong"/>
          <w:rFonts w:ascii="Jameel Noori Nastaleeq" w:hAnsi="Jameel Noori Nastaleeq"/>
          <w:rtl/>
        </w:rPr>
        <w:t>ہائیڈرولک بریک سسٹم</w:t>
      </w:r>
      <w:r w:rsidR="007B5DED" w:rsidRPr="007B5DED">
        <w:rPr>
          <w:rStyle w:val="Strong"/>
          <w:rFonts w:ascii="Jameel Noori Nastaleeq" w:hAnsi="Jameel Noori Nastaleeq"/>
        </w:rPr>
        <w:t xml:space="preserve"> (Hydraulic Brake System)</w:t>
      </w:r>
      <w:r w:rsidR="007B5DED" w:rsidRPr="007B5DED">
        <w:t xml:space="preserve"> – </w:t>
      </w:r>
      <w:r w:rsidR="007B5DED" w:rsidRPr="007B5DED">
        <w:rPr>
          <w:rtl/>
        </w:rPr>
        <w:t xml:space="preserve">اس میں بریک فلوئیڈ کی مدد سے دباؤ پیدا کیا جاتا ہے، جو بریک کو مؤثر طریقے سے کام </w:t>
      </w:r>
      <w:r w:rsidR="00EF4333" w:rsidRPr="00EF4333">
        <w:rPr>
          <w:rtl/>
        </w:rPr>
        <w:t xml:space="preserve"> </w:t>
      </w:r>
      <w:r w:rsidR="007B5DED" w:rsidRPr="007B5DED">
        <w:rPr>
          <w:rtl/>
        </w:rPr>
        <w:t>کرنے میں مدد دیتا ہے۔</w:t>
      </w:r>
    </w:p>
    <w:p w14:paraId="2415CB80" w14:textId="7B471CC7" w:rsidR="007B5DED" w:rsidRDefault="007B5DED" w:rsidP="001D1B5F">
      <w:pPr>
        <w:pStyle w:val="RegularMatterTevta"/>
        <w:numPr>
          <w:ilvl w:val="0"/>
          <w:numId w:val="61"/>
        </w:numPr>
      </w:pPr>
      <w:r w:rsidRPr="007B5DED">
        <w:rPr>
          <w:rStyle w:val="Strong"/>
          <w:rFonts w:ascii="Jameel Noori Nastaleeq" w:hAnsi="Jameel Noori Nastaleeq"/>
          <w:rtl/>
        </w:rPr>
        <w:t>ایئر بریک سسٹم</w:t>
      </w:r>
      <w:r w:rsidRPr="007B5DED">
        <w:rPr>
          <w:rStyle w:val="Strong"/>
          <w:rFonts w:ascii="Jameel Noori Nastaleeq" w:hAnsi="Jameel Noori Nastaleeq"/>
        </w:rPr>
        <w:t xml:space="preserve"> (Air Brake System)</w:t>
      </w:r>
      <w:r w:rsidRPr="007B5DED">
        <w:t xml:space="preserve"> – </w:t>
      </w:r>
      <w:r w:rsidRPr="007B5DED">
        <w:rPr>
          <w:rtl/>
        </w:rPr>
        <w:t>یہ نظام بھاری گاڑیوں جیسے بسوں اور ٹرکوں میں استعمال ہوتا ہے، جہاں ہوا کے دباؤ سے بریک لگائے جاتے ہیں۔</w:t>
      </w:r>
    </w:p>
    <w:p w14:paraId="732CC0F8" w14:textId="17F0A9D5" w:rsidR="007B5DED" w:rsidRDefault="001D1B5F" w:rsidP="001D1B5F">
      <w:pPr>
        <w:pStyle w:val="RegularMatterTevta"/>
        <w:numPr>
          <w:ilvl w:val="0"/>
          <w:numId w:val="61"/>
        </w:numPr>
      </w:pPr>
      <w:r w:rsidRPr="004E2E32">
        <w:rPr>
          <w:noProof/>
          <w:rtl/>
        </w:rPr>
        <w:drawing>
          <wp:anchor distT="0" distB="0" distL="114300" distR="114300" simplePos="0" relativeHeight="251675648" behindDoc="0" locked="0" layoutInCell="1" allowOverlap="1" wp14:anchorId="438FB806" wp14:editId="6D64164E">
            <wp:simplePos x="0" y="0"/>
            <wp:positionH relativeFrom="column">
              <wp:posOffset>0</wp:posOffset>
            </wp:positionH>
            <wp:positionV relativeFrom="paragraph">
              <wp:posOffset>18746</wp:posOffset>
            </wp:positionV>
            <wp:extent cx="747395" cy="505460"/>
            <wp:effectExtent l="0" t="0" r="0" b="8890"/>
            <wp:wrapSquare wrapText="bothSides"/>
            <wp:docPr id="16" name="Picture 16" descr="C:\Users\Administrator\Downloads\disc_brake_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ownloads\disc_brake_system.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7395" cy="505460"/>
                    </a:xfrm>
                    <a:prstGeom prst="rect">
                      <a:avLst/>
                    </a:prstGeom>
                    <a:noFill/>
                    <a:ln>
                      <a:noFill/>
                    </a:ln>
                  </pic:spPr>
                </pic:pic>
              </a:graphicData>
            </a:graphic>
            <wp14:sizeRelH relativeFrom="page">
              <wp14:pctWidth>0</wp14:pctWidth>
            </wp14:sizeRelH>
            <wp14:sizeRelV relativeFrom="page">
              <wp14:pctHeight>0</wp14:pctHeight>
            </wp14:sizeRelV>
          </wp:anchor>
        </w:drawing>
      </w:r>
      <w:r w:rsidR="007B5DED" w:rsidRPr="007B5DED">
        <w:rPr>
          <w:rStyle w:val="Strong"/>
          <w:rFonts w:ascii="Jameel Noori Nastaleeq" w:hAnsi="Jameel Noori Nastaleeq"/>
          <w:rtl/>
        </w:rPr>
        <w:t>ڈسک بریک سسٹم</w:t>
      </w:r>
      <w:r w:rsidR="007B5DED" w:rsidRPr="007B5DED">
        <w:rPr>
          <w:rStyle w:val="Strong"/>
          <w:rFonts w:ascii="Jameel Noori Nastaleeq" w:hAnsi="Jameel Noori Nastaleeq"/>
        </w:rPr>
        <w:t xml:space="preserve"> (Disc Brake System)</w:t>
      </w:r>
      <w:r w:rsidR="007B5DED" w:rsidRPr="007B5DED">
        <w:t xml:space="preserve"> – </w:t>
      </w:r>
      <w:r w:rsidR="007B5DED" w:rsidRPr="007B5DED">
        <w:rPr>
          <w:rtl/>
        </w:rPr>
        <w:t>اس میں بریک پیڈز، روٹر اور کیلیپر کا استعمال ہوتا ہے تاکہ رگڑ کے ذریعے گاڑی کو روکا جا سکے۔</w:t>
      </w:r>
    </w:p>
    <w:p w14:paraId="16F3D146" w14:textId="71EE89AE" w:rsidR="007B5DED" w:rsidRDefault="001D1B5F" w:rsidP="001D1B5F">
      <w:pPr>
        <w:pStyle w:val="RegularMatterTevta"/>
        <w:numPr>
          <w:ilvl w:val="0"/>
          <w:numId w:val="61"/>
        </w:numPr>
      </w:pPr>
      <w:r w:rsidRPr="004E2E32">
        <w:rPr>
          <w:noProof/>
          <w:rtl/>
        </w:rPr>
        <w:drawing>
          <wp:anchor distT="0" distB="0" distL="114300" distR="114300" simplePos="0" relativeHeight="251676672" behindDoc="0" locked="0" layoutInCell="1" allowOverlap="1" wp14:anchorId="781CA8EE" wp14:editId="04904C40">
            <wp:simplePos x="0" y="0"/>
            <wp:positionH relativeFrom="column">
              <wp:posOffset>0</wp:posOffset>
            </wp:positionH>
            <wp:positionV relativeFrom="paragraph">
              <wp:posOffset>47956</wp:posOffset>
            </wp:positionV>
            <wp:extent cx="747395" cy="508635"/>
            <wp:effectExtent l="0" t="0" r="0" b="5715"/>
            <wp:wrapSquare wrapText="bothSides"/>
            <wp:docPr id="17" name="Picture 17" descr="C:\Users\Administrator\Downloads\drum_brake_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ownloads\drum_brake_system.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47395" cy="508635"/>
                    </a:xfrm>
                    <a:prstGeom prst="rect">
                      <a:avLst/>
                    </a:prstGeom>
                    <a:noFill/>
                    <a:ln>
                      <a:noFill/>
                    </a:ln>
                  </pic:spPr>
                </pic:pic>
              </a:graphicData>
            </a:graphic>
            <wp14:sizeRelH relativeFrom="page">
              <wp14:pctWidth>0</wp14:pctWidth>
            </wp14:sizeRelH>
            <wp14:sizeRelV relativeFrom="page">
              <wp14:pctHeight>0</wp14:pctHeight>
            </wp14:sizeRelV>
          </wp:anchor>
        </w:drawing>
      </w:r>
      <w:r w:rsidR="007B5DED" w:rsidRPr="007B5DED">
        <w:rPr>
          <w:rStyle w:val="Strong"/>
          <w:rFonts w:ascii="Jameel Noori Nastaleeq" w:hAnsi="Jameel Noori Nastaleeq"/>
          <w:rtl/>
        </w:rPr>
        <w:t>ڈرم بریک سسٹم</w:t>
      </w:r>
      <w:r w:rsidR="007B5DED" w:rsidRPr="007B5DED">
        <w:rPr>
          <w:rStyle w:val="Strong"/>
          <w:rFonts w:ascii="Jameel Noori Nastaleeq" w:hAnsi="Jameel Noori Nastaleeq"/>
        </w:rPr>
        <w:t xml:space="preserve"> (Drum Brake System)</w:t>
      </w:r>
      <w:r w:rsidR="007B5DED" w:rsidRPr="007B5DED">
        <w:t xml:space="preserve"> – </w:t>
      </w:r>
      <w:r w:rsidR="007B5DED" w:rsidRPr="007B5DED">
        <w:rPr>
          <w:rtl/>
        </w:rPr>
        <w:t xml:space="preserve">اس میں بریک شو اور ڈرم شامل ہوتے ہیں جو ایک دوسرے کے ساتھ رگڑ پیدا کرکے گاڑی </w:t>
      </w:r>
      <w:r w:rsidR="001A2F9F">
        <w:rPr>
          <w:rFonts w:hint="cs"/>
          <w:rtl/>
        </w:rPr>
        <w:t xml:space="preserve">کو روکتے ہیں۔ </w:t>
      </w:r>
    </w:p>
    <w:p w14:paraId="22B0228E" w14:textId="11E3E697" w:rsidR="007B5DED" w:rsidRDefault="004E2E32" w:rsidP="007F2145">
      <w:pPr>
        <w:pStyle w:val="RegularMatterTevta"/>
        <w:numPr>
          <w:ilvl w:val="0"/>
          <w:numId w:val="61"/>
        </w:numPr>
      </w:pPr>
      <w:r w:rsidRPr="004E2E32">
        <w:rPr>
          <w:noProof/>
          <w:rtl/>
        </w:rPr>
        <w:lastRenderedPageBreak/>
        <w:drawing>
          <wp:anchor distT="0" distB="0" distL="114300" distR="114300" simplePos="0" relativeHeight="251677696" behindDoc="0" locked="0" layoutInCell="1" allowOverlap="1" wp14:anchorId="21FC866F" wp14:editId="5D70F5EC">
            <wp:simplePos x="0" y="0"/>
            <wp:positionH relativeFrom="margin">
              <wp:posOffset>0</wp:posOffset>
            </wp:positionH>
            <wp:positionV relativeFrom="paragraph">
              <wp:posOffset>138</wp:posOffset>
            </wp:positionV>
            <wp:extent cx="749808" cy="512064"/>
            <wp:effectExtent l="0" t="0" r="0" b="2540"/>
            <wp:wrapSquare wrapText="bothSides"/>
            <wp:docPr id="18" name="Picture 18" descr="C:\Users\Administrator\Downloads\abs_brake_system_simple.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C:\Users\Administrator\Downloads\abs_brake_system_simple.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49808" cy="512064"/>
                    </a:xfrm>
                    <a:prstGeom prst="rect">
                      <a:avLst/>
                    </a:prstGeom>
                    <a:noFill/>
                    <a:ln>
                      <a:noFill/>
                    </a:ln>
                  </pic:spPr>
                </pic:pic>
              </a:graphicData>
            </a:graphic>
            <wp14:sizeRelH relativeFrom="page">
              <wp14:pctWidth>0</wp14:pctWidth>
            </wp14:sizeRelH>
            <wp14:sizeRelV relativeFrom="page">
              <wp14:pctHeight>0</wp14:pctHeight>
            </wp14:sizeRelV>
          </wp:anchor>
        </w:drawing>
      </w:r>
      <w:r w:rsidR="007B5DED" w:rsidRPr="007B5DED">
        <w:rPr>
          <w:rStyle w:val="Strong"/>
          <w:rFonts w:ascii="Jameel Noori Nastaleeq" w:hAnsi="Jameel Noori Nastaleeq"/>
          <w:rtl/>
        </w:rPr>
        <w:t>اینٹی لاک بریکنگ سسٹم</w:t>
      </w:r>
      <w:r w:rsidR="007B5DED" w:rsidRPr="007B5DED">
        <w:rPr>
          <w:rStyle w:val="Strong"/>
          <w:rFonts w:ascii="Jameel Noori Nastaleeq" w:hAnsi="Jameel Noori Nastaleeq"/>
        </w:rPr>
        <w:t xml:space="preserve"> (ABS - Anti-Lock Braking System)</w:t>
      </w:r>
      <w:r w:rsidR="007B5DED" w:rsidRPr="007B5DED">
        <w:t xml:space="preserve"> – </w:t>
      </w:r>
      <w:r w:rsidR="007B5DED" w:rsidRPr="007B5DED">
        <w:rPr>
          <w:rtl/>
        </w:rPr>
        <w:t xml:space="preserve">یہ جدید نظام گاڑی کو پھسلنے سے بچاتا ہے اور ہنگامی بریکنگ کے دوران </w:t>
      </w:r>
      <w:r w:rsidRPr="004E2E32">
        <w:rPr>
          <w:rtl/>
        </w:rPr>
        <w:t xml:space="preserve"> </w:t>
      </w:r>
      <w:r w:rsidR="007B5DED" w:rsidRPr="007B5DED">
        <w:rPr>
          <w:rtl/>
        </w:rPr>
        <w:t>کنٹرول فراہم کرتا ہے</w:t>
      </w:r>
      <w:r w:rsidR="007B5DED">
        <w:rPr>
          <w:rtl/>
        </w:rPr>
        <w:t>۔</w:t>
      </w:r>
    </w:p>
    <w:p w14:paraId="6A508E40" w14:textId="77777777" w:rsidR="007F2145" w:rsidRPr="007F2145" w:rsidRDefault="007F2145" w:rsidP="007F2145">
      <w:pPr>
        <w:pStyle w:val="RegularMatterTevta"/>
        <w:rPr>
          <w:sz w:val="6"/>
          <w:szCs w:val="6"/>
        </w:rPr>
      </w:pPr>
    </w:p>
    <w:p w14:paraId="2AD9F3F6" w14:textId="5328A1A3" w:rsidR="007B5DED" w:rsidRPr="00CC19DF" w:rsidRDefault="007B5DED" w:rsidP="00CC19DF">
      <w:pPr>
        <w:pStyle w:val="SubHeadingwithNumbers3"/>
      </w:pPr>
      <w:r w:rsidRPr="00CC19DF">
        <w:rPr>
          <w:rtl/>
        </w:rPr>
        <w:t>میکنیکل بریک سسٹم کے اجزاء</w:t>
      </w:r>
      <w:r w:rsidR="00066684">
        <w:t>(</w:t>
      </w:r>
      <w:proofErr w:type="spellStart"/>
      <w:r w:rsidR="00066684">
        <w:t>Componenets</w:t>
      </w:r>
      <w:proofErr w:type="spellEnd"/>
      <w:r w:rsidR="00066684">
        <w:t xml:space="preserve"> of Mechanical Braking System)</w:t>
      </w:r>
      <w:r w:rsidR="00066684">
        <w:rPr>
          <w:rFonts w:hint="cs"/>
          <w:rtl/>
        </w:rPr>
        <w:t xml:space="preserve"> </w:t>
      </w:r>
    </w:p>
    <w:p w14:paraId="0670F36C" w14:textId="6999424B" w:rsidR="007B5DED" w:rsidRPr="00E932CD" w:rsidRDefault="00EE51AA" w:rsidP="004A61A9">
      <w:pPr>
        <w:pStyle w:val="RegularMatterTevta"/>
      </w:pPr>
      <w:r w:rsidRPr="00B858F7">
        <w:rPr>
          <w:rStyle w:val="Strong"/>
          <w:rFonts w:ascii="Jameel Noori Nastaleeq" w:hAnsi="Jameel Noori Nastaleeq"/>
          <w:noProof/>
          <w:color w:val="000000" w:themeColor="text1"/>
        </w:rPr>
        <w:drawing>
          <wp:anchor distT="0" distB="0" distL="114300" distR="114300" simplePos="0" relativeHeight="251678720" behindDoc="0" locked="0" layoutInCell="1" allowOverlap="1" wp14:anchorId="2F8A9F16" wp14:editId="443922B2">
            <wp:simplePos x="0" y="0"/>
            <wp:positionH relativeFrom="column">
              <wp:posOffset>-7620</wp:posOffset>
            </wp:positionH>
            <wp:positionV relativeFrom="paragraph">
              <wp:posOffset>112726</wp:posOffset>
            </wp:positionV>
            <wp:extent cx="914400" cy="914400"/>
            <wp:effectExtent l="0" t="0" r="0" b="0"/>
            <wp:wrapSquare wrapText="bothSides"/>
            <wp:docPr id="19" name="Picture 19" descr="C:\Users\Administrator\Downloads\brake_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strator\Downloads\brake_system.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B5DED" w:rsidRPr="00E932CD">
        <w:rPr>
          <w:rtl/>
        </w:rPr>
        <w:t>یہ نظام بنیادی طور پر کیبلز اور میکنیکل لنکیج پر مشتمل ہوتا ہے۔ اس کے اہم حصے درج ذیل ہیں</w:t>
      </w:r>
      <w:r w:rsidR="007B5DED" w:rsidRPr="00E932CD">
        <w:t>:</w:t>
      </w:r>
    </w:p>
    <w:p w14:paraId="36371B8D" w14:textId="63D12585" w:rsidR="007B5DED" w:rsidRPr="007432E6" w:rsidRDefault="007B5DED" w:rsidP="007432E6">
      <w:pPr>
        <w:pStyle w:val="RegularMatterTevta"/>
        <w:rPr>
          <w:b/>
          <w:bCs/>
        </w:rPr>
      </w:pPr>
      <w:r w:rsidRPr="007432E6">
        <w:rPr>
          <w:b/>
          <w:bCs/>
          <w:rtl/>
        </w:rPr>
        <w:t>بریک پیڈل اور بریک کیبل</w:t>
      </w:r>
      <w:r w:rsidRPr="007432E6">
        <w:rPr>
          <w:b/>
          <w:bCs/>
        </w:rPr>
        <w:t xml:space="preserve"> (Brake Pedal and Brake Cable)</w:t>
      </w:r>
      <w:r w:rsidR="00B858F7" w:rsidRPr="007432E6">
        <w:rPr>
          <w:b/>
          <w:bCs/>
        </w:rPr>
        <w:t xml:space="preserve"> </w:t>
      </w:r>
    </w:p>
    <w:p w14:paraId="7B28B53A" w14:textId="77777777" w:rsidR="007B5DED" w:rsidRPr="00E932CD" w:rsidRDefault="007B5DED" w:rsidP="00EE51AA">
      <w:pPr>
        <w:pStyle w:val="RegularMatterTevta"/>
        <w:numPr>
          <w:ilvl w:val="0"/>
          <w:numId w:val="62"/>
        </w:numPr>
      </w:pPr>
      <w:r w:rsidRPr="00E932CD">
        <w:rPr>
          <w:rtl/>
        </w:rPr>
        <w:t>ڈرائیور بریک پیڈل دباتا ہے، جس سے بریک کیبل حرکت کرتی ہے اور بریکنگ فورس لاگو ہوتی ہے۔</w:t>
      </w:r>
    </w:p>
    <w:p w14:paraId="63BD7D6F" w14:textId="77777777" w:rsidR="007B5DED" w:rsidRPr="007432E6" w:rsidRDefault="007B5DED" w:rsidP="007432E6">
      <w:pPr>
        <w:pStyle w:val="RegularMatterTevta"/>
        <w:rPr>
          <w:b/>
          <w:bCs/>
        </w:rPr>
      </w:pPr>
      <w:r w:rsidRPr="007432E6">
        <w:rPr>
          <w:b/>
          <w:bCs/>
          <w:rtl/>
        </w:rPr>
        <w:t>بریک شو ایکسپینڈر</w:t>
      </w:r>
      <w:r w:rsidRPr="007432E6">
        <w:rPr>
          <w:b/>
          <w:bCs/>
        </w:rPr>
        <w:t xml:space="preserve"> (Brake Shoe Expander)</w:t>
      </w:r>
    </w:p>
    <w:p w14:paraId="778205D4" w14:textId="6DE01280" w:rsidR="007B5DED" w:rsidRDefault="007B5DED" w:rsidP="00EE51AA">
      <w:pPr>
        <w:pStyle w:val="RegularMatterTevta"/>
        <w:numPr>
          <w:ilvl w:val="0"/>
          <w:numId w:val="62"/>
        </w:numPr>
      </w:pPr>
      <w:r w:rsidRPr="00E932CD">
        <w:rPr>
          <w:rtl/>
        </w:rPr>
        <w:t>بریک شو کو ڈرم کے خلاف دبانے کے لیے استعمال ہوتا ہے تاکہ گاڑی روکی جا سکے۔</w:t>
      </w:r>
    </w:p>
    <w:p w14:paraId="5226958B" w14:textId="4832A2C0" w:rsidR="007B5DED" w:rsidRPr="00A61AE7" w:rsidRDefault="00BD2562" w:rsidP="00A61AE7">
      <w:pPr>
        <w:pStyle w:val="RegularMatterTevta"/>
        <w:rPr>
          <w:b/>
          <w:bCs/>
        </w:rPr>
      </w:pPr>
      <w:r w:rsidRPr="00B858F7">
        <w:rPr>
          <w:rStyle w:val="Strong"/>
          <w:rFonts w:ascii="Jameel Noori Nastaleeq" w:hAnsi="Jameel Noori Nastaleeq"/>
          <w:noProof/>
          <w:color w:val="000000" w:themeColor="text1"/>
        </w:rPr>
        <w:drawing>
          <wp:anchor distT="0" distB="0" distL="114300" distR="114300" simplePos="0" relativeHeight="251679744" behindDoc="0" locked="0" layoutInCell="1" allowOverlap="1" wp14:anchorId="6E86D8F9" wp14:editId="08807C9C">
            <wp:simplePos x="0" y="0"/>
            <wp:positionH relativeFrom="column">
              <wp:posOffset>0</wp:posOffset>
            </wp:positionH>
            <wp:positionV relativeFrom="paragraph">
              <wp:posOffset>55576</wp:posOffset>
            </wp:positionV>
            <wp:extent cx="914400" cy="914400"/>
            <wp:effectExtent l="0" t="0" r="0" b="0"/>
            <wp:wrapSquare wrapText="bothSides"/>
            <wp:docPr id="20" name="Picture 20" descr="C:\Users\Administrator\Downloads\brake_adjuster_compensa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Downloads\brake_adjuster_compensator.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B5DED" w:rsidRPr="00A61AE7">
        <w:rPr>
          <w:b/>
          <w:bCs/>
          <w:rtl/>
        </w:rPr>
        <w:t>بریک ایڈجسٹر</w:t>
      </w:r>
      <w:r w:rsidR="007B5DED" w:rsidRPr="00A61AE7">
        <w:rPr>
          <w:b/>
          <w:bCs/>
        </w:rPr>
        <w:t xml:space="preserve"> (Brake Adjuster)</w:t>
      </w:r>
      <w:r w:rsidR="00B858F7" w:rsidRPr="00A61AE7">
        <w:rPr>
          <w:b/>
          <w:bCs/>
        </w:rPr>
        <w:t xml:space="preserve"> </w:t>
      </w:r>
    </w:p>
    <w:p w14:paraId="2D43D555" w14:textId="77777777" w:rsidR="007B5DED" w:rsidRPr="00E932CD" w:rsidRDefault="007B5DED" w:rsidP="00BD2562">
      <w:pPr>
        <w:pStyle w:val="RegularMatterTevta"/>
        <w:numPr>
          <w:ilvl w:val="0"/>
          <w:numId w:val="62"/>
        </w:numPr>
      </w:pPr>
      <w:r w:rsidRPr="00E932CD">
        <w:rPr>
          <w:rtl/>
        </w:rPr>
        <w:t>بریک شو کی مناسب پوزیشن کو برقرار رکھنے میں مدد دیتا ہے تاکہ بریک مؤثر انداز میں کام کرے۔</w:t>
      </w:r>
    </w:p>
    <w:p w14:paraId="1E5BDD92" w14:textId="77777777" w:rsidR="007B5DED" w:rsidRPr="00BD2562" w:rsidRDefault="007B5DED" w:rsidP="00A61AE7">
      <w:pPr>
        <w:pStyle w:val="RegularMatterTevta"/>
        <w:rPr>
          <w:b/>
          <w:bCs/>
        </w:rPr>
      </w:pPr>
      <w:r w:rsidRPr="00BD2562">
        <w:rPr>
          <w:b/>
          <w:bCs/>
          <w:rtl/>
        </w:rPr>
        <w:t>بریک کمپنسیٹر</w:t>
      </w:r>
      <w:r w:rsidRPr="00BD2562">
        <w:rPr>
          <w:b/>
          <w:bCs/>
        </w:rPr>
        <w:t xml:space="preserve"> (Brake Compensator)</w:t>
      </w:r>
    </w:p>
    <w:p w14:paraId="454FECA6" w14:textId="77777777" w:rsidR="007B5DED" w:rsidRDefault="007B5DED" w:rsidP="00BD2562">
      <w:pPr>
        <w:pStyle w:val="RegularMatterTevta"/>
        <w:numPr>
          <w:ilvl w:val="0"/>
          <w:numId w:val="62"/>
        </w:numPr>
      </w:pPr>
      <w:r w:rsidRPr="00E932CD">
        <w:rPr>
          <w:rtl/>
        </w:rPr>
        <w:t>بریک فورس کو برابر تقسیم کرنے کے لیے استعمال کیا جاتا ہے، خاص طور پر بائیں اور دائیں بریک کے درمیان توازن برقرار رکھنے کے لیے۔</w:t>
      </w:r>
    </w:p>
    <w:p w14:paraId="26368881" w14:textId="31BFE588" w:rsidR="007B5DED" w:rsidRPr="00BD2562" w:rsidRDefault="00B858F7" w:rsidP="00BD2562">
      <w:pPr>
        <w:pStyle w:val="RegularMatterTevta"/>
        <w:rPr>
          <w:b/>
          <w:bCs/>
        </w:rPr>
      </w:pPr>
      <w:r w:rsidRPr="00BD2562">
        <w:rPr>
          <w:b/>
          <w:bCs/>
          <w:noProof/>
        </w:rPr>
        <w:drawing>
          <wp:anchor distT="0" distB="0" distL="114300" distR="114300" simplePos="0" relativeHeight="251680768" behindDoc="0" locked="0" layoutInCell="1" allowOverlap="1" wp14:anchorId="281F2493" wp14:editId="51DF8F12">
            <wp:simplePos x="0" y="0"/>
            <wp:positionH relativeFrom="column">
              <wp:posOffset>-8172</wp:posOffset>
            </wp:positionH>
            <wp:positionV relativeFrom="paragraph">
              <wp:posOffset>204829</wp:posOffset>
            </wp:positionV>
            <wp:extent cx="914400" cy="914400"/>
            <wp:effectExtent l="0" t="0" r="0" b="0"/>
            <wp:wrapSquare wrapText="bothSides"/>
            <wp:docPr id="21" name="Picture 21" descr="C:\Users\Administrator\Downloads\brake_drum_sho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Downloads\brake_drum_shoes.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B5DED" w:rsidRPr="00BD2562">
        <w:rPr>
          <w:b/>
          <w:bCs/>
          <w:rtl/>
        </w:rPr>
        <w:t>بریک ڈرم</w:t>
      </w:r>
      <w:r w:rsidR="007B5DED" w:rsidRPr="00BD2562">
        <w:rPr>
          <w:b/>
          <w:bCs/>
        </w:rPr>
        <w:t xml:space="preserve"> (Brake Drum)</w:t>
      </w:r>
      <w:r w:rsidRPr="00BD2562">
        <w:rPr>
          <w:b/>
          <w:bCs/>
        </w:rPr>
        <w:t xml:space="preserve"> </w:t>
      </w:r>
    </w:p>
    <w:p w14:paraId="151F7B6E" w14:textId="77777777" w:rsidR="007B5DED" w:rsidRPr="00E932CD" w:rsidRDefault="007B5DED" w:rsidP="00BD2562">
      <w:pPr>
        <w:pStyle w:val="RegularMatterTevta"/>
        <w:numPr>
          <w:ilvl w:val="0"/>
          <w:numId w:val="62"/>
        </w:numPr>
      </w:pPr>
      <w:r w:rsidRPr="00E932CD">
        <w:rPr>
          <w:rtl/>
        </w:rPr>
        <w:t>ایک گھومنے والا حصہ جو بریک شو کے ساتھ مل کر رگڑ پیدا کرتا ہے اور گاڑی کو روکتا ہے۔</w:t>
      </w:r>
    </w:p>
    <w:p w14:paraId="73CEF822" w14:textId="77777777" w:rsidR="007B5DED" w:rsidRPr="00BD2562" w:rsidRDefault="007B5DED" w:rsidP="00BD2562">
      <w:pPr>
        <w:pStyle w:val="RegularMatterTevta"/>
        <w:rPr>
          <w:b/>
          <w:bCs/>
        </w:rPr>
      </w:pPr>
      <w:r w:rsidRPr="00BD2562">
        <w:rPr>
          <w:b/>
          <w:bCs/>
          <w:rtl/>
        </w:rPr>
        <w:t>بریک شوز</w:t>
      </w:r>
      <w:r w:rsidRPr="00BD2562">
        <w:rPr>
          <w:b/>
          <w:bCs/>
        </w:rPr>
        <w:t xml:space="preserve"> (Brake Shoes)</w:t>
      </w:r>
    </w:p>
    <w:p w14:paraId="66123400" w14:textId="77777777" w:rsidR="007B5DED" w:rsidRPr="00E932CD" w:rsidRDefault="007B5DED" w:rsidP="00BD2562">
      <w:pPr>
        <w:pStyle w:val="RegularMatterTevta"/>
        <w:numPr>
          <w:ilvl w:val="0"/>
          <w:numId w:val="62"/>
        </w:numPr>
      </w:pPr>
      <w:r w:rsidRPr="00E932CD">
        <w:rPr>
          <w:rtl/>
        </w:rPr>
        <w:t>یہ ایک فریکشن میٹریل پر مشتمل ہوتا ہے جو بریک ڈرم کے اندر دبا کر گاڑی کو روکنے میں مدد دیتا ہے۔</w:t>
      </w:r>
    </w:p>
    <w:p w14:paraId="6361C362" w14:textId="77777777" w:rsidR="007B5DED" w:rsidRPr="00E932CD" w:rsidRDefault="007B5DED" w:rsidP="00E932CD">
      <w:pPr>
        <w:pStyle w:val="NormalWeb"/>
        <w:bidi/>
        <w:rPr>
          <w:rFonts w:ascii="Jameel Noori Nastaleeq" w:hAnsi="Jameel Noori Nastaleeq" w:cs="Jameel Noori Nastaleeq"/>
          <w:color w:val="000000" w:themeColor="text1"/>
        </w:rPr>
      </w:pPr>
      <w:r w:rsidRPr="00E932CD">
        <w:rPr>
          <w:rFonts w:ascii="Jameel Noori Nastaleeq" w:hAnsi="Jameel Noori Nastaleeq" w:cs="Jameel Noori Nastaleeq"/>
          <w:color w:val="000000" w:themeColor="text1"/>
          <w:rtl/>
        </w:rPr>
        <w:t>یہ تمام اجزاء مل کر بریکنگ کے عمل کو مکمل کرتے ہیں اور گاڑی کے محفوظ آپریشن کو یقینی بناتے ہیں۔</w:t>
      </w:r>
    </w:p>
    <w:p w14:paraId="60904536" w14:textId="5A26CB16" w:rsidR="00274322" w:rsidRPr="008708F3" w:rsidRDefault="003F6ACC" w:rsidP="0031173B">
      <w:pPr>
        <w:pStyle w:val="SubHeadingwithNumbers3"/>
      </w:pPr>
      <w:r w:rsidRPr="008708F3">
        <w:rPr>
          <w:rtl/>
        </w:rPr>
        <w:t>پارکنگ</w:t>
      </w:r>
      <w:r w:rsidR="00274322" w:rsidRPr="008708F3">
        <w:rPr>
          <w:rtl/>
        </w:rPr>
        <w:t xml:space="preserve"> بریک کا کام</w:t>
      </w:r>
      <w:r w:rsidR="00274322" w:rsidRPr="008708F3">
        <w:t xml:space="preserve"> (Working of Parking Brake)</w:t>
      </w:r>
      <w:r w:rsidR="00B858F7" w:rsidRPr="008708F3">
        <w:t xml:space="preserve"> </w:t>
      </w:r>
    </w:p>
    <w:p w14:paraId="19BC054E" w14:textId="4165C478" w:rsidR="00274322" w:rsidRPr="00274322" w:rsidRDefault="00274322" w:rsidP="00E63178">
      <w:pPr>
        <w:pStyle w:val="RegularMatterTevta"/>
      </w:pPr>
      <w:r w:rsidRPr="00274322">
        <w:rPr>
          <w:rtl/>
        </w:rPr>
        <w:t>پارکنگ بریک، جسے ہینڈ بریک یا ایمرجنسی بریک بھی کہا جاتا ہے، گاڑی کو رکنے کے بعد اپنی جگہ پر برقرار رکھنے کے لیے استعمال کی جاتی ہے۔ اس کا بنیادی کام گاڑی کو ڈھلان یا ناہموار سطح پر کھڑا کرنے کے دوران حرکت سے روکنا ہوتا ہے۔</w:t>
      </w:r>
    </w:p>
    <w:p w14:paraId="5D244F43" w14:textId="09409A7B" w:rsidR="00274322" w:rsidRPr="00E63178" w:rsidRDefault="00274322" w:rsidP="00E63178">
      <w:pPr>
        <w:pStyle w:val="RegularMatterTevta"/>
        <w:rPr>
          <w:b/>
          <w:bCs/>
        </w:rPr>
      </w:pPr>
      <w:r w:rsidRPr="00E63178">
        <w:rPr>
          <w:b/>
          <w:bCs/>
          <w:rtl/>
        </w:rPr>
        <w:t>کام کرنے کا طریقہ</w:t>
      </w:r>
      <w:r w:rsidRPr="00E63178">
        <w:rPr>
          <w:b/>
          <w:bCs/>
        </w:rPr>
        <w:t>:</w:t>
      </w:r>
    </w:p>
    <w:p w14:paraId="55019395" w14:textId="782F0AB4" w:rsidR="00274322" w:rsidRPr="00274322" w:rsidRDefault="00C30EAB" w:rsidP="00E63178">
      <w:pPr>
        <w:pStyle w:val="RegularMatterTevta"/>
        <w:numPr>
          <w:ilvl w:val="0"/>
          <w:numId w:val="62"/>
        </w:numPr>
      </w:pPr>
      <w:r w:rsidRPr="008708F3">
        <w:rPr>
          <w:noProof/>
        </w:rPr>
        <w:drawing>
          <wp:anchor distT="0" distB="0" distL="114300" distR="114300" simplePos="0" relativeHeight="251681792" behindDoc="0" locked="0" layoutInCell="1" allowOverlap="1" wp14:anchorId="6D882F4E" wp14:editId="375E5D0C">
            <wp:simplePos x="0" y="0"/>
            <wp:positionH relativeFrom="column">
              <wp:posOffset>0</wp:posOffset>
            </wp:positionH>
            <wp:positionV relativeFrom="paragraph">
              <wp:posOffset>44644</wp:posOffset>
            </wp:positionV>
            <wp:extent cx="914400" cy="914400"/>
            <wp:effectExtent l="0" t="0" r="0" b="0"/>
            <wp:wrapSquare wrapText="bothSides"/>
            <wp:docPr id="22" name="Picture 22" descr="C:\Users\Administrator\Downloads\parking_brake_work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istrator\Downloads\parking_brake_working.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74322" w:rsidRPr="00274322">
        <w:rPr>
          <w:rtl/>
        </w:rPr>
        <w:t>جب ڈرائیور پارکنگ بریک لیور کھینچتا یا پیڈل دباتا ہے، تو بریک کیبلز یا میکانزم ایکسپینڈر کے ذریعے بریک شوز کو بریک ڈرم یا ڈسک پر دباتے ہیں۔</w:t>
      </w:r>
    </w:p>
    <w:p w14:paraId="38879797" w14:textId="77777777" w:rsidR="00274322" w:rsidRPr="00274322" w:rsidRDefault="00274322" w:rsidP="00E63178">
      <w:pPr>
        <w:pStyle w:val="RegularMatterTevta"/>
        <w:numPr>
          <w:ilvl w:val="0"/>
          <w:numId w:val="62"/>
        </w:numPr>
      </w:pPr>
      <w:r w:rsidRPr="00274322">
        <w:rPr>
          <w:rtl/>
        </w:rPr>
        <w:t>یہ بریکنگ فورس گاڑی کے پچھلے پہیوں پر لاگو ہوتی ہے، جس سے وہ جام ہو جاتے ہیں اور گاڑی اپنی جگہ پر رک جاتی ہے۔</w:t>
      </w:r>
    </w:p>
    <w:p w14:paraId="44CF5B3D" w14:textId="77777777" w:rsidR="00274322" w:rsidRPr="00274322" w:rsidRDefault="00274322" w:rsidP="00E63178">
      <w:pPr>
        <w:pStyle w:val="RegularMatterTevta"/>
        <w:numPr>
          <w:ilvl w:val="0"/>
          <w:numId w:val="62"/>
        </w:numPr>
      </w:pPr>
      <w:r w:rsidRPr="00274322">
        <w:rPr>
          <w:rtl/>
        </w:rPr>
        <w:t>کچھ جدید گاڑیوں میں الیکٹرانک پارکنگ بریک</w:t>
      </w:r>
      <w:r w:rsidRPr="00274322">
        <w:t xml:space="preserve"> (EPB) </w:t>
      </w:r>
      <w:r w:rsidRPr="00274322">
        <w:rPr>
          <w:rtl/>
        </w:rPr>
        <w:t>بھی ہوتی ہے، جو موٹر کے ذریعے خودکار طور پر بریک لگا دیتی ہے۔</w:t>
      </w:r>
    </w:p>
    <w:p w14:paraId="390BDB8B" w14:textId="7DC4B367" w:rsidR="00274322" w:rsidRPr="0064622B" w:rsidRDefault="00274322" w:rsidP="0064622B">
      <w:pPr>
        <w:pStyle w:val="SubHeadingwithNumbers3"/>
      </w:pPr>
      <w:r w:rsidRPr="0064622B">
        <w:rPr>
          <w:rtl/>
        </w:rPr>
        <w:t>اینٹی لاک بریکنگ سسٹم</w:t>
      </w:r>
      <w:r w:rsidRPr="0064622B">
        <w:t xml:space="preserve"> (ABS) </w:t>
      </w:r>
      <w:r w:rsidRPr="0064622B">
        <w:rPr>
          <w:rtl/>
        </w:rPr>
        <w:t>کا کام</w:t>
      </w:r>
      <w:r w:rsidRPr="0064622B">
        <w:t xml:space="preserve"> (Working of ABS Brake System)</w:t>
      </w:r>
      <w:r w:rsidR="00B858F7" w:rsidRPr="0064622B">
        <w:t xml:space="preserve"> </w:t>
      </w:r>
    </w:p>
    <w:p w14:paraId="16F22716" w14:textId="40C507A6" w:rsidR="00274322" w:rsidRPr="00274322" w:rsidRDefault="00274322" w:rsidP="0064622B">
      <w:pPr>
        <w:pStyle w:val="RegularMatterTevta"/>
      </w:pPr>
      <w:r w:rsidRPr="00274322">
        <w:rPr>
          <w:rtl/>
        </w:rPr>
        <w:t>اینٹی لاک بریکنگ سسٹم</w:t>
      </w:r>
      <w:r w:rsidRPr="00274322">
        <w:t xml:space="preserve"> (ABS) </w:t>
      </w:r>
      <w:r w:rsidRPr="00274322">
        <w:rPr>
          <w:rtl/>
        </w:rPr>
        <w:t>ایک جدید بریکنگ ٹیکنالوجی ہے جو ہنگامی صورتِ حال میں گاڑی کے پہیوں کو لاک ہونے سے بچاتا ہے، تاکہ گاڑی قابو میں رہے اور پھسلنے سے محفوظ رہے۔</w:t>
      </w:r>
    </w:p>
    <w:p w14:paraId="62D22452" w14:textId="6180740B" w:rsidR="00274322" w:rsidRPr="0064622B" w:rsidRDefault="0064622B" w:rsidP="0064622B">
      <w:pPr>
        <w:pStyle w:val="RegularMatterTevta"/>
        <w:rPr>
          <w:b/>
          <w:bCs/>
        </w:rPr>
      </w:pPr>
      <w:r w:rsidRPr="0064622B">
        <w:rPr>
          <w:b/>
          <w:bCs/>
          <w:noProof/>
        </w:rPr>
        <w:drawing>
          <wp:anchor distT="0" distB="0" distL="114300" distR="114300" simplePos="0" relativeHeight="251682816" behindDoc="0" locked="0" layoutInCell="1" allowOverlap="1" wp14:anchorId="3375CD49" wp14:editId="6C14EA7D">
            <wp:simplePos x="0" y="0"/>
            <wp:positionH relativeFrom="column">
              <wp:posOffset>-9442</wp:posOffset>
            </wp:positionH>
            <wp:positionV relativeFrom="paragraph">
              <wp:posOffset>307616</wp:posOffset>
            </wp:positionV>
            <wp:extent cx="914400" cy="914400"/>
            <wp:effectExtent l="0" t="0" r="0" b="0"/>
            <wp:wrapThrough wrapText="bothSides">
              <wp:wrapPolygon edited="0">
                <wp:start x="0" y="0"/>
                <wp:lineTo x="0" y="21150"/>
                <wp:lineTo x="21150" y="21150"/>
                <wp:lineTo x="21150" y="0"/>
                <wp:lineTo x="0" y="0"/>
              </wp:wrapPolygon>
            </wp:wrapThrough>
            <wp:docPr id="24" name="Picture 24" descr="C:\Users\Administrator\Downloads\abs_brake_system_converte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istrator\Downloads\abs_brake_system_converted (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74322" w:rsidRPr="0064622B">
        <w:rPr>
          <w:b/>
          <w:bCs/>
          <w:rtl/>
        </w:rPr>
        <w:t>کام کرنے کا طریقہ</w:t>
      </w:r>
      <w:r w:rsidR="00274322" w:rsidRPr="0064622B">
        <w:rPr>
          <w:b/>
          <w:bCs/>
        </w:rPr>
        <w:t>:</w:t>
      </w:r>
    </w:p>
    <w:p w14:paraId="32C859DF" w14:textId="77777777" w:rsidR="00274322" w:rsidRPr="00274322" w:rsidRDefault="00274322" w:rsidP="0064622B">
      <w:pPr>
        <w:pStyle w:val="RegularMatterTevta"/>
        <w:numPr>
          <w:ilvl w:val="0"/>
          <w:numId w:val="63"/>
        </w:numPr>
      </w:pPr>
      <w:r w:rsidRPr="00274322">
        <w:rPr>
          <w:rtl/>
        </w:rPr>
        <w:t>جب ڈرائیور زور سے بریک دباتا ہے، تو</w:t>
      </w:r>
      <w:r w:rsidRPr="00274322">
        <w:t xml:space="preserve"> ABS </w:t>
      </w:r>
      <w:r w:rsidRPr="00274322">
        <w:rPr>
          <w:rtl/>
        </w:rPr>
        <w:t>سسٹم سینسرز کے ذریعے پہیوں کی گردش کو مانیٹر کرتا ہے۔</w:t>
      </w:r>
    </w:p>
    <w:p w14:paraId="4B2C920F" w14:textId="77777777" w:rsidR="00274322" w:rsidRPr="00274322" w:rsidRDefault="00274322" w:rsidP="0064622B">
      <w:pPr>
        <w:pStyle w:val="RegularMatterTevta"/>
        <w:numPr>
          <w:ilvl w:val="0"/>
          <w:numId w:val="63"/>
        </w:numPr>
      </w:pPr>
      <w:r w:rsidRPr="00274322">
        <w:rPr>
          <w:rtl/>
        </w:rPr>
        <w:t>اگر کسی پہیے کے لاک ہونے کا خدشہ ہو، تو</w:t>
      </w:r>
      <w:r w:rsidRPr="00274322">
        <w:t xml:space="preserve"> ABS </w:t>
      </w:r>
      <w:r w:rsidRPr="00274322">
        <w:rPr>
          <w:rtl/>
        </w:rPr>
        <w:t>کنٹرول یونٹ بریک پریشر کو تیزی سے کم اور زیادہ کرتا ہے۔</w:t>
      </w:r>
    </w:p>
    <w:p w14:paraId="07EC1F52" w14:textId="77777777" w:rsidR="00274322" w:rsidRPr="00274322" w:rsidRDefault="00274322" w:rsidP="0064622B">
      <w:pPr>
        <w:pStyle w:val="RegularMatterTevta"/>
        <w:numPr>
          <w:ilvl w:val="0"/>
          <w:numId w:val="63"/>
        </w:numPr>
      </w:pPr>
      <w:r w:rsidRPr="00274322">
        <w:rPr>
          <w:rtl/>
        </w:rPr>
        <w:t>اس عمل کو "پلسنگ ایکشن" کہا جاتا ہے، جو سیکنڈوں میں کئی بار دہرایا جاتا ہے تاکہ گاڑی کو روکنے کے دوران اس کا کنٹرول برقرار رہے۔</w:t>
      </w:r>
    </w:p>
    <w:p w14:paraId="087A466A" w14:textId="5F01C2D3" w:rsidR="00274322" w:rsidRPr="00274322" w:rsidRDefault="00274322" w:rsidP="0064622B">
      <w:pPr>
        <w:pStyle w:val="RegularMatterTevta"/>
        <w:numPr>
          <w:ilvl w:val="0"/>
          <w:numId w:val="63"/>
        </w:numPr>
      </w:pPr>
      <w:r w:rsidRPr="00274322">
        <w:t xml:space="preserve">ABS </w:t>
      </w:r>
      <w:r w:rsidRPr="00274322">
        <w:rPr>
          <w:rtl/>
        </w:rPr>
        <w:t>خاص طور پر گیلی، برفیلی یا ریتیلی سڑکوں پر کارآمد ہوتا ہے، کیونکہ یہ بریکنگ کے دوران گاڑی کو پھسلنے اور قابو سے باہر ہونے سے روکتا ہے۔</w:t>
      </w:r>
    </w:p>
    <w:p w14:paraId="55EBF7C5" w14:textId="27522DE0" w:rsidR="00274322" w:rsidRPr="00274322" w:rsidRDefault="00274322" w:rsidP="00274322">
      <w:pPr>
        <w:bidi/>
        <w:spacing w:after="0"/>
        <w:rPr>
          <w:rFonts w:ascii="Jameel Noori Nastaleeq" w:hAnsi="Jameel Noori Nastaleeq" w:cs="Jameel Noori Nastaleeq"/>
          <w:color w:val="000000" w:themeColor="text1"/>
        </w:rPr>
      </w:pPr>
    </w:p>
    <w:p w14:paraId="588D214C" w14:textId="3303C5AC" w:rsidR="00274322" w:rsidRPr="00033A16" w:rsidRDefault="00274322" w:rsidP="00033A16">
      <w:pPr>
        <w:pStyle w:val="SubHeadingwithNumbers3"/>
      </w:pPr>
      <w:r w:rsidRPr="00033A16">
        <w:rPr>
          <w:rtl/>
        </w:rPr>
        <w:lastRenderedPageBreak/>
        <w:t>ایکو فرینڈلی بریک پیڈز کا فنکشن</w:t>
      </w:r>
      <w:r w:rsidRPr="00033A16">
        <w:t xml:space="preserve"> (Function of Brake Pads Made from Eco-Friendly Materials)</w:t>
      </w:r>
      <w:r w:rsidR="007F708B" w:rsidRPr="00033A16">
        <w:t xml:space="preserve"> </w:t>
      </w:r>
    </w:p>
    <w:p w14:paraId="39434D8E" w14:textId="0B25B48D" w:rsidR="00274322" w:rsidRPr="00274322" w:rsidRDefault="00274322" w:rsidP="00033A16">
      <w:pPr>
        <w:pStyle w:val="RegularMatterTevta"/>
      </w:pPr>
      <w:r w:rsidRPr="00274322">
        <w:rPr>
          <w:rtl/>
        </w:rPr>
        <w:t>جدید دور میں ماحول دوست</w:t>
      </w:r>
      <w:r w:rsidRPr="00274322">
        <w:t xml:space="preserve"> (Eco-Friendly) </w:t>
      </w:r>
      <w:r w:rsidRPr="00274322">
        <w:rPr>
          <w:rtl/>
        </w:rPr>
        <w:t>بریک پیڈز متعارف کرائے گئے ہیں جو عام بریک پیڈز کے مقابلے میں کم نقصان دہ اور پائیدار ہوتے ہیں۔</w:t>
      </w:r>
    </w:p>
    <w:p w14:paraId="66031E78" w14:textId="3C3A6B11" w:rsidR="00274322" w:rsidRPr="00033A16" w:rsidRDefault="00033A16" w:rsidP="00033A16">
      <w:pPr>
        <w:pStyle w:val="RegularMatterTevta"/>
        <w:rPr>
          <w:b/>
          <w:bCs/>
        </w:rPr>
      </w:pPr>
      <w:r w:rsidRPr="00033A16">
        <w:rPr>
          <w:noProof/>
        </w:rPr>
        <w:drawing>
          <wp:anchor distT="0" distB="0" distL="114300" distR="114300" simplePos="0" relativeHeight="251683840" behindDoc="0" locked="0" layoutInCell="1" allowOverlap="1" wp14:anchorId="75E24361" wp14:editId="13B591CF">
            <wp:simplePos x="0" y="0"/>
            <wp:positionH relativeFrom="column">
              <wp:posOffset>-55880</wp:posOffset>
            </wp:positionH>
            <wp:positionV relativeFrom="paragraph">
              <wp:posOffset>244475</wp:posOffset>
            </wp:positionV>
            <wp:extent cx="1335405" cy="1335405"/>
            <wp:effectExtent l="0" t="0" r="0" b="0"/>
            <wp:wrapSquare wrapText="bothSides"/>
            <wp:docPr id="25" name="Picture 25" descr="C:\Users\Administrator\Downloads\eco_friendly_brake_pa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dministrator\Downloads\eco_friendly_brake_pads.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5405" cy="1335405"/>
                    </a:xfrm>
                    <a:prstGeom prst="rect">
                      <a:avLst/>
                    </a:prstGeom>
                    <a:noFill/>
                    <a:ln>
                      <a:noFill/>
                    </a:ln>
                  </pic:spPr>
                </pic:pic>
              </a:graphicData>
            </a:graphic>
            <wp14:sizeRelH relativeFrom="page">
              <wp14:pctWidth>0</wp14:pctWidth>
            </wp14:sizeRelH>
            <wp14:sizeRelV relativeFrom="page">
              <wp14:pctHeight>0</wp14:pctHeight>
            </wp14:sizeRelV>
          </wp:anchor>
        </w:drawing>
      </w:r>
      <w:r w:rsidR="00274322" w:rsidRPr="00033A16">
        <w:rPr>
          <w:b/>
          <w:bCs/>
          <w:rtl/>
        </w:rPr>
        <w:t>خصوصیات اور فوائد</w:t>
      </w:r>
      <w:r w:rsidR="00274322" w:rsidRPr="00033A16">
        <w:rPr>
          <w:b/>
          <w:bCs/>
        </w:rPr>
        <w:t>:</w:t>
      </w:r>
    </w:p>
    <w:p w14:paraId="20B4D24A" w14:textId="766C8515" w:rsidR="00274322" w:rsidRPr="00033A16" w:rsidRDefault="00274322" w:rsidP="00033A16">
      <w:pPr>
        <w:pStyle w:val="RegularMatterTevta"/>
        <w:numPr>
          <w:ilvl w:val="0"/>
          <w:numId w:val="64"/>
        </w:numPr>
      </w:pPr>
      <w:r w:rsidRPr="00033A16">
        <w:rPr>
          <w:rtl/>
        </w:rPr>
        <w:t>کم پہناؤ اور گھسائی</w:t>
      </w:r>
      <w:r w:rsidRPr="00033A16">
        <w:t xml:space="preserve"> (Reduced Wear and Tear): </w:t>
      </w:r>
      <w:r w:rsidRPr="00033A16">
        <w:rPr>
          <w:rtl/>
        </w:rPr>
        <w:t>یہ بریک پیڈز خاص مواد جیسے سیرامک، آرگینک کمپاؤنڈز، اور کم دھات والے عناصر سے بنائے جاتے ہیں، جو طویل عرصے تک کارآمد رہتے ہیں۔</w:t>
      </w:r>
    </w:p>
    <w:p w14:paraId="53F41B8D" w14:textId="77777777" w:rsidR="00274322" w:rsidRPr="00033A16" w:rsidRDefault="00274322" w:rsidP="00033A16">
      <w:pPr>
        <w:pStyle w:val="RegularMatterTevta"/>
        <w:numPr>
          <w:ilvl w:val="0"/>
          <w:numId w:val="64"/>
        </w:numPr>
      </w:pPr>
      <w:r w:rsidRPr="00033A16">
        <w:rPr>
          <w:rtl/>
        </w:rPr>
        <w:t>کم شور اور دھول</w:t>
      </w:r>
      <w:r w:rsidRPr="00033A16">
        <w:t xml:space="preserve"> (Low Noise and Dust): </w:t>
      </w:r>
      <w:r w:rsidRPr="00033A16">
        <w:rPr>
          <w:rtl/>
        </w:rPr>
        <w:t>ماحول دوست بریک پیڈز بریکنگ کے دوران کم دھول پیدا کرتے ہیں، جس سے گاڑی کے دیگر اجزاء اور ماحول محفوظ رہتے ہیں۔</w:t>
      </w:r>
    </w:p>
    <w:p w14:paraId="56D1D2AD" w14:textId="77777777" w:rsidR="00274322" w:rsidRPr="00033A16" w:rsidRDefault="00274322" w:rsidP="00033A16">
      <w:pPr>
        <w:pStyle w:val="RegularMatterTevta"/>
        <w:numPr>
          <w:ilvl w:val="0"/>
          <w:numId w:val="64"/>
        </w:numPr>
      </w:pPr>
      <w:r w:rsidRPr="00033A16">
        <w:rPr>
          <w:rtl/>
        </w:rPr>
        <w:t>بہتر گرمی کی برداشت</w:t>
      </w:r>
      <w:r w:rsidRPr="00033A16">
        <w:t xml:space="preserve"> (Better Heat Resistance): </w:t>
      </w:r>
      <w:r w:rsidRPr="00033A16">
        <w:rPr>
          <w:rtl/>
        </w:rPr>
        <w:t>یہ بریک پیڈز زیادہ درجہ حرارت برداشت کر سکتے ہیں اور مسلسل بریکنگ کے دوران اپنی کارکردگی برقرار رکھتے ہیں۔</w:t>
      </w:r>
    </w:p>
    <w:p w14:paraId="4A8C2A9D" w14:textId="4F220615" w:rsidR="00274322" w:rsidRPr="00274322" w:rsidRDefault="00274322" w:rsidP="00033A16">
      <w:pPr>
        <w:pStyle w:val="RegularMatterTevta"/>
        <w:numPr>
          <w:ilvl w:val="0"/>
          <w:numId w:val="64"/>
        </w:numPr>
      </w:pPr>
      <w:r w:rsidRPr="00033A16">
        <w:rPr>
          <w:rtl/>
        </w:rPr>
        <w:t>کم ماحولیاتی اثرات</w:t>
      </w:r>
      <w:r w:rsidRPr="00033A16">
        <w:t xml:space="preserve"> (Reduced Environmental Impact): </w:t>
      </w:r>
      <w:r w:rsidRPr="00033A16">
        <w:rPr>
          <w:rtl/>
        </w:rPr>
        <w:t>چونکہ یہ پیڈز روایتی ایسبیسٹوس</w:t>
      </w:r>
      <w:r w:rsidR="00257F75">
        <w:t>(Asbestos)</w:t>
      </w:r>
      <w:r w:rsidR="00257F75">
        <w:rPr>
          <w:rFonts w:hint="cs"/>
          <w:rtl/>
        </w:rPr>
        <w:t xml:space="preserve"> </w:t>
      </w:r>
      <w:r w:rsidR="00257F75" w:rsidRPr="00033A16">
        <w:rPr>
          <w:rtl/>
        </w:rPr>
        <w:t xml:space="preserve"> </w:t>
      </w:r>
      <w:r w:rsidRPr="00033A16">
        <w:rPr>
          <w:rtl/>
        </w:rPr>
        <w:t xml:space="preserve">اور دیگر مضر مادوں سے پاک ہوتے ہیں، اس لیے یہ فضا میں کم آلودگی پیدا کرتے </w:t>
      </w:r>
      <w:r w:rsidRPr="00274322">
        <w:rPr>
          <w:rtl/>
        </w:rPr>
        <w:t>ہیں اور انسانی صحت کے لیے بھی محفوظ ہوتے ہیں۔</w:t>
      </w:r>
    </w:p>
    <w:p w14:paraId="29670212" w14:textId="7773E12B" w:rsidR="00274322" w:rsidRPr="00DF4E00" w:rsidRDefault="00274322" w:rsidP="00DF4E00">
      <w:pPr>
        <w:pStyle w:val="RegularMatterTevta"/>
      </w:pPr>
      <w:r w:rsidRPr="00DF4E00">
        <w:rPr>
          <w:rtl/>
        </w:rPr>
        <w:t>یہ تمام عوامل بریک سسٹم کی کارکردگی کو بڑھاتے ہیں اور گاڑیوں کو زیادہ محفوظ اور پائیدار بناتے ہیں۔</w:t>
      </w:r>
    </w:p>
    <w:p w14:paraId="2F85D850" w14:textId="512F40EB" w:rsidR="00274322" w:rsidRPr="00DF4E00" w:rsidRDefault="00E932CD" w:rsidP="00DF4E00">
      <w:pPr>
        <w:pStyle w:val="BlueHeadingTevta"/>
      </w:pPr>
      <w:r w:rsidRPr="00DF4E00">
        <w:rPr>
          <w:rFonts w:hint="cs"/>
          <w:rtl/>
        </w:rPr>
        <w:t>عملی سرگرمی</w:t>
      </w:r>
    </w:p>
    <w:p w14:paraId="46F05121" w14:textId="77777777" w:rsidR="00274322" w:rsidRPr="00F47218" w:rsidRDefault="00274322" w:rsidP="00D31968">
      <w:pPr>
        <w:pStyle w:val="RegularMatterTevta"/>
        <w:rPr>
          <w:b/>
          <w:bCs/>
        </w:rPr>
      </w:pPr>
      <w:r w:rsidRPr="00F47218">
        <w:rPr>
          <w:b/>
          <w:bCs/>
          <w:rtl/>
        </w:rPr>
        <w:t>بریک انڈیکیٹر سوئچز کی جانچ</w:t>
      </w:r>
    </w:p>
    <w:p w14:paraId="26FBCBE0" w14:textId="2B48A583" w:rsidR="00274322" w:rsidRPr="00E15549" w:rsidRDefault="00274322" w:rsidP="00F47218">
      <w:pPr>
        <w:pStyle w:val="RegularMatterTevta"/>
        <w:numPr>
          <w:ilvl w:val="0"/>
          <w:numId w:val="65"/>
        </w:numPr>
      </w:pPr>
      <w:r w:rsidRPr="00E15549">
        <w:rPr>
          <w:rtl/>
        </w:rPr>
        <w:t xml:space="preserve">بریک انڈیکیٹر سوئچز کا بنیادی کام ڈرائیور کو بریک سسٹم میں کسی ممکنہ خرابی کے بارے میں آگاہ کرنا ہے۔ یہ سوئچز بریک فلوئیڈ پریشر، </w:t>
      </w:r>
      <w:r w:rsidRPr="00E15549">
        <w:t xml:space="preserve">ABS </w:t>
      </w:r>
      <w:r w:rsidRPr="00E15549">
        <w:rPr>
          <w:rtl/>
        </w:rPr>
        <w:t>(اینٹی لاک بریک سسٹم)، اور ہینڈ بریک کی حالت کو مانیٹر کرتے ہیں۔ اگر بریک سسٹم میں کسی قسم کی خرابی ہو، تو انڈیکیٹر لائٹ ڈیش بورڈ پر روشن ہو کر خبردار کرتی ہے۔</w:t>
      </w:r>
    </w:p>
    <w:p w14:paraId="65F11454" w14:textId="331CA4BD" w:rsidR="00274322" w:rsidRPr="00F47218" w:rsidRDefault="00274322" w:rsidP="00F47218">
      <w:pPr>
        <w:pStyle w:val="RegularMatterTevta"/>
        <w:rPr>
          <w:b/>
          <w:bCs/>
        </w:rPr>
      </w:pPr>
      <w:r w:rsidRPr="00F47218">
        <w:rPr>
          <w:b/>
          <w:bCs/>
          <w:rtl/>
        </w:rPr>
        <w:t>روڈ ٹیسٹ کا انعقاد</w:t>
      </w:r>
      <w:r w:rsidRPr="00F47218">
        <w:rPr>
          <w:b/>
          <w:bCs/>
        </w:rPr>
        <w:t>:</w:t>
      </w:r>
    </w:p>
    <w:p w14:paraId="7EEFE1AF" w14:textId="29630C09" w:rsidR="00E15549" w:rsidRDefault="00E15549" w:rsidP="002C5884">
      <w:pPr>
        <w:pStyle w:val="RegularMatterTevta"/>
        <w:numPr>
          <w:ilvl w:val="0"/>
          <w:numId w:val="65"/>
        </w:numPr>
      </w:pPr>
      <w:r w:rsidRPr="00E15549">
        <w:rPr>
          <w:rtl/>
        </w:rPr>
        <w:t>روڈ ٹیسٹ کا مقصد گاڑی کے بریک سسٹم کی مجموعی کارکردگی کو جانچنا اور اس میں موجود ممکنہ خرابیوں کی نشاندہی کرنا ہوتا ہے۔ اس ٹیسٹ کے دوران بریک کی مؤثر کارکردگی، غیر معمولی آوازیں، وائبریشن، اور دیگر مسائل کا تجزیہ کیا جاتا ہے۔</w:t>
      </w:r>
    </w:p>
    <w:p w14:paraId="6CA5C01E" w14:textId="77777777" w:rsidR="00274322" w:rsidRPr="002C5884" w:rsidRDefault="00274322" w:rsidP="002C5884">
      <w:pPr>
        <w:pStyle w:val="RegularMatterTevta"/>
        <w:rPr>
          <w:b/>
          <w:bCs/>
        </w:rPr>
      </w:pPr>
      <w:r w:rsidRPr="002C5884">
        <w:rPr>
          <w:b/>
          <w:bCs/>
          <w:rtl/>
        </w:rPr>
        <w:t>بریک فلوئیڈ لیول اور معیار کی جانچ</w:t>
      </w:r>
      <w:r w:rsidRPr="002C5884">
        <w:rPr>
          <w:b/>
          <w:bCs/>
        </w:rPr>
        <w:t>:</w:t>
      </w:r>
    </w:p>
    <w:p w14:paraId="136FDFF7" w14:textId="73D76A17" w:rsidR="00E15549" w:rsidRPr="00E15549" w:rsidRDefault="00E15549" w:rsidP="002C5884">
      <w:pPr>
        <w:pStyle w:val="RegularMatterTevta"/>
        <w:numPr>
          <w:ilvl w:val="0"/>
          <w:numId w:val="65"/>
        </w:numPr>
        <w:rPr>
          <w:color w:val="000000" w:themeColor="text1"/>
        </w:rPr>
      </w:pPr>
      <w:r w:rsidRPr="00E15549">
        <w:rPr>
          <w:rtl/>
        </w:rPr>
        <w:t>بریک فلوئیڈ گاڑی کے بریکنگ سسٹم میں بنیادی کردار ادا کرتا ہے، کیونکہ یہ ہائیڈرولک پریشر کے ذریعے بریک کو مؤثر طریقے سے کام کرنے میں مدد دیتا ہے۔ بریک فلوئیڈ کی سطح اور معیار کو وقتاً فوقتاً جانچنا ضروری ہوتا ہے تاکہ بریکنگ سسٹم درست طریقے سے کام کرے اور کسی بھی قسم کی خرابی سے بچا جا سک</w:t>
      </w:r>
      <w:r w:rsidR="002C5884">
        <w:rPr>
          <w:rFonts w:hint="cs"/>
          <w:rtl/>
        </w:rPr>
        <w:t xml:space="preserve">ے۔ </w:t>
      </w:r>
    </w:p>
    <w:p w14:paraId="722A483B" w14:textId="77777777" w:rsidR="00274322" w:rsidRPr="002C5884" w:rsidRDefault="00274322" w:rsidP="002C5884">
      <w:pPr>
        <w:pStyle w:val="RegularMatterTevta"/>
        <w:rPr>
          <w:b/>
          <w:bCs/>
        </w:rPr>
      </w:pPr>
      <w:r w:rsidRPr="002C5884">
        <w:rPr>
          <w:b/>
          <w:bCs/>
          <w:rtl/>
        </w:rPr>
        <w:t>بریک لائنز اور ہوز کی جانچ</w:t>
      </w:r>
      <w:r w:rsidRPr="002C5884">
        <w:rPr>
          <w:b/>
          <w:bCs/>
        </w:rPr>
        <w:t>:</w:t>
      </w:r>
    </w:p>
    <w:p w14:paraId="00A19016" w14:textId="58D474AC" w:rsidR="00E15549" w:rsidRPr="008E3B97" w:rsidRDefault="00E15549" w:rsidP="002C5884">
      <w:pPr>
        <w:pStyle w:val="RegularMatterTevta"/>
        <w:numPr>
          <w:ilvl w:val="0"/>
          <w:numId w:val="65"/>
        </w:numPr>
      </w:pPr>
      <w:r w:rsidRPr="00E15549">
        <w:rPr>
          <w:rtl/>
        </w:rPr>
        <w:t>بریک لائنز اور ہوز بریکنگ سسٹم کے اہم اجزاء ہیں، جو بریک فلوئیڈ کو ماسٹر سلنڈر سے وہیل سلنڈرز یا کیلیپرز تک پہنچاتے ہیں۔ ان کی درستگی اور لیکج سے پاک ہونا گاڑی کی محفوظ بریکنگ کے لیے انتہائی ضروری ہے۔ اگر بریک لائنز یا ہوزز میں کسی بھی قسم کی لیکج، کریک، یا دیگر نقصانات ہوں تو بریک سسٹم کی کارکردگی متاثر ہو سکتی ہے۔</w:t>
      </w:r>
    </w:p>
    <w:p w14:paraId="3EF7A8F7" w14:textId="77777777" w:rsidR="00274322" w:rsidRPr="002C5884" w:rsidRDefault="00274322" w:rsidP="002C5884">
      <w:pPr>
        <w:pStyle w:val="RegularMatterTevta"/>
        <w:rPr>
          <w:b/>
          <w:bCs/>
        </w:rPr>
      </w:pPr>
      <w:r w:rsidRPr="002C5884">
        <w:rPr>
          <w:b/>
          <w:bCs/>
          <w:rtl/>
        </w:rPr>
        <w:t>پارکنگ بریک، ماسٹر سلنڈر، ویکیوم بوسٹر اور وہیل سلنڈر کی خرابیوں کی تشخیص</w:t>
      </w:r>
      <w:r w:rsidRPr="002C5884">
        <w:rPr>
          <w:b/>
          <w:bCs/>
        </w:rPr>
        <w:t>:</w:t>
      </w:r>
    </w:p>
    <w:p w14:paraId="4C91B130" w14:textId="355D34CA" w:rsidR="00E15549" w:rsidRPr="002C5884" w:rsidRDefault="00E15549" w:rsidP="002C5884">
      <w:pPr>
        <w:pStyle w:val="RegularMatterTevta"/>
        <w:numPr>
          <w:ilvl w:val="0"/>
          <w:numId w:val="65"/>
        </w:numPr>
      </w:pPr>
      <w:r w:rsidRPr="002C5884">
        <w:rPr>
          <w:rtl/>
        </w:rPr>
        <w:t>گاڑی کے بریکنگ سسٹم میں پارکنگ بریک، ماسٹر سلنڈر، ویکیوم بوسٹر، اور وہیل سلنڈر اہم اجزاء ہیں جو بریکنگ کی کارکردگی اور حفاظت کو یقینی بناتے ہیں۔ اگر ان میں کوئی خرابی ہو تو گاڑی کی بریکنگ صلاحیت متاثر ہو سکتی ہے، جو حادثات کا سبب بن سکتی ہے۔</w:t>
      </w:r>
    </w:p>
    <w:p w14:paraId="00BA1889" w14:textId="77777777" w:rsidR="00274322" w:rsidRPr="002C5884" w:rsidRDefault="00274322" w:rsidP="002C5884">
      <w:pPr>
        <w:pStyle w:val="RegularMatterTevta"/>
        <w:rPr>
          <w:b/>
          <w:bCs/>
        </w:rPr>
      </w:pPr>
      <w:r w:rsidRPr="002C5884">
        <w:rPr>
          <w:b/>
          <w:bCs/>
        </w:rPr>
        <w:t xml:space="preserve">ABS </w:t>
      </w:r>
      <w:r w:rsidRPr="002C5884">
        <w:rPr>
          <w:b/>
          <w:bCs/>
          <w:rtl/>
        </w:rPr>
        <w:t>بریکنگ سسٹم کی خرابیوں کی جانچ</w:t>
      </w:r>
      <w:r w:rsidRPr="002C5884">
        <w:rPr>
          <w:b/>
          <w:bCs/>
        </w:rPr>
        <w:t>:</w:t>
      </w:r>
    </w:p>
    <w:p w14:paraId="446056CF" w14:textId="04E4D4B5" w:rsidR="00274322" w:rsidRPr="002C5884" w:rsidRDefault="008E3B97" w:rsidP="002C5884">
      <w:pPr>
        <w:pStyle w:val="RegularMatterTevta"/>
        <w:numPr>
          <w:ilvl w:val="0"/>
          <w:numId w:val="65"/>
        </w:numPr>
      </w:pPr>
      <w:proofErr w:type="gramStart"/>
      <w:r w:rsidRPr="002C5884">
        <w:t xml:space="preserve">ABS </w:t>
      </w:r>
      <w:r w:rsidRPr="002C5884">
        <w:rPr>
          <w:rFonts w:hint="cs"/>
          <w:rtl/>
        </w:rPr>
        <w:t xml:space="preserve"> </w:t>
      </w:r>
      <w:r w:rsidRPr="002C5884">
        <w:rPr>
          <w:rtl/>
        </w:rPr>
        <w:t>اینٹی</w:t>
      </w:r>
      <w:proofErr w:type="gramEnd"/>
      <w:r w:rsidRPr="002C5884">
        <w:rPr>
          <w:rtl/>
        </w:rPr>
        <w:t xml:space="preserve"> لاک بریکنگ</w:t>
      </w:r>
      <w:r w:rsidRPr="002C5884">
        <w:rPr>
          <w:rFonts w:hint="cs"/>
          <w:rtl/>
        </w:rPr>
        <w:t xml:space="preserve">  سسٹم</w:t>
      </w:r>
      <w:r w:rsidRPr="002C5884">
        <w:rPr>
          <w:rtl/>
        </w:rPr>
        <w:t xml:space="preserve"> ایک جدید حفاظتی نظام ہے جو گاڑی کے بریک لگانے کے دوران وہیل کو لاک ہونے سے بچاتا ہے، تاکہ گاڑی پھسلنے سے محفوظ رہے اور ڈرائیور اس پر مکمل کنٹرول برقرار رکھ سکے۔</w:t>
      </w:r>
      <w:r w:rsidRPr="002C5884">
        <w:t xml:space="preserve"> ABS </w:t>
      </w:r>
      <w:r w:rsidRPr="002C5884">
        <w:rPr>
          <w:rtl/>
        </w:rPr>
        <w:t>کی خرابی گاڑی کی بریکنگ کارکردگی پر منفی اثر ڈال سکتی ہے، اس لیے اس کی تشخیص اور مرمت انتہائی ضروری ہے۔</w:t>
      </w:r>
    </w:p>
    <w:p w14:paraId="74962D2F" w14:textId="1103225B" w:rsidR="00274322" w:rsidRPr="002C5884" w:rsidRDefault="00274322" w:rsidP="002C5884">
      <w:pPr>
        <w:pStyle w:val="RegularMatterTevta"/>
        <w:rPr>
          <w:b/>
          <w:bCs/>
        </w:rPr>
      </w:pPr>
      <w:r w:rsidRPr="002C5884">
        <w:rPr>
          <w:b/>
          <w:bCs/>
          <w:rtl/>
        </w:rPr>
        <w:t>محفوظ ورک اسپیس</w:t>
      </w:r>
      <w:r w:rsidRPr="002C5884">
        <w:rPr>
          <w:b/>
          <w:bCs/>
        </w:rPr>
        <w:t>:</w:t>
      </w:r>
    </w:p>
    <w:p w14:paraId="405057B0" w14:textId="3C254DD1" w:rsidR="00274322" w:rsidRPr="002C5884" w:rsidRDefault="008E3B97" w:rsidP="002C5884">
      <w:pPr>
        <w:pStyle w:val="RegularMatterTevta"/>
        <w:numPr>
          <w:ilvl w:val="0"/>
          <w:numId w:val="65"/>
        </w:numPr>
      </w:pPr>
      <w:r w:rsidRPr="002C5884">
        <w:rPr>
          <w:rtl/>
        </w:rPr>
        <w:t>کام کے دوران حفاظت کو یقینی بنانے کے لیے ورک اسپیس کو صاف ستھرا اور منظم رکھنا ضروری ہے۔ تمام غیر ضروری اشیاء کو ہٹا کر جگہ کو رکاوٹوں سے پاک کریں تاکہ کسی بھی حادثے یا چوٹ سے بچا جا سکے۔ ورکشاپ میں مناسب وینٹیلیشن کا ہونا بھی ضروری ہے تاکہ دھوئیں اور نقصان دہ کیمیکلز کے اثرات سے محفوظ رہا جا سکے۔ اس کے علاوہ، تمام اوزار اور آلات کو درست جگہ پر رکھیں تاکہ ہنگامی صورت میں فوری رسائی ممکن ہو۔</w:t>
      </w:r>
    </w:p>
    <w:p w14:paraId="075C2A53" w14:textId="77777777" w:rsidR="00C65ADF" w:rsidRDefault="00C65ADF" w:rsidP="002C5884">
      <w:pPr>
        <w:pStyle w:val="RegularMatterTevta"/>
        <w:rPr>
          <w:b/>
          <w:bCs/>
          <w:rtl/>
        </w:rPr>
      </w:pPr>
    </w:p>
    <w:p w14:paraId="57AC5997" w14:textId="77777777" w:rsidR="00C65ADF" w:rsidRDefault="00C65ADF" w:rsidP="002C5884">
      <w:pPr>
        <w:pStyle w:val="RegularMatterTevta"/>
        <w:rPr>
          <w:b/>
          <w:bCs/>
          <w:rtl/>
        </w:rPr>
      </w:pPr>
    </w:p>
    <w:p w14:paraId="6540DF44" w14:textId="60786F8C" w:rsidR="00274322" w:rsidRPr="002C5884" w:rsidRDefault="00274322" w:rsidP="00C65ADF">
      <w:pPr>
        <w:pStyle w:val="RegularMatterTevta"/>
        <w:rPr>
          <w:b/>
          <w:bCs/>
        </w:rPr>
      </w:pPr>
      <w:r w:rsidRPr="002C5884">
        <w:rPr>
          <w:b/>
          <w:bCs/>
          <w:rtl/>
        </w:rPr>
        <w:lastRenderedPageBreak/>
        <w:t>ذاتی حفاظتی سامان</w:t>
      </w:r>
      <w:r w:rsidRPr="002C5884">
        <w:rPr>
          <w:b/>
          <w:bCs/>
        </w:rPr>
        <w:t xml:space="preserve"> (PPE) </w:t>
      </w:r>
      <w:r w:rsidRPr="002C5884">
        <w:rPr>
          <w:b/>
          <w:bCs/>
          <w:rtl/>
        </w:rPr>
        <w:t>کا استعمال</w:t>
      </w:r>
      <w:r w:rsidRPr="002C5884">
        <w:rPr>
          <w:b/>
          <w:bCs/>
        </w:rPr>
        <w:t>:</w:t>
      </w:r>
    </w:p>
    <w:p w14:paraId="674FB43B" w14:textId="06A41C6F" w:rsidR="008E3B97" w:rsidRPr="002C5884" w:rsidRDefault="00274322" w:rsidP="002C5884">
      <w:pPr>
        <w:pStyle w:val="RegularMatterTevta"/>
        <w:numPr>
          <w:ilvl w:val="0"/>
          <w:numId w:val="65"/>
        </w:numPr>
      </w:pPr>
      <w:r w:rsidRPr="002C5884">
        <w:rPr>
          <w:rtl/>
        </w:rPr>
        <w:t>دستانے، سیفٹی چشمے اور حفاظتی جوتے پہنیں تاکہ جسمانی چوٹوں سے محفوظ رہا جا سکے۔</w:t>
      </w:r>
      <w:r w:rsidR="008E3B97" w:rsidRPr="002C5884">
        <w:rPr>
          <w:rtl/>
        </w:rPr>
        <w:t xml:space="preserve"> کام کے دوران جسمانی چوٹوں سے محفوظ رہنے کے لیے ذاتی حفاظتی سامان</w:t>
      </w:r>
      <w:r w:rsidR="008E3B97" w:rsidRPr="002C5884">
        <w:t xml:space="preserve"> (PPE) </w:t>
      </w:r>
      <w:r w:rsidR="008E3B97" w:rsidRPr="002C5884">
        <w:rPr>
          <w:rtl/>
        </w:rPr>
        <w:t>کا استعمال انتہائی ضروری ہے۔ اس میں درج ذیل شامل ہیں</w:t>
      </w:r>
      <w:r w:rsidR="008E3B97" w:rsidRPr="002C5884">
        <w:t>:</w:t>
      </w:r>
    </w:p>
    <w:p w14:paraId="77C22CDF" w14:textId="77777777" w:rsidR="008E3B97" w:rsidRPr="002C5884" w:rsidRDefault="008E3B97" w:rsidP="002C5884">
      <w:pPr>
        <w:pStyle w:val="RegularMatterTevta"/>
        <w:numPr>
          <w:ilvl w:val="0"/>
          <w:numId w:val="65"/>
        </w:numPr>
      </w:pPr>
      <w:r w:rsidRPr="002C5884">
        <w:rPr>
          <w:b/>
          <w:bCs/>
          <w:rtl/>
        </w:rPr>
        <w:t>دستانے</w:t>
      </w:r>
      <w:r w:rsidRPr="002C5884">
        <w:rPr>
          <w:b/>
          <w:bCs/>
        </w:rPr>
        <w:t>:</w:t>
      </w:r>
      <w:r w:rsidRPr="002C5884">
        <w:t xml:space="preserve"> </w:t>
      </w:r>
      <w:r w:rsidRPr="002C5884">
        <w:rPr>
          <w:rtl/>
        </w:rPr>
        <w:t>ہاتھوں کو کیمیکلز، تیز دھار اوزاروں اور گرم سطحوں سے بچانے کے لیے حفاظتی دستانے پہنیں۔</w:t>
      </w:r>
    </w:p>
    <w:p w14:paraId="6F40675C" w14:textId="77777777" w:rsidR="008E3B97" w:rsidRPr="002C5884" w:rsidRDefault="008E3B97" w:rsidP="002C5884">
      <w:pPr>
        <w:pStyle w:val="RegularMatterTevta"/>
        <w:numPr>
          <w:ilvl w:val="0"/>
          <w:numId w:val="65"/>
        </w:numPr>
      </w:pPr>
      <w:r w:rsidRPr="002C5884">
        <w:rPr>
          <w:b/>
          <w:bCs/>
          <w:rtl/>
        </w:rPr>
        <w:t>سیفٹی چشمے</w:t>
      </w:r>
      <w:r w:rsidRPr="002C5884">
        <w:rPr>
          <w:b/>
          <w:bCs/>
        </w:rPr>
        <w:t>:</w:t>
      </w:r>
      <w:r w:rsidRPr="002C5884">
        <w:t xml:space="preserve"> </w:t>
      </w:r>
      <w:r w:rsidRPr="002C5884">
        <w:rPr>
          <w:rtl/>
        </w:rPr>
        <w:t>بریک فلوئیڈ یا دھاتی ذرات آنکھوں میں جانے سے بچانے کے لیے سیفٹی چشمے لازمی پہنیں۔</w:t>
      </w:r>
    </w:p>
    <w:p w14:paraId="14CA3A79" w14:textId="77777777" w:rsidR="008E3B97" w:rsidRPr="002C5884" w:rsidRDefault="008E3B97" w:rsidP="002C5884">
      <w:pPr>
        <w:pStyle w:val="RegularMatterTevta"/>
        <w:numPr>
          <w:ilvl w:val="0"/>
          <w:numId w:val="65"/>
        </w:numPr>
      </w:pPr>
      <w:r w:rsidRPr="002C5884">
        <w:rPr>
          <w:b/>
          <w:bCs/>
          <w:rtl/>
        </w:rPr>
        <w:t>حفاظتی جوتے</w:t>
      </w:r>
      <w:r w:rsidRPr="002C5884">
        <w:rPr>
          <w:b/>
          <w:bCs/>
        </w:rPr>
        <w:t>:</w:t>
      </w:r>
      <w:r w:rsidRPr="002C5884">
        <w:t xml:space="preserve"> </w:t>
      </w:r>
      <w:r w:rsidRPr="002C5884">
        <w:rPr>
          <w:rtl/>
        </w:rPr>
        <w:t>پھسلنے، بھاری اوزار گرنے یا چوٹ لگنے سے بچاؤ کے لیے اسٹیل ٹو حفاظتی جوتے پہنیں۔</w:t>
      </w:r>
    </w:p>
    <w:p w14:paraId="2D31E5C9" w14:textId="6998B671" w:rsidR="008E3B97" w:rsidRPr="002C5884" w:rsidRDefault="008E3B97" w:rsidP="002C5884">
      <w:pPr>
        <w:pStyle w:val="RegularMatterTevta"/>
        <w:numPr>
          <w:ilvl w:val="0"/>
          <w:numId w:val="65"/>
        </w:numPr>
      </w:pPr>
      <w:r w:rsidRPr="002C5884">
        <w:rPr>
          <w:b/>
          <w:bCs/>
          <w:rtl/>
        </w:rPr>
        <w:t>ماسک یا ریسپریٹر</w:t>
      </w:r>
      <w:r w:rsidRPr="002C5884">
        <w:rPr>
          <w:b/>
          <w:bCs/>
        </w:rPr>
        <w:t>:</w:t>
      </w:r>
      <w:r w:rsidRPr="002C5884">
        <w:t xml:space="preserve"> </w:t>
      </w:r>
      <w:r w:rsidRPr="002C5884">
        <w:rPr>
          <w:rtl/>
        </w:rPr>
        <w:t xml:space="preserve">اگر بریک سسٹم کی صفائی یا معائنہ کے دوران دھول یا کیمیکل </w:t>
      </w:r>
      <w:r w:rsidR="00482DE7">
        <w:rPr>
          <w:rFonts w:hint="cs"/>
          <w:rtl/>
        </w:rPr>
        <w:t xml:space="preserve">کے دھویں کا </w:t>
      </w:r>
      <w:r w:rsidRPr="002C5884">
        <w:rPr>
          <w:rtl/>
        </w:rPr>
        <w:t>سامنا ہو تو ماسک یا ریسپریٹر استعمال کریں۔</w:t>
      </w:r>
    </w:p>
    <w:p w14:paraId="04C215DD" w14:textId="35C8F3D5" w:rsidR="00274322" w:rsidRPr="002C5884" w:rsidRDefault="008E3B97" w:rsidP="002C5884">
      <w:pPr>
        <w:pStyle w:val="RegularMatterTevta"/>
      </w:pPr>
      <w:r w:rsidRPr="002C5884">
        <w:t xml:space="preserve">PPE </w:t>
      </w:r>
      <w:r w:rsidRPr="002C5884">
        <w:rPr>
          <w:rtl/>
        </w:rPr>
        <w:t>کا استعمال نہ صرف مکینک کی حفاظت کو یقینی بناتا ہے بلکہ بریک سسٹم کی سروس اور مرمت کو بھی محفوظ اور مؤثر بناتا ہے۔</w:t>
      </w:r>
    </w:p>
    <w:p w14:paraId="24CD70D1" w14:textId="793F14E8" w:rsidR="00274322" w:rsidRPr="002C5884" w:rsidRDefault="00274322" w:rsidP="002C5884">
      <w:pPr>
        <w:pStyle w:val="RegularMatterTevta"/>
        <w:rPr>
          <w:b/>
          <w:bCs/>
        </w:rPr>
      </w:pPr>
      <w:r w:rsidRPr="002C5884">
        <w:rPr>
          <w:b/>
          <w:bCs/>
          <w:rtl/>
        </w:rPr>
        <w:t>مناسب جیک اور سپورٹس اسٹینڈز کا استعمال</w:t>
      </w:r>
      <w:r w:rsidRPr="002C5884">
        <w:rPr>
          <w:b/>
          <w:bCs/>
        </w:rPr>
        <w:t>:</w:t>
      </w:r>
    </w:p>
    <w:p w14:paraId="3984AAE4" w14:textId="0CA68BD1" w:rsidR="008E3B97" w:rsidRPr="002C5884" w:rsidRDefault="008E3B97" w:rsidP="002C5884">
      <w:pPr>
        <w:pStyle w:val="RegularMatterTevta"/>
      </w:pPr>
      <w:r w:rsidRPr="002C5884">
        <w:rPr>
          <w:rtl/>
        </w:rPr>
        <w:t>گاڑی کو اٹھانے اور مستحکم رکھنے کے لیے معیاری جیک اور سپورٹس اسٹینڈز کا استعمال انتہائی ضروری ہے تاکہ حادثات سے بچا جا سکے۔</w:t>
      </w:r>
    </w:p>
    <w:p w14:paraId="319CCDDD" w14:textId="77777777" w:rsidR="008E3B97" w:rsidRPr="002C5884" w:rsidRDefault="008E3B97" w:rsidP="002C5884">
      <w:pPr>
        <w:pStyle w:val="RegularMatterTevta"/>
        <w:numPr>
          <w:ilvl w:val="0"/>
          <w:numId w:val="65"/>
        </w:numPr>
      </w:pPr>
      <w:r w:rsidRPr="002C5884">
        <w:rPr>
          <w:rtl/>
        </w:rPr>
        <w:t>معیاری جیک کا انتخاب</w:t>
      </w:r>
      <w:r w:rsidRPr="002C5884">
        <w:t xml:space="preserve">: </w:t>
      </w:r>
      <w:r w:rsidRPr="002C5884">
        <w:rPr>
          <w:rtl/>
        </w:rPr>
        <w:t>ہمیشہ گاڑی کے وزن اور ساخت کے مطابق تجویز کردہ جیک استعمال کریں۔</w:t>
      </w:r>
    </w:p>
    <w:p w14:paraId="67925360" w14:textId="77777777" w:rsidR="008E3B97" w:rsidRPr="002C5884" w:rsidRDefault="008E3B97" w:rsidP="002C5884">
      <w:pPr>
        <w:pStyle w:val="RegularMatterTevta"/>
        <w:numPr>
          <w:ilvl w:val="0"/>
          <w:numId w:val="65"/>
        </w:numPr>
      </w:pPr>
      <w:r w:rsidRPr="002C5884">
        <w:rPr>
          <w:rtl/>
        </w:rPr>
        <w:t>سپورٹس اسٹینڈز کا استعمال</w:t>
      </w:r>
      <w:r w:rsidRPr="002C5884">
        <w:t xml:space="preserve">: </w:t>
      </w:r>
      <w:r w:rsidRPr="002C5884">
        <w:rPr>
          <w:rtl/>
        </w:rPr>
        <w:t>گاڑی کو جیک کرنے کے بعد اسے سپورٹس اسٹینڈز پر رکھیں تاکہ گاڑی مستحکم رہے اور اچانک گرنے کا خطرہ نہ ہو۔</w:t>
      </w:r>
    </w:p>
    <w:p w14:paraId="73957DA3" w14:textId="77777777" w:rsidR="008E3B97" w:rsidRPr="002C5884" w:rsidRDefault="008E3B97" w:rsidP="002C5884">
      <w:pPr>
        <w:pStyle w:val="RegularMatterTevta"/>
        <w:numPr>
          <w:ilvl w:val="0"/>
          <w:numId w:val="65"/>
        </w:numPr>
      </w:pPr>
      <w:r w:rsidRPr="002C5884">
        <w:rPr>
          <w:rtl/>
        </w:rPr>
        <w:t>مضبوط اور ہموار سطح</w:t>
      </w:r>
      <w:r w:rsidRPr="002C5884">
        <w:t xml:space="preserve">: </w:t>
      </w:r>
      <w:r w:rsidRPr="002C5884">
        <w:rPr>
          <w:rtl/>
        </w:rPr>
        <w:t>جیک اور اسٹینڈز کو ہمیشہ ہموار اور سخت سطح پر رکھیں تاکہ پھسلنے یا جھکنے سے بچا جا سکے۔</w:t>
      </w:r>
    </w:p>
    <w:p w14:paraId="4901C868" w14:textId="77777777" w:rsidR="008E3B97" w:rsidRPr="002C5884" w:rsidRDefault="008E3B97" w:rsidP="002C5884">
      <w:pPr>
        <w:pStyle w:val="RegularMatterTevta"/>
        <w:numPr>
          <w:ilvl w:val="0"/>
          <w:numId w:val="65"/>
        </w:numPr>
      </w:pPr>
      <w:r w:rsidRPr="002C5884">
        <w:rPr>
          <w:rtl/>
        </w:rPr>
        <w:t>ہینڈ بریک کا استعمال</w:t>
      </w:r>
      <w:r w:rsidRPr="002C5884">
        <w:t xml:space="preserve">: </w:t>
      </w:r>
      <w:r w:rsidRPr="002C5884">
        <w:rPr>
          <w:rtl/>
        </w:rPr>
        <w:t>گاڑی جیک کرتے وقت ہینڈ بریک لگائیں اور اگر ممکن ہو تو پہیوں کے پیچھے رکاوٹ</w:t>
      </w:r>
      <w:r w:rsidRPr="002C5884">
        <w:t xml:space="preserve"> (Wheel Chocks) </w:t>
      </w:r>
      <w:r w:rsidRPr="002C5884">
        <w:rPr>
          <w:rtl/>
        </w:rPr>
        <w:t>رکھیں تاکہ گاڑی حرکت نہ کرے۔</w:t>
      </w:r>
    </w:p>
    <w:p w14:paraId="647210BA" w14:textId="77777777" w:rsidR="008E3B97" w:rsidRPr="002C5884" w:rsidRDefault="008E3B97" w:rsidP="002C5884">
      <w:pPr>
        <w:pStyle w:val="RegularMatterTevta"/>
        <w:numPr>
          <w:ilvl w:val="0"/>
          <w:numId w:val="65"/>
        </w:numPr>
      </w:pPr>
      <w:r w:rsidRPr="002C5884">
        <w:rPr>
          <w:rtl/>
        </w:rPr>
        <w:t>گاڑی کے جیک پوائنٹس کا تعین</w:t>
      </w:r>
      <w:r w:rsidRPr="002C5884">
        <w:t xml:space="preserve">: </w:t>
      </w:r>
      <w:r w:rsidRPr="002C5884">
        <w:rPr>
          <w:rtl/>
        </w:rPr>
        <w:t>ہمیشہ گاڑی کے مینوفیکچرر کی ہدایات کے مطابق مناسب جیک پوائنٹس</w:t>
      </w:r>
      <w:r w:rsidRPr="002C5884">
        <w:t xml:space="preserve"> (Jack Points) </w:t>
      </w:r>
      <w:r w:rsidRPr="002C5884">
        <w:rPr>
          <w:rtl/>
        </w:rPr>
        <w:t>پر جیک لگائیں تاکہ گاڑی کے فریم یا دیگر اجزاء کو نقصان نہ پہنچے۔</w:t>
      </w:r>
    </w:p>
    <w:p w14:paraId="786DB7DF" w14:textId="54F0296C" w:rsidR="00274322" w:rsidRPr="002C5884" w:rsidRDefault="008E3B97" w:rsidP="00F3336C">
      <w:pPr>
        <w:pStyle w:val="RegularMatterTevta"/>
      </w:pPr>
      <w:r w:rsidRPr="002C5884">
        <w:rPr>
          <w:rtl/>
        </w:rPr>
        <w:t>یہ حفاظتی تدابیر نہ صرف مکینک کی حفاظت کو یقینی بناتی ہیں بلکہ بریک سسٹم کی درست اور مؤثر مرمت میں بھی مدد دیتی ہیں۔</w:t>
      </w:r>
    </w:p>
    <w:p w14:paraId="2433DDD3" w14:textId="632404E2" w:rsidR="00274322" w:rsidRPr="00F3336C" w:rsidRDefault="00274322" w:rsidP="00F3336C">
      <w:pPr>
        <w:pStyle w:val="RegularMatterTevta"/>
        <w:rPr>
          <w:b/>
          <w:bCs/>
        </w:rPr>
      </w:pPr>
      <w:r w:rsidRPr="00F3336C">
        <w:rPr>
          <w:b/>
          <w:bCs/>
          <w:rtl/>
        </w:rPr>
        <w:t>بریک فلوئیڈ سے حفاظت</w:t>
      </w:r>
      <w:r w:rsidRPr="00F3336C">
        <w:rPr>
          <w:b/>
          <w:bCs/>
        </w:rPr>
        <w:t>:</w:t>
      </w:r>
    </w:p>
    <w:p w14:paraId="27583CD0" w14:textId="5DAF8223" w:rsidR="005B1A86" w:rsidRPr="002C5884" w:rsidRDefault="005B1A86" w:rsidP="00F3336C">
      <w:pPr>
        <w:pStyle w:val="RegularMatterTevta"/>
        <w:numPr>
          <w:ilvl w:val="0"/>
          <w:numId w:val="66"/>
        </w:numPr>
      </w:pPr>
      <w:r w:rsidRPr="002C5884">
        <w:rPr>
          <w:rtl/>
        </w:rPr>
        <w:t xml:space="preserve">دستانے اور سیفٹی چشمے پہنیں تاکہ جلد اور آنکھوں کو نقصان سے بچایا جا سکے۔ </w:t>
      </w:r>
    </w:p>
    <w:p w14:paraId="7F21BF6A" w14:textId="06769817" w:rsidR="005B1A86" w:rsidRPr="002C5884" w:rsidRDefault="005B1A86" w:rsidP="00F3336C">
      <w:pPr>
        <w:pStyle w:val="RegularMatterTevta"/>
        <w:numPr>
          <w:ilvl w:val="0"/>
          <w:numId w:val="66"/>
        </w:numPr>
      </w:pPr>
      <w:r w:rsidRPr="002C5884">
        <w:rPr>
          <w:rtl/>
        </w:rPr>
        <w:t xml:space="preserve">بریک فلوئیڈ ہاتھوں یا آنکھوں پر لگنے کی صورت میں فوری طور پر دھو لیں۔ </w:t>
      </w:r>
    </w:p>
    <w:p w14:paraId="4CB94D21" w14:textId="3783AAAD" w:rsidR="005B1A86" w:rsidRPr="002C5884" w:rsidRDefault="005B1A86" w:rsidP="00F3336C">
      <w:pPr>
        <w:pStyle w:val="RegularMatterTevta"/>
        <w:numPr>
          <w:ilvl w:val="0"/>
          <w:numId w:val="66"/>
        </w:numPr>
      </w:pPr>
      <w:r w:rsidRPr="002C5884">
        <w:rPr>
          <w:rtl/>
        </w:rPr>
        <w:t xml:space="preserve">ہوادار جگہ پر کام کریں تاکہ نقصان دہ بخارات سے بچا جا سکے۔ </w:t>
      </w:r>
    </w:p>
    <w:p w14:paraId="7BD0BC22" w14:textId="42F55FDB" w:rsidR="005B1A86" w:rsidRPr="002C5884" w:rsidRDefault="005B1A86" w:rsidP="00F3336C">
      <w:pPr>
        <w:pStyle w:val="RegularMatterTevta"/>
        <w:numPr>
          <w:ilvl w:val="0"/>
          <w:numId w:val="66"/>
        </w:numPr>
      </w:pPr>
      <w:r w:rsidRPr="002C5884">
        <w:rPr>
          <w:rtl/>
        </w:rPr>
        <w:t xml:space="preserve">بریک فلوئیڈ کو اصل، سیل شدہ کنٹینر میں محفوظ کریں اور بچوں کی پہنچ سے دور رکھیں۔ </w:t>
      </w:r>
    </w:p>
    <w:p w14:paraId="11CE59B1" w14:textId="060B6044" w:rsidR="005B1A86" w:rsidRPr="002C5884" w:rsidRDefault="005B1A86" w:rsidP="00F3336C">
      <w:pPr>
        <w:pStyle w:val="RegularMatterTevta"/>
        <w:numPr>
          <w:ilvl w:val="0"/>
          <w:numId w:val="66"/>
        </w:numPr>
      </w:pPr>
      <w:r w:rsidRPr="002C5884">
        <w:rPr>
          <w:rtl/>
        </w:rPr>
        <w:t xml:space="preserve">بریک فلوئیڈ کے پھیلاؤ کو فوراً صاف کریں کیونکہ یہ پینٹ اور ربڑ کو نقصان پہنچا سکتا ہے۔ </w:t>
      </w:r>
    </w:p>
    <w:p w14:paraId="60FB44B3" w14:textId="77777777" w:rsidR="005B1A86" w:rsidRPr="002C5884" w:rsidRDefault="005B1A86" w:rsidP="00F3336C">
      <w:pPr>
        <w:pStyle w:val="RegularMatterTevta"/>
        <w:numPr>
          <w:ilvl w:val="0"/>
          <w:numId w:val="66"/>
        </w:numPr>
      </w:pPr>
      <w:r w:rsidRPr="002C5884">
        <w:rPr>
          <w:rtl/>
        </w:rPr>
        <w:t>پرانے بریک فلوئیڈ کو ماحولیاتی ضوابط کے مطابق ٹھکانے لگائیں۔</w:t>
      </w:r>
    </w:p>
    <w:p w14:paraId="2AC8752D" w14:textId="2287649D" w:rsidR="00274322" w:rsidRPr="00F3336C" w:rsidRDefault="00274322" w:rsidP="00F3336C">
      <w:pPr>
        <w:pStyle w:val="RegularMatterTevta"/>
        <w:rPr>
          <w:b/>
          <w:bCs/>
        </w:rPr>
      </w:pPr>
      <w:r w:rsidRPr="00F3336C">
        <w:rPr>
          <w:b/>
          <w:bCs/>
          <w:rtl/>
        </w:rPr>
        <w:t>برقی اور مکینیکل پرزوں کی احتیاط</w:t>
      </w:r>
      <w:r w:rsidRPr="00F3336C">
        <w:rPr>
          <w:b/>
          <w:bCs/>
        </w:rPr>
        <w:t>:</w:t>
      </w:r>
    </w:p>
    <w:p w14:paraId="7265C7E8" w14:textId="68034B0A" w:rsidR="005B1A86" w:rsidRPr="002C5884" w:rsidRDefault="005B1A86" w:rsidP="00F3336C">
      <w:pPr>
        <w:pStyle w:val="RegularMatterTevta"/>
        <w:numPr>
          <w:ilvl w:val="0"/>
          <w:numId w:val="67"/>
        </w:numPr>
      </w:pPr>
      <w:r w:rsidRPr="002C5884">
        <w:t xml:space="preserve">ABS </w:t>
      </w:r>
      <w:r w:rsidRPr="002C5884">
        <w:rPr>
          <w:rtl/>
        </w:rPr>
        <w:t xml:space="preserve">اور دیگر برقی اجزاء کی جانچ کرتے وقت بیٹری کے منفی ٹرمینل کو منقطع کریں تاکہ شارٹ سرکٹ یا برقی جھٹکوں سے بچا جا سکے۔ </w:t>
      </w:r>
    </w:p>
    <w:p w14:paraId="45B2FCE7" w14:textId="12B8011B" w:rsidR="005B1A86" w:rsidRPr="002C5884" w:rsidRDefault="005B1A86" w:rsidP="00F3336C">
      <w:pPr>
        <w:pStyle w:val="RegularMatterTevta"/>
        <w:numPr>
          <w:ilvl w:val="0"/>
          <w:numId w:val="67"/>
        </w:numPr>
      </w:pPr>
      <w:r w:rsidRPr="002C5884">
        <w:rPr>
          <w:rtl/>
        </w:rPr>
        <w:t xml:space="preserve">حساس برقی کنیکٹرز اور سنسرز کو آہستہ اور احتیاط سے ہینڈل کریں تاکہ نقصان نہ ہو۔ </w:t>
      </w:r>
    </w:p>
    <w:p w14:paraId="7E9CF9DD" w14:textId="54B25AB8" w:rsidR="005B1A86" w:rsidRPr="002C5884" w:rsidRDefault="005B1A86" w:rsidP="00F3336C">
      <w:pPr>
        <w:pStyle w:val="RegularMatterTevta"/>
        <w:numPr>
          <w:ilvl w:val="0"/>
          <w:numId w:val="67"/>
        </w:numPr>
      </w:pPr>
      <w:r w:rsidRPr="002C5884">
        <w:rPr>
          <w:rtl/>
        </w:rPr>
        <w:t xml:space="preserve">میکانیکی اجزاء جیسے کہ بریک کیلیپرز، ماسٹر سلنڈر اور وہیل سلنڈر کی چیکنگ اور مرمت کے دوران معیاری اوزار استعمال کریں۔ </w:t>
      </w:r>
    </w:p>
    <w:p w14:paraId="672A8C38" w14:textId="7B3A1AE9" w:rsidR="005B1A86" w:rsidRPr="002C5884" w:rsidRDefault="005B1A86" w:rsidP="00F3336C">
      <w:pPr>
        <w:pStyle w:val="RegularMatterTevta"/>
        <w:numPr>
          <w:ilvl w:val="0"/>
          <w:numId w:val="67"/>
        </w:numPr>
      </w:pPr>
      <w:r w:rsidRPr="002C5884">
        <w:rPr>
          <w:rtl/>
        </w:rPr>
        <w:t xml:space="preserve">ہائی وولٹیج یا الیکٹرانک اجزاء کو چھونے سے پہلے اینٹی سٹیٹک احتیاطی تدابیر اختیار کریں۔ </w:t>
      </w:r>
    </w:p>
    <w:p w14:paraId="2A613A13" w14:textId="1C5AC57C" w:rsidR="005B1A86" w:rsidRPr="002C5884" w:rsidRDefault="005B1A86" w:rsidP="00F3336C">
      <w:pPr>
        <w:pStyle w:val="RegularMatterTevta"/>
        <w:numPr>
          <w:ilvl w:val="0"/>
          <w:numId w:val="67"/>
        </w:numPr>
      </w:pPr>
      <w:r w:rsidRPr="002C5884">
        <w:rPr>
          <w:rtl/>
        </w:rPr>
        <w:t>تمام برقی کنیکشنز کو دوبارہ جوڑنے سے پہلے انہیں صاف اور محفوظ طریقے سے چیک کریں تاکہ نظام درست طریقے سے کام کرے۔</w:t>
      </w:r>
    </w:p>
    <w:p w14:paraId="37A73938" w14:textId="6156D8C6" w:rsidR="00274322" w:rsidRPr="00F3336C" w:rsidRDefault="00274322" w:rsidP="00F3336C">
      <w:pPr>
        <w:pStyle w:val="RegularMatterTevta"/>
        <w:rPr>
          <w:b/>
          <w:bCs/>
        </w:rPr>
      </w:pPr>
      <w:r w:rsidRPr="00F3336C">
        <w:rPr>
          <w:b/>
          <w:bCs/>
          <w:rtl/>
        </w:rPr>
        <w:t>روڈ ٹیسٹ کے دوران احتیاط</w:t>
      </w:r>
      <w:r w:rsidRPr="00F3336C">
        <w:rPr>
          <w:b/>
          <w:bCs/>
        </w:rPr>
        <w:t>:</w:t>
      </w:r>
    </w:p>
    <w:p w14:paraId="0D5CAB41" w14:textId="44F86D27" w:rsidR="005B1A86" w:rsidRPr="002C5884" w:rsidRDefault="005B1A86" w:rsidP="00F3336C">
      <w:pPr>
        <w:pStyle w:val="RegularMatterTevta"/>
        <w:numPr>
          <w:ilvl w:val="0"/>
          <w:numId w:val="68"/>
        </w:numPr>
      </w:pPr>
      <w:r w:rsidRPr="002C5884">
        <w:rPr>
          <w:rtl/>
        </w:rPr>
        <w:t xml:space="preserve">محفوظ اور کھلی جگہ کا انتخاب کریں تاکہ دیگر گاڑیوں اور پیدل چلنے والوں کو خطرہ نہ ہو۔ </w:t>
      </w:r>
    </w:p>
    <w:p w14:paraId="37228C91" w14:textId="62C9E961" w:rsidR="005B1A86" w:rsidRPr="002C5884" w:rsidRDefault="005B1A86" w:rsidP="00F3336C">
      <w:pPr>
        <w:pStyle w:val="RegularMatterTevta"/>
        <w:numPr>
          <w:ilvl w:val="0"/>
          <w:numId w:val="68"/>
        </w:numPr>
      </w:pPr>
      <w:r w:rsidRPr="002C5884">
        <w:rPr>
          <w:rtl/>
        </w:rPr>
        <w:t xml:space="preserve">روڈ ٹیسٹ سے پہلے بریک سسٹم کا بنیادی معائنہ کریں تاکہ کوئی بڑی خرابی موجود نہ ہو جو حادثے کا سبب بن سکے۔ </w:t>
      </w:r>
    </w:p>
    <w:p w14:paraId="43777A1B" w14:textId="1C9BD0F7" w:rsidR="005B1A86" w:rsidRPr="002C5884" w:rsidRDefault="005B1A86" w:rsidP="00F3336C">
      <w:pPr>
        <w:pStyle w:val="RegularMatterTevta"/>
        <w:numPr>
          <w:ilvl w:val="0"/>
          <w:numId w:val="68"/>
        </w:numPr>
      </w:pPr>
      <w:r w:rsidRPr="002C5884">
        <w:rPr>
          <w:rtl/>
        </w:rPr>
        <w:t xml:space="preserve">مناسب رفتار پر ٹیسٹ کریں اور اچانک یا غیر متوقع بریک لگانے سے گریز کریں تاکہ گاڑی قابو میں رہے۔ </w:t>
      </w:r>
    </w:p>
    <w:p w14:paraId="59943912" w14:textId="6296E55C" w:rsidR="005B1A86" w:rsidRPr="002C5884" w:rsidRDefault="005B1A86" w:rsidP="00F3336C">
      <w:pPr>
        <w:pStyle w:val="RegularMatterTevta"/>
        <w:numPr>
          <w:ilvl w:val="0"/>
          <w:numId w:val="68"/>
        </w:numPr>
      </w:pPr>
      <w:r w:rsidRPr="002C5884">
        <w:rPr>
          <w:rtl/>
        </w:rPr>
        <w:t xml:space="preserve">بار بار بریک لگا کر کارکردگی چیک کریں اور اگر غیر معمولی آواز، </w:t>
      </w:r>
      <w:r w:rsidR="003911CD">
        <w:rPr>
          <w:rFonts w:hint="cs"/>
          <w:rtl/>
        </w:rPr>
        <w:t xml:space="preserve">وائبریشن </w:t>
      </w:r>
      <w:r w:rsidRPr="002C5884">
        <w:rPr>
          <w:rtl/>
        </w:rPr>
        <w:t xml:space="preserve">یا بے ترتیبی محسوس ہو تو فوراً گاڑی روک کر معائنہ کریں۔ </w:t>
      </w:r>
    </w:p>
    <w:p w14:paraId="265E4A85" w14:textId="45914860" w:rsidR="005B1A86" w:rsidRPr="002C5884" w:rsidRDefault="005B1A86" w:rsidP="00F3336C">
      <w:pPr>
        <w:pStyle w:val="RegularMatterTevta"/>
        <w:numPr>
          <w:ilvl w:val="0"/>
          <w:numId w:val="68"/>
        </w:numPr>
      </w:pPr>
      <w:r w:rsidRPr="002C5884">
        <w:rPr>
          <w:rtl/>
        </w:rPr>
        <w:t xml:space="preserve">اگر سڑک گیلی یا پھسلن والی ہو تو بریکنگ ٹیسٹ زیادہ احتیاط سے کریں تاکہ گاڑی قابو میں رہے۔ </w:t>
      </w:r>
    </w:p>
    <w:p w14:paraId="60695675" w14:textId="2CE4254F" w:rsidR="005B1A86" w:rsidRPr="002C5884" w:rsidRDefault="005B1A86" w:rsidP="00F3336C">
      <w:pPr>
        <w:pStyle w:val="RegularMatterTevta"/>
        <w:numPr>
          <w:ilvl w:val="0"/>
          <w:numId w:val="68"/>
        </w:numPr>
      </w:pPr>
      <w:r w:rsidRPr="002C5884">
        <w:rPr>
          <w:rtl/>
        </w:rPr>
        <w:t>کسی بھی غیر متوقع خرابی کی صورت میں فوری طور پر روڈ ٹیسٹ روک کر ورکشاپ میں مکمل معائنہ کریں۔</w:t>
      </w:r>
    </w:p>
    <w:p w14:paraId="446F05A1" w14:textId="4DC11954" w:rsidR="00274322" w:rsidRPr="00F3336C" w:rsidRDefault="00274322" w:rsidP="00F3336C">
      <w:pPr>
        <w:pStyle w:val="RegularMatterTevta"/>
        <w:rPr>
          <w:b/>
          <w:bCs/>
        </w:rPr>
      </w:pPr>
      <w:r w:rsidRPr="00F3336C">
        <w:rPr>
          <w:b/>
          <w:bCs/>
        </w:rPr>
        <w:lastRenderedPageBreak/>
        <w:t xml:space="preserve"> </w:t>
      </w:r>
      <w:r w:rsidRPr="00F3336C">
        <w:rPr>
          <w:b/>
          <w:bCs/>
          <w:rtl/>
        </w:rPr>
        <w:t>معیاری اوزار اور آلات کا استعمال</w:t>
      </w:r>
      <w:r w:rsidRPr="00F3336C">
        <w:rPr>
          <w:b/>
          <w:bCs/>
        </w:rPr>
        <w:t>:</w:t>
      </w:r>
    </w:p>
    <w:p w14:paraId="023F6D95" w14:textId="3A876D1A" w:rsidR="005B1A86" w:rsidRPr="002C5884" w:rsidRDefault="005B1A86" w:rsidP="00F3336C">
      <w:pPr>
        <w:pStyle w:val="RegularMatterTevta"/>
        <w:numPr>
          <w:ilvl w:val="0"/>
          <w:numId w:val="69"/>
        </w:numPr>
      </w:pPr>
      <w:r w:rsidRPr="002C5884">
        <w:rPr>
          <w:rtl/>
        </w:rPr>
        <w:t xml:space="preserve">بریک سسٹم کی مرمت اور معائنہ کے لیے ہمیشہ معیاری اور تجویز کردہ اوزار استعمال کریں تاکہ کام مؤثر اور محفوظ طریقے سے انجام دیا جا سکے۔ </w:t>
      </w:r>
    </w:p>
    <w:p w14:paraId="565B9870" w14:textId="0D15D31A" w:rsidR="005B1A86" w:rsidRPr="002C5884" w:rsidRDefault="005B1A86" w:rsidP="00F3336C">
      <w:pPr>
        <w:pStyle w:val="RegularMatterTevta"/>
        <w:numPr>
          <w:ilvl w:val="0"/>
          <w:numId w:val="69"/>
        </w:numPr>
      </w:pPr>
      <w:r w:rsidRPr="002C5884">
        <w:rPr>
          <w:rtl/>
        </w:rPr>
        <w:t xml:space="preserve">ٹارک رینچ، اسپیشلائزڈ بریک بلیڈرز اور معیاری اسپینرز استعمال کریں تاکہ نٹ اور بولٹ مناسب ٹائٹ کیے جا سکیں اور اضافی دباؤ سے بچا جا سکے۔ </w:t>
      </w:r>
    </w:p>
    <w:p w14:paraId="12F3DA15" w14:textId="29E4B7C7" w:rsidR="005B1A86" w:rsidRPr="002C5884" w:rsidRDefault="005B1A86" w:rsidP="00F3336C">
      <w:pPr>
        <w:pStyle w:val="RegularMatterTevta"/>
        <w:numPr>
          <w:ilvl w:val="0"/>
          <w:numId w:val="69"/>
        </w:numPr>
      </w:pPr>
      <w:r w:rsidRPr="002C5884">
        <w:rPr>
          <w:rtl/>
        </w:rPr>
        <w:t xml:space="preserve">بریک فلوئیڈ چیک کرنے کے لیے مناسب گیجز اور ٹیسٹرز کا استعمال کریں تاکہ اس کا معیار اور مقدار درست ہو۔ </w:t>
      </w:r>
    </w:p>
    <w:p w14:paraId="3002167F" w14:textId="20055BFE" w:rsidR="005B1A86" w:rsidRPr="002C5884" w:rsidRDefault="005B1A86" w:rsidP="00F3336C">
      <w:pPr>
        <w:pStyle w:val="RegularMatterTevta"/>
        <w:numPr>
          <w:ilvl w:val="0"/>
          <w:numId w:val="69"/>
        </w:numPr>
      </w:pPr>
      <w:r w:rsidRPr="002C5884">
        <w:rPr>
          <w:rtl/>
        </w:rPr>
        <w:t>الیکٹرانک بریکنگ سسٹم</w:t>
      </w:r>
      <w:r w:rsidRPr="002C5884">
        <w:t xml:space="preserve"> (ABS) </w:t>
      </w:r>
      <w:r w:rsidRPr="002C5884">
        <w:rPr>
          <w:rtl/>
        </w:rPr>
        <w:t xml:space="preserve">کے لیے خصوصی اسکیننگ ٹولز استعمال کریں تاکہ سینسرز اور دیگر برقی اجزاء کی خرابیوں کا درست تجزیہ کیا جا سکے۔ </w:t>
      </w:r>
    </w:p>
    <w:p w14:paraId="5B25C8D2" w14:textId="3CA4DF2C" w:rsidR="005B1A86" w:rsidRPr="002C5884" w:rsidRDefault="005B1A86" w:rsidP="00F3336C">
      <w:pPr>
        <w:pStyle w:val="RegularMatterTevta"/>
        <w:numPr>
          <w:ilvl w:val="0"/>
          <w:numId w:val="69"/>
        </w:numPr>
      </w:pPr>
      <w:r w:rsidRPr="002C5884">
        <w:rPr>
          <w:rtl/>
        </w:rPr>
        <w:t xml:space="preserve">خراب یا گھسے ہوئے اوزاروں سے گریز کریں کیونکہ یہ بریک سسٹم کی درستگی اور مکینک کی حفاظت پر منفی اثر ڈال سکتے ہیں۔ </w:t>
      </w:r>
    </w:p>
    <w:p w14:paraId="7745484E" w14:textId="03F859A7" w:rsidR="005B1A86" w:rsidRPr="002C5884" w:rsidRDefault="005B1A86" w:rsidP="00F3336C">
      <w:pPr>
        <w:pStyle w:val="RegularMatterTevta"/>
        <w:numPr>
          <w:ilvl w:val="0"/>
          <w:numId w:val="69"/>
        </w:numPr>
      </w:pPr>
      <w:r w:rsidRPr="002C5884">
        <w:rPr>
          <w:rtl/>
        </w:rPr>
        <w:t>ہر ٹول کو استعمال کے بعد صاف اور محفوظ جگہ پر رکھیں تاکہ یہ دیرپا رہیں اور کام کے دوران آسانی سے دستیاب ہوں۔</w:t>
      </w:r>
    </w:p>
    <w:p w14:paraId="36F91579" w14:textId="5452C310" w:rsidR="00E932CD" w:rsidRPr="002C5884" w:rsidRDefault="00274322" w:rsidP="00F3336C">
      <w:pPr>
        <w:pStyle w:val="RegularMatterTevta"/>
        <w:rPr>
          <w:rtl/>
        </w:rPr>
      </w:pPr>
      <w:r w:rsidRPr="002C5884">
        <w:rPr>
          <w:rtl/>
        </w:rPr>
        <w:t>یہ حفاظتی تدابیر نہ صرف مکینک کی حفاظت کو یقینی بناتی ہیں بلکہ بریک سسٹم کی درستگی اور کارکردگی کو بھی بہتر بناتی ہیں، جس سے گاڑی کی مجموعی سیکیورٹی میں اضافہ ہوتا ہے۔</w:t>
      </w:r>
      <w:r w:rsidRPr="002C5884">
        <w:t xml:space="preserve"> </w:t>
      </w:r>
    </w:p>
    <w:p w14:paraId="6A34D79F" w14:textId="77777777" w:rsidR="003F6ACC" w:rsidRPr="002C5884" w:rsidRDefault="003F6ACC" w:rsidP="0095518C">
      <w:pPr>
        <w:pStyle w:val="RegularMatterTevta"/>
      </w:pPr>
    </w:p>
    <w:tbl>
      <w:tblPr>
        <w:tblStyle w:val="TableGrid"/>
        <w:bidiVisual/>
        <w:tblW w:w="0" w:type="auto"/>
        <w:tblInd w:w="-58" w:type="dxa"/>
        <w:tblLook w:val="04A0" w:firstRow="1" w:lastRow="0" w:firstColumn="1" w:lastColumn="0" w:noHBand="0" w:noVBand="1"/>
      </w:tblPr>
      <w:tblGrid>
        <w:gridCol w:w="1736"/>
        <w:gridCol w:w="5040"/>
        <w:gridCol w:w="2240"/>
      </w:tblGrid>
      <w:tr w:rsidR="003854AF" w:rsidRPr="002C5884" w14:paraId="242888B7" w14:textId="77777777" w:rsidTr="00C1664E">
        <w:tc>
          <w:tcPr>
            <w:tcW w:w="1736" w:type="dxa"/>
            <w:vAlign w:val="center"/>
          </w:tcPr>
          <w:p w14:paraId="546A7261" w14:textId="77777777" w:rsidR="003854AF" w:rsidRPr="002C5884" w:rsidRDefault="003854AF" w:rsidP="00C1664E">
            <w:pPr>
              <w:pStyle w:val="LearningUnitTevtaHeading2"/>
              <w:rPr>
                <w:rtl/>
              </w:rPr>
            </w:pPr>
          </w:p>
        </w:tc>
        <w:tc>
          <w:tcPr>
            <w:tcW w:w="5040" w:type="dxa"/>
            <w:vAlign w:val="center"/>
          </w:tcPr>
          <w:p w14:paraId="12B2E0DD" w14:textId="61D26D57" w:rsidR="003854AF" w:rsidRPr="002C5884" w:rsidRDefault="003854AF" w:rsidP="00C1664E">
            <w:pPr>
              <w:pStyle w:val="MainHeadingTevta"/>
            </w:pPr>
            <w:r w:rsidRPr="002C5884">
              <w:rPr>
                <w:rFonts w:hint="cs"/>
                <w:rtl/>
              </w:rPr>
              <w:t xml:space="preserve">بریکنگ سسٹم کی مرمت کریں </w:t>
            </w:r>
          </w:p>
        </w:tc>
        <w:tc>
          <w:tcPr>
            <w:tcW w:w="2240" w:type="dxa"/>
            <w:vAlign w:val="center"/>
          </w:tcPr>
          <w:p w14:paraId="736927CB" w14:textId="00C9FF83" w:rsidR="003854AF" w:rsidRPr="002C5884" w:rsidRDefault="00AE1479" w:rsidP="00C1664E">
            <w:pPr>
              <w:pStyle w:val="SubHeadingTevta"/>
              <w:jc w:val="center"/>
            </w:pPr>
            <w:r w:rsidRPr="00BE503D">
              <w:t>Perform Repair of the Braking System</w:t>
            </w:r>
          </w:p>
        </w:tc>
      </w:tr>
    </w:tbl>
    <w:p w14:paraId="07862E08" w14:textId="77777777" w:rsidR="00170B27" w:rsidRPr="00170B27" w:rsidRDefault="00170B27" w:rsidP="00170B27">
      <w:pPr>
        <w:pStyle w:val="RegularMatterTevta"/>
        <w:rPr>
          <w:sz w:val="6"/>
          <w:szCs w:val="6"/>
          <w:rtl/>
        </w:rPr>
      </w:pPr>
    </w:p>
    <w:p w14:paraId="07216242" w14:textId="1BF7ABCA" w:rsidR="00063D64" w:rsidRPr="002C5884" w:rsidRDefault="00063D64" w:rsidP="00170B27">
      <w:pPr>
        <w:pStyle w:val="BlueHeadingTevta"/>
      </w:pPr>
      <w:r w:rsidRPr="002C5884">
        <w:rPr>
          <w:rFonts w:hint="cs"/>
          <w:rtl/>
        </w:rPr>
        <w:t xml:space="preserve">تدریسی نتائج:   </w:t>
      </w:r>
      <w:r w:rsidRPr="002C5884">
        <w:t xml:space="preserve"> </w:t>
      </w:r>
    </w:p>
    <w:p w14:paraId="38B846A9" w14:textId="353C480D" w:rsidR="008D69BA" w:rsidRPr="002C5884" w:rsidRDefault="00170B27" w:rsidP="00170B27">
      <w:pPr>
        <w:pStyle w:val="RegularMatterTevta"/>
        <w:numPr>
          <w:ilvl w:val="0"/>
          <w:numId w:val="70"/>
        </w:numPr>
      </w:pPr>
      <w:r w:rsidRPr="002C5884">
        <w:rPr>
          <w:noProof/>
          <w:rtl/>
        </w:rPr>
        <mc:AlternateContent>
          <mc:Choice Requires="wpg">
            <w:drawing>
              <wp:anchor distT="0" distB="0" distL="114300" distR="114300" simplePos="0" relativeHeight="251669504" behindDoc="0" locked="0" layoutInCell="1" allowOverlap="1" wp14:anchorId="6EEC72A9" wp14:editId="09B91217">
                <wp:simplePos x="0" y="0"/>
                <wp:positionH relativeFrom="column">
                  <wp:posOffset>0</wp:posOffset>
                </wp:positionH>
                <wp:positionV relativeFrom="paragraph">
                  <wp:posOffset>81753</wp:posOffset>
                </wp:positionV>
                <wp:extent cx="1371600" cy="1934845"/>
                <wp:effectExtent l="0" t="0" r="19050" b="27305"/>
                <wp:wrapSquare wrapText="bothSides"/>
                <wp:docPr id="3" name="Group 3"/>
                <wp:cNvGraphicFramePr/>
                <a:graphic xmlns:a="http://schemas.openxmlformats.org/drawingml/2006/main">
                  <a:graphicData uri="http://schemas.microsoft.com/office/word/2010/wordprocessingGroup">
                    <wpg:wgp>
                      <wpg:cNvGrpSpPr/>
                      <wpg:grpSpPr>
                        <a:xfrm>
                          <a:off x="0" y="0"/>
                          <a:ext cx="1371600" cy="1934845"/>
                          <a:chOff x="-5915028" y="-927113"/>
                          <a:chExt cx="1875789" cy="4641206"/>
                        </a:xfrm>
                      </wpg:grpSpPr>
                      <wps:wsp>
                        <wps:cNvPr id="4" name="Text Box 4"/>
                        <wps:cNvSpPr txBox="1"/>
                        <wps:spPr>
                          <a:xfrm>
                            <a:off x="-5915027" y="41762"/>
                            <a:ext cx="1868079" cy="3672331"/>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3A7AE00D" w14:textId="77777777" w:rsidR="004347D2" w:rsidRPr="004347D2" w:rsidRDefault="004347D2" w:rsidP="00170B27">
                              <w:pPr>
                                <w:pStyle w:val="RegularMatterTevta"/>
                                <w:rPr>
                                  <w:rFonts w:eastAsia="Times New Roman" w:cs="Times New Roman"/>
                                </w:rPr>
                              </w:pPr>
                              <w:r w:rsidRPr="009875CC">
                                <w:rPr>
                                  <w:rtl/>
                                </w:rPr>
                                <w:t>بریک اجزاء کو مینوفیکچرر کی ہدایات کے مطابق الگ کرکے معائنہ اور مرمت کریں۔ بریک فلوئیڈ، لائنز، ڈرم، روٹر اور اسٹاپ لائٹ کی جانچ و مرمت کریں، پھر روڈ ٹیسٹ لازمی کریں</w:t>
                              </w:r>
                              <w:r w:rsidRPr="004347D2">
                                <w:rPr>
                                  <w:rFonts w:eastAsia="Times New Roman" w:cs="Times New Roman"/>
                                  <w:rtl/>
                                </w:rPr>
                                <w:t>۔</w:t>
                              </w:r>
                            </w:p>
                            <w:p w14:paraId="564CDCD5" w14:textId="6571517E" w:rsidR="0026484E" w:rsidRDefault="0026484E" w:rsidP="004347D2">
                              <w:pPr>
                                <w:pStyle w:val="RegularMatterTevta"/>
                              </w:pPr>
                            </w:p>
                            <w:p w14:paraId="0354CF2A" w14:textId="77777777" w:rsidR="004347D2" w:rsidRDefault="004347D2" w:rsidP="00063D64">
                              <w:pPr>
                                <w:pStyle w:val="RegularMatterTevta"/>
                              </w:pPr>
                            </w:p>
                            <w:p w14:paraId="679C2D76" w14:textId="77777777" w:rsidR="004347D2" w:rsidRPr="00024D76" w:rsidRDefault="004347D2" w:rsidP="00063D64">
                              <w:pPr>
                                <w:pStyle w:val="RegularMatterTevta"/>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Rectangle 6"/>
                        <wps:cNvSpPr>
                          <a:spLocks/>
                        </wps:cNvSpPr>
                        <wps:spPr>
                          <a:xfrm>
                            <a:off x="-5915028" y="-927113"/>
                            <a:ext cx="1875789" cy="968874"/>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665475" w14:textId="77777777" w:rsidR="0026484E" w:rsidRPr="00CD0ECF" w:rsidRDefault="0026484E" w:rsidP="00063D64">
                              <w:pPr>
                                <w:pStyle w:val="SubHeadingTevta"/>
                                <w:jc w:val="center"/>
                                <w:rPr>
                                  <w:lang w:eastAsia="en-GB"/>
                                </w:rPr>
                              </w:pPr>
                              <w:r w:rsidRPr="00CD0ECF">
                                <w:rPr>
                                  <w:rtl/>
                                  <w:lang w:eastAsia="en-GB"/>
                                </w:rPr>
                                <w:t>یاد رکھیں</w:t>
                              </w:r>
                            </w:p>
                            <w:p w14:paraId="18C2F27C" w14:textId="77777777" w:rsidR="0026484E" w:rsidRPr="009872C4" w:rsidRDefault="0026484E" w:rsidP="00063D64">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EC72A9" id="Group 3" o:spid="_x0000_s1029" style="position:absolute;left:0;text-align:left;margin-left:0;margin-top:6.45pt;width:108pt;height:152.35pt;z-index:251669504;mso-width-relative:margin;mso-height-relative:margin" coordorigin="-59150,-9271" coordsize="18757,46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">
                <v:shape id="Text Box 4" o:spid="_x0000_s1030" type="#_x0000_t202" style="position:absolute;left:-59150;top:417;width:18681;height:36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" fillcolor="white [3201]" strokecolor="#9bbb59 [3206]" strokeweight=".5pt">
                  <v:textbox>
                    <w:txbxContent>
                      <w:p w14:paraId="3A7AE00D" w14:textId="77777777" w:rsidR="004347D2" w:rsidRPr="004347D2" w:rsidRDefault="004347D2" w:rsidP="00170B27">
                        <w:pPr>
                          <w:pStyle w:val="RegularMatterTevta"/>
                          <w:rPr>
                            <w:rFonts w:eastAsia="Times New Roman" w:cs="Times New Roman"/>
                          </w:rPr>
                        </w:pPr>
                        <w:r w:rsidRPr="009875CC">
                          <w:rPr>
                            <w:rtl/>
                          </w:rPr>
                          <w:t>بریک اجزاء کو مینوفیکچرر کی ہدایات کے مطابق الگ کرکے معائنہ اور مرمت کریں۔ بریک فلوئیڈ، لائنز، ڈرم، روٹر اور اسٹاپ لائٹ کی جانچ و مرمت کریں، پھر روڈ ٹیسٹ لازمی کریں</w:t>
                        </w:r>
                        <w:r w:rsidRPr="004347D2">
                          <w:rPr>
                            <w:rFonts w:eastAsia="Times New Roman" w:cs="Times New Roman"/>
                            <w:rtl/>
                          </w:rPr>
                          <w:t>۔</w:t>
                        </w:r>
                      </w:p>
                      <w:p w14:paraId="564CDCD5" w14:textId="6571517E" w:rsidR="0026484E" w:rsidRDefault="0026484E" w:rsidP="004347D2">
                        <w:pPr>
                          <w:pStyle w:val="RegularMatterTevta"/>
                        </w:pPr>
                      </w:p>
                      <w:p w14:paraId="0354CF2A" w14:textId="77777777" w:rsidR="004347D2" w:rsidRDefault="004347D2" w:rsidP="00063D64">
                        <w:pPr>
                          <w:pStyle w:val="RegularMatterTevta"/>
                        </w:pPr>
                      </w:p>
                      <w:p w14:paraId="679C2D76" w14:textId="77777777" w:rsidR="004347D2" w:rsidRPr="00024D76" w:rsidRDefault="004347D2" w:rsidP="00063D64">
                        <w:pPr>
                          <w:pStyle w:val="RegularMatterTevta"/>
                        </w:pPr>
                      </w:p>
                    </w:txbxContent>
                  </v:textbox>
                </v:shape>
                <v:rect id="Rectangle 6" o:spid="_x0000_s1031" style="position:absolute;left:-59150;top:-9271;width:18758;height:9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" fillcolor="#9bbb59 [3206]" stroked="f" strokeweight="2pt">
                  <v:textbox>
                    <w:txbxContent>
                      <w:p w14:paraId="48665475" w14:textId="77777777" w:rsidR="0026484E" w:rsidRPr="00CD0ECF" w:rsidRDefault="0026484E" w:rsidP="00063D64">
                        <w:pPr>
                          <w:pStyle w:val="SubHeadingTevta"/>
                          <w:jc w:val="center"/>
                          <w:rPr>
                            <w:lang w:eastAsia="en-GB"/>
                          </w:rPr>
                        </w:pPr>
                        <w:r w:rsidRPr="00CD0ECF">
                          <w:rPr>
                            <w:rtl/>
                            <w:lang w:eastAsia="en-GB"/>
                          </w:rPr>
                          <w:t>یاد رکھیں</w:t>
                        </w:r>
                      </w:p>
                      <w:p w14:paraId="18C2F27C" w14:textId="77777777" w:rsidR="0026484E" w:rsidRPr="009872C4" w:rsidRDefault="0026484E" w:rsidP="00063D64">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8D69BA" w:rsidRPr="002C5884">
        <w:rPr>
          <w:rtl/>
        </w:rPr>
        <w:t>بریک سسٹم کے اجزاء کو مینوفیکچرر کی ہدایات کے مطابق جدا کرنا تاکہ تمام پرزے درست طریقے سے معائنہ اور مرمت کیے جا سکیں۔</w:t>
      </w:r>
    </w:p>
    <w:p w14:paraId="4FA70E31" w14:textId="77777777" w:rsidR="008D69BA" w:rsidRPr="002C5884" w:rsidRDefault="008D69BA" w:rsidP="00170B27">
      <w:pPr>
        <w:pStyle w:val="RegularMatterTevta"/>
        <w:numPr>
          <w:ilvl w:val="0"/>
          <w:numId w:val="70"/>
        </w:numPr>
      </w:pPr>
      <w:r w:rsidRPr="002C5884">
        <w:rPr>
          <w:rtl/>
        </w:rPr>
        <w:t>بریک لائنز اور ہوز میں پائی جانے والی خرابیوں کی مرمت کرنا مقررہ معیارات کے مطابق۔</w:t>
      </w:r>
    </w:p>
    <w:p w14:paraId="581D19AE" w14:textId="77777777" w:rsidR="008D69BA" w:rsidRPr="002C5884" w:rsidRDefault="008D69BA" w:rsidP="00170B27">
      <w:pPr>
        <w:pStyle w:val="RegularMatterTevta"/>
        <w:numPr>
          <w:ilvl w:val="0"/>
          <w:numId w:val="70"/>
        </w:numPr>
      </w:pPr>
      <w:r w:rsidRPr="002C5884">
        <w:rPr>
          <w:rtl/>
        </w:rPr>
        <w:t>بریک شو، بریک ڈرم، کیلیپر واشرز، ڈسٹ بوٹس، وہیل سلنڈر واشرز اور ماسٹر سلنڈر واشرز کی جانچ، مرمت، تبدیلی یا ایڈجسٹمنٹ مخصوص پرزوں کی ضروریات کے مطابق کرنا تاکہ بریک سسٹم کی کارکردگی یقینی بنائی جا سکے۔</w:t>
      </w:r>
    </w:p>
    <w:p w14:paraId="5D52526E" w14:textId="77777777" w:rsidR="008D69BA" w:rsidRPr="002C5884" w:rsidRDefault="008D69BA" w:rsidP="00170B27">
      <w:pPr>
        <w:pStyle w:val="RegularMatterTevta"/>
        <w:numPr>
          <w:ilvl w:val="0"/>
          <w:numId w:val="70"/>
        </w:numPr>
      </w:pPr>
      <w:r w:rsidRPr="002C5884">
        <w:rPr>
          <w:rFonts w:hint="cs"/>
          <w:rtl/>
        </w:rPr>
        <w:t>ب</w:t>
      </w:r>
      <w:r w:rsidRPr="002C5884">
        <w:rPr>
          <w:rtl/>
        </w:rPr>
        <w:t>ریک ڈسک روٹر اور بریک ڈرم کی تبدیلی یا مرمت طے شدہ معیارات کے مطابق انجام دینا۔</w:t>
      </w:r>
    </w:p>
    <w:p w14:paraId="187F23EC" w14:textId="77777777" w:rsidR="008D69BA" w:rsidRPr="002C5884" w:rsidRDefault="008D69BA" w:rsidP="00170B27">
      <w:pPr>
        <w:pStyle w:val="RegularMatterTevta"/>
        <w:numPr>
          <w:ilvl w:val="0"/>
          <w:numId w:val="70"/>
        </w:numPr>
      </w:pPr>
      <w:r w:rsidRPr="002C5884">
        <w:rPr>
          <w:rtl/>
        </w:rPr>
        <w:t>بریک فلوئیڈ کو مناسب مقدار میں دوبارہ بھرنا تاکہ بریک سسٹم مؤثر طریقے سے کام کرے۔</w:t>
      </w:r>
    </w:p>
    <w:p w14:paraId="3F002D87" w14:textId="77777777" w:rsidR="008D69BA" w:rsidRPr="002C5884" w:rsidRDefault="008D69BA" w:rsidP="00170B27">
      <w:pPr>
        <w:pStyle w:val="RegularMatterTevta"/>
        <w:numPr>
          <w:ilvl w:val="0"/>
          <w:numId w:val="70"/>
        </w:numPr>
      </w:pPr>
      <w:r w:rsidRPr="002C5884">
        <w:rPr>
          <w:rtl/>
        </w:rPr>
        <w:t>بریک اسٹاپ لائٹ سوئچ کی تبدیلی مقررہ معیارات کے مطابق کرنا۔</w:t>
      </w:r>
    </w:p>
    <w:p w14:paraId="70E0D4E9" w14:textId="04DF71DB" w:rsidR="008D69BA" w:rsidRPr="002C5884" w:rsidRDefault="008D69BA" w:rsidP="00170B27">
      <w:pPr>
        <w:pStyle w:val="RegularMatterTevta"/>
        <w:numPr>
          <w:ilvl w:val="0"/>
          <w:numId w:val="70"/>
        </w:numPr>
      </w:pPr>
      <w:r w:rsidRPr="002C5884">
        <w:rPr>
          <w:rtl/>
        </w:rPr>
        <w:t>روڈ ٹیسٹ کرنا تاکہ بریک سسٹم کی درستگی اور مؤثر کارکردگی کی تصدیق کی جا سکے۔</w:t>
      </w:r>
    </w:p>
    <w:p w14:paraId="1D7DA154" w14:textId="3C1D3FAF" w:rsidR="008D69BA" w:rsidRPr="002C5884" w:rsidRDefault="008D69BA" w:rsidP="00704D52">
      <w:pPr>
        <w:pStyle w:val="SubHeadingwithNumbers3"/>
      </w:pPr>
      <w:r w:rsidRPr="002C5884">
        <w:t xml:space="preserve"> </w:t>
      </w:r>
      <w:r w:rsidRPr="002C5884">
        <w:rPr>
          <w:rtl/>
        </w:rPr>
        <w:t>ہائیڈرولک بریک اور اس کے کام کرنے کا اصول</w:t>
      </w:r>
      <w:r w:rsidR="002B378D">
        <w:t>(</w:t>
      </w:r>
      <w:proofErr w:type="spellStart"/>
      <w:r w:rsidR="002B378D">
        <w:t>Hydrolic</w:t>
      </w:r>
      <w:proofErr w:type="spellEnd"/>
      <w:r w:rsidR="002B378D">
        <w:t xml:space="preserve"> Brake and Its Working Principle)</w:t>
      </w:r>
      <w:r w:rsidR="002B378D">
        <w:rPr>
          <w:rFonts w:hint="cs"/>
          <w:rtl/>
        </w:rPr>
        <w:t xml:space="preserve"> </w:t>
      </w:r>
    </w:p>
    <w:p w14:paraId="77A2C3FE" w14:textId="27C1AB13" w:rsidR="008D69BA" w:rsidRPr="002C5884" w:rsidRDefault="00704D52" w:rsidP="00704D52">
      <w:pPr>
        <w:pStyle w:val="RegularMatterTevta"/>
      </w:pPr>
      <w:r w:rsidRPr="002C5884">
        <w:rPr>
          <w:noProof/>
        </w:rPr>
        <w:drawing>
          <wp:anchor distT="0" distB="0" distL="114300" distR="114300" simplePos="0" relativeHeight="251684864" behindDoc="0" locked="0" layoutInCell="1" allowOverlap="1" wp14:anchorId="054B4A49" wp14:editId="58ACCBB7">
            <wp:simplePos x="0" y="0"/>
            <wp:positionH relativeFrom="column">
              <wp:posOffset>-635</wp:posOffset>
            </wp:positionH>
            <wp:positionV relativeFrom="paragraph">
              <wp:posOffset>622300</wp:posOffset>
            </wp:positionV>
            <wp:extent cx="1658620" cy="1658620"/>
            <wp:effectExtent l="0" t="0" r="0" b="0"/>
            <wp:wrapThrough wrapText="bothSides">
              <wp:wrapPolygon edited="0">
                <wp:start x="0" y="0"/>
                <wp:lineTo x="0" y="21335"/>
                <wp:lineTo x="21335" y="21335"/>
                <wp:lineTo x="21335" y="0"/>
                <wp:lineTo x="0" y="0"/>
              </wp:wrapPolygon>
            </wp:wrapThrough>
            <wp:docPr id="23" name="Picture 23" descr="C:\Users\Administrator\Downloads\hydraulic_brake_system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wnloads\hydraulic_brake_system (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58620" cy="1658620"/>
                    </a:xfrm>
                    <a:prstGeom prst="rect">
                      <a:avLst/>
                    </a:prstGeom>
                    <a:noFill/>
                    <a:ln>
                      <a:noFill/>
                    </a:ln>
                  </pic:spPr>
                </pic:pic>
              </a:graphicData>
            </a:graphic>
            <wp14:sizeRelH relativeFrom="page">
              <wp14:pctWidth>0</wp14:pctWidth>
            </wp14:sizeRelH>
            <wp14:sizeRelV relativeFrom="page">
              <wp14:pctHeight>0</wp14:pctHeight>
            </wp14:sizeRelV>
          </wp:anchor>
        </w:drawing>
      </w:r>
      <w:r w:rsidR="008D69BA" w:rsidRPr="002C5884">
        <w:rPr>
          <w:rtl/>
        </w:rPr>
        <w:t>ہائیڈرولک بریک ایک ایسا بریکنگ سسٹم ہے جو بریک فلوئیڈ کے دباؤ کو استعمال کرتے ہوئے گاڑی کی رفتار کو کم کرنے یا اسے روکنے کے لیے کام کرتا ہے۔ اس کا بنیادی اصول پاسکل کے قانون پر مبنی ہے، جو کہتا ہے کہ کسی بند نظام میں دباؤ کو یکساں طور پر منتقل کیا جاتا ہے۔ جب ڈرائیور بریک پیڈل دباتا ہے، تو بریک فلوئیڈ دباؤ کے ذریعے قوت کو وہیل سلنڈرز تک منتقل کرتا ہے، جس کے نتیجے میں بریک شو یا بریک پیڈ، بریک ڈرم یا بریک ڈسک سے رگڑ کھاتے ہیں اور گاڑی رک جاتی ہے۔</w:t>
      </w:r>
    </w:p>
    <w:p w14:paraId="3A45D51E" w14:textId="10FF8EB1" w:rsidR="008D69BA" w:rsidRPr="002C5884" w:rsidRDefault="008D69BA" w:rsidP="00704D52">
      <w:pPr>
        <w:pStyle w:val="SubHeadingTevta"/>
      </w:pPr>
      <w:r w:rsidRPr="002C5884">
        <w:rPr>
          <w:rtl/>
        </w:rPr>
        <w:t>ہائیڈرولک بریک کے اجزاء اور اقسام</w:t>
      </w:r>
    </w:p>
    <w:p w14:paraId="631B0054" w14:textId="20588B1C" w:rsidR="0050462E" w:rsidRPr="00704D52" w:rsidRDefault="008D69BA" w:rsidP="00704D52">
      <w:pPr>
        <w:pStyle w:val="RegularMatterTevta"/>
        <w:rPr>
          <w:b/>
          <w:bCs/>
        </w:rPr>
      </w:pPr>
      <w:r w:rsidRPr="00704D52">
        <w:rPr>
          <w:b/>
          <w:bCs/>
          <w:rtl/>
        </w:rPr>
        <w:t>ہائیڈرولک بریک سسٹم کے مختلف اہم اجزاء درج ذیل ہیں</w:t>
      </w:r>
      <w:r w:rsidR="00704D52">
        <w:rPr>
          <w:rFonts w:hint="cs"/>
          <w:b/>
          <w:bCs/>
          <w:rtl/>
        </w:rPr>
        <w:t xml:space="preserve">: </w:t>
      </w:r>
    </w:p>
    <w:p w14:paraId="420D8C11" w14:textId="77777777" w:rsidR="0050462E" w:rsidRPr="002C5884" w:rsidRDefault="008D69BA" w:rsidP="00704D52">
      <w:pPr>
        <w:pStyle w:val="RegularMatterTevta"/>
        <w:numPr>
          <w:ilvl w:val="0"/>
          <w:numId w:val="71"/>
        </w:numPr>
      </w:pPr>
      <w:r w:rsidRPr="00704D52">
        <w:rPr>
          <w:b/>
          <w:bCs/>
          <w:rtl/>
        </w:rPr>
        <w:t>بریک پیڈل</w:t>
      </w:r>
      <w:r w:rsidRPr="00704D52">
        <w:rPr>
          <w:b/>
          <w:bCs/>
        </w:rPr>
        <w:t>:</w:t>
      </w:r>
      <w:r w:rsidRPr="002C5884">
        <w:t xml:space="preserve"> </w:t>
      </w:r>
      <w:r w:rsidRPr="002C5884">
        <w:rPr>
          <w:rtl/>
        </w:rPr>
        <w:t>ڈرائیور کے دبانے سے بریکنگ عمل شروع ہوتا ہے۔</w:t>
      </w:r>
    </w:p>
    <w:p w14:paraId="3C51251D" w14:textId="77777777" w:rsidR="0050462E" w:rsidRPr="002C5884" w:rsidRDefault="008D69BA" w:rsidP="00704D52">
      <w:pPr>
        <w:pStyle w:val="RegularMatterTevta"/>
        <w:numPr>
          <w:ilvl w:val="0"/>
          <w:numId w:val="71"/>
        </w:numPr>
      </w:pPr>
      <w:r w:rsidRPr="00704D52">
        <w:rPr>
          <w:b/>
          <w:bCs/>
          <w:rtl/>
        </w:rPr>
        <w:t>ماسٹر سلنڈر</w:t>
      </w:r>
      <w:r w:rsidRPr="00704D52">
        <w:rPr>
          <w:b/>
          <w:bCs/>
        </w:rPr>
        <w:t>:</w:t>
      </w:r>
      <w:r w:rsidRPr="002C5884">
        <w:t xml:space="preserve"> </w:t>
      </w:r>
      <w:r w:rsidRPr="002C5884">
        <w:rPr>
          <w:rtl/>
        </w:rPr>
        <w:t>بریک فلوئیڈ کو دباؤ میں لا کر وہیل سلنڈرز تک پہنچاتا ہے۔</w:t>
      </w:r>
    </w:p>
    <w:p w14:paraId="2475D9AB" w14:textId="77777777" w:rsidR="0050462E" w:rsidRPr="002C5884" w:rsidRDefault="008D69BA" w:rsidP="00704D52">
      <w:pPr>
        <w:pStyle w:val="RegularMatterTevta"/>
        <w:numPr>
          <w:ilvl w:val="0"/>
          <w:numId w:val="71"/>
        </w:numPr>
      </w:pPr>
      <w:r w:rsidRPr="00704D52">
        <w:rPr>
          <w:b/>
          <w:bCs/>
          <w:rtl/>
        </w:rPr>
        <w:t>بریک لائنز اور ہوز</w:t>
      </w:r>
      <w:r w:rsidRPr="00704D52">
        <w:rPr>
          <w:b/>
          <w:bCs/>
        </w:rPr>
        <w:t>:</w:t>
      </w:r>
      <w:r w:rsidRPr="002C5884">
        <w:t xml:space="preserve"> </w:t>
      </w:r>
      <w:r w:rsidRPr="002C5884">
        <w:rPr>
          <w:rtl/>
        </w:rPr>
        <w:t>بریک فلوئیڈ کو ماسٹر سلنڈر سے وہیل سلنڈرز تک پہنچانے کے لیے استعمال ہوتے ہیں۔</w:t>
      </w:r>
    </w:p>
    <w:p w14:paraId="6EC09515" w14:textId="77777777" w:rsidR="0050462E" w:rsidRPr="002C5884" w:rsidRDefault="008D69BA" w:rsidP="00704D52">
      <w:pPr>
        <w:pStyle w:val="RegularMatterTevta"/>
        <w:numPr>
          <w:ilvl w:val="0"/>
          <w:numId w:val="71"/>
        </w:numPr>
      </w:pPr>
      <w:r w:rsidRPr="00704D52">
        <w:rPr>
          <w:b/>
          <w:bCs/>
          <w:rtl/>
        </w:rPr>
        <w:t>وہیل سلنڈر</w:t>
      </w:r>
      <w:r w:rsidRPr="00704D52">
        <w:rPr>
          <w:b/>
          <w:bCs/>
        </w:rPr>
        <w:t>:</w:t>
      </w:r>
      <w:r w:rsidRPr="002C5884">
        <w:t xml:space="preserve"> </w:t>
      </w:r>
      <w:r w:rsidRPr="002C5884">
        <w:rPr>
          <w:rtl/>
        </w:rPr>
        <w:t>دباؤ حاصل کر کے بریک شو یا بریک پیڈ کو حرکت دیتا ہے۔</w:t>
      </w:r>
    </w:p>
    <w:p w14:paraId="66342B10" w14:textId="77777777" w:rsidR="004C4807" w:rsidRPr="002C5884" w:rsidRDefault="008D69BA" w:rsidP="00704D52">
      <w:pPr>
        <w:pStyle w:val="RegularMatterTevta"/>
        <w:numPr>
          <w:ilvl w:val="0"/>
          <w:numId w:val="71"/>
        </w:numPr>
      </w:pPr>
      <w:r w:rsidRPr="00704D52">
        <w:rPr>
          <w:b/>
          <w:bCs/>
          <w:rtl/>
        </w:rPr>
        <w:t>بریک ڈرم / ڈسک</w:t>
      </w:r>
      <w:r w:rsidRPr="00704D52">
        <w:rPr>
          <w:b/>
          <w:bCs/>
        </w:rPr>
        <w:t>:</w:t>
      </w:r>
      <w:r w:rsidRPr="002C5884">
        <w:t xml:space="preserve"> </w:t>
      </w:r>
      <w:r w:rsidRPr="002C5884">
        <w:rPr>
          <w:rtl/>
        </w:rPr>
        <w:t>وہیل کے ساتھ جُڑی ہوتی ہیں اور ان پر بریک پیڈ رگڑ کھاتے ہیں تاکہ گاڑی کی رفتار کم ہو۔</w:t>
      </w:r>
    </w:p>
    <w:p w14:paraId="240DC4D4" w14:textId="7A64F786" w:rsidR="008D69BA" w:rsidRPr="002C5884" w:rsidRDefault="008D69BA" w:rsidP="00704D52">
      <w:pPr>
        <w:pStyle w:val="RegularMatterTevta"/>
        <w:numPr>
          <w:ilvl w:val="0"/>
          <w:numId w:val="71"/>
        </w:numPr>
      </w:pPr>
      <w:r w:rsidRPr="00704D52">
        <w:rPr>
          <w:b/>
          <w:bCs/>
          <w:rtl/>
        </w:rPr>
        <w:t>بریک فلوئیڈ</w:t>
      </w:r>
      <w:r w:rsidRPr="00704D52">
        <w:rPr>
          <w:b/>
          <w:bCs/>
        </w:rPr>
        <w:t>:</w:t>
      </w:r>
      <w:r w:rsidRPr="002C5884">
        <w:t xml:space="preserve"> </w:t>
      </w:r>
      <w:r w:rsidRPr="002C5884">
        <w:rPr>
          <w:rtl/>
        </w:rPr>
        <w:t>ہائیڈرولک سسٹم میں طاقت کی منتقلی کے لیے استعمال ہوتا ہے۔</w:t>
      </w:r>
    </w:p>
    <w:p w14:paraId="3F44C631" w14:textId="0E78D368" w:rsidR="008D69BA" w:rsidRPr="00704D52" w:rsidRDefault="008D69BA" w:rsidP="00704D52">
      <w:pPr>
        <w:pStyle w:val="RegularMatterTevta"/>
        <w:rPr>
          <w:b/>
          <w:bCs/>
        </w:rPr>
      </w:pPr>
      <w:r w:rsidRPr="00704D52">
        <w:rPr>
          <w:b/>
          <w:bCs/>
          <w:rtl/>
        </w:rPr>
        <w:t>ہائیڈرولک بریک کی اقسام</w:t>
      </w:r>
      <w:r w:rsidRPr="00704D52">
        <w:rPr>
          <w:b/>
          <w:bCs/>
        </w:rPr>
        <w:t>:</w:t>
      </w:r>
    </w:p>
    <w:p w14:paraId="2D88F128" w14:textId="77777777" w:rsidR="0050462E" w:rsidRPr="002C5884" w:rsidRDefault="008D69BA" w:rsidP="00704D52">
      <w:pPr>
        <w:pStyle w:val="RegularMatterTevta"/>
        <w:numPr>
          <w:ilvl w:val="0"/>
          <w:numId w:val="72"/>
        </w:numPr>
      </w:pPr>
      <w:r w:rsidRPr="00704D52">
        <w:rPr>
          <w:b/>
          <w:bCs/>
          <w:rtl/>
        </w:rPr>
        <w:t>ڈرم بریک</w:t>
      </w:r>
      <w:r w:rsidRPr="00704D52">
        <w:rPr>
          <w:b/>
          <w:bCs/>
        </w:rPr>
        <w:t>:</w:t>
      </w:r>
      <w:r w:rsidRPr="002C5884">
        <w:t xml:space="preserve"> </w:t>
      </w:r>
      <w:r w:rsidRPr="002C5884">
        <w:rPr>
          <w:rtl/>
        </w:rPr>
        <w:t>اس میں بریک شو ایک گھومتے ہوئے بریک ڈرم کے اندر موجود ہوتا ہے، جو رگڑ پیدا کر کے گاڑی کو روکتا ہے۔</w:t>
      </w:r>
    </w:p>
    <w:p w14:paraId="4C742316" w14:textId="79986957" w:rsidR="008D69BA" w:rsidRPr="002C5884" w:rsidRDefault="008D69BA" w:rsidP="00704D52">
      <w:pPr>
        <w:pStyle w:val="RegularMatterTevta"/>
        <w:numPr>
          <w:ilvl w:val="0"/>
          <w:numId w:val="72"/>
        </w:numPr>
      </w:pPr>
      <w:r w:rsidRPr="00704D52">
        <w:rPr>
          <w:b/>
          <w:bCs/>
          <w:rtl/>
        </w:rPr>
        <w:t>ڈسک بریک</w:t>
      </w:r>
      <w:r w:rsidRPr="00704D52">
        <w:rPr>
          <w:b/>
          <w:bCs/>
        </w:rPr>
        <w:t>:</w:t>
      </w:r>
      <w:r w:rsidRPr="002C5884">
        <w:t xml:space="preserve"> </w:t>
      </w:r>
      <w:r w:rsidRPr="002C5884">
        <w:rPr>
          <w:rtl/>
        </w:rPr>
        <w:t>اس میں بریک پیڈ، بریک ڈسک کے دونوں اطراف دباؤ ڈال کر گاڑی کو روکتے ہیں، جو زیادہ مؤثر اور تیز بریکنگ فراہم کرتے ہیں۔</w:t>
      </w:r>
    </w:p>
    <w:p w14:paraId="1E72E24E" w14:textId="77777777" w:rsidR="008D69BA" w:rsidRPr="002C5884" w:rsidRDefault="008D69BA" w:rsidP="00704D52">
      <w:pPr>
        <w:pStyle w:val="RegularMatterTevta"/>
      </w:pPr>
      <w:r w:rsidRPr="002C5884">
        <w:rPr>
          <w:rtl/>
        </w:rPr>
        <w:t>ہائیڈرولک بریک سسٹم کاروں، موٹر سائیکلوں اور دیگر گاڑیوں میں وسیع پیمانے پر استعمال کیا جاتا ہے، کیونکہ یہ مؤثر، قابلِ اعتماد اور آسانی سے قابلِ مرمت ہوتا ہے۔</w:t>
      </w:r>
    </w:p>
    <w:p w14:paraId="01018A47" w14:textId="1C33F114" w:rsidR="00C1664E" w:rsidRPr="002C5884" w:rsidRDefault="00C1664E" w:rsidP="00674C24">
      <w:pPr>
        <w:pStyle w:val="SubHeadingwithNumbers3"/>
      </w:pPr>
      <w:r w:rsidRPr="002C5884">
        <w:rPr>
          <w:rtl/>
        </w:rPr>
        <w:lastRenderedPageBreak/>
        <w:t>بریک پلنگ</w:t>
      </w:r>
      <w:r w:rsidRPr="002C5884">
        <w:t xml:space="preserve"> (Brake Pulling)</w:t>
      </w:r>
    </w:p>
    <w:p w14:paraId="5297C17C" w14:textId="77777777" w:rsidR="00FE1D89" w:rsidRPr="002C5884" w:rsidRDefault="00C1664E" w:rsidP="00674C24">
      <w:pPr>
        <w:pStyle w:val="RegularMatterTevta"/>
      </w:pPr>
      <w:r w:rsidRPr="002C5884">
        <w:rPr>
          <w:rtl/>
        </w:rPr>
        <w:t>بریک پلنگ اس وقت ہوتا ہے جب گاڑی بریک لگانے پر کسی ایک طرف کھنچنے لگتی ہے، یعنی دائیں یا بائیں جانب جھک جاتی ہے۔ یہ مسئلہ درج ذیل وجوہات کی بنا پر پیدا ہو سکتا ہے</w:t>
      </w:r>
      <w:r w:rsidRPr="002C5884">
        <w:t>:</w:t>
      </w:r>
    </w:p>
    <w:p w14:paraId="7CC33FA7" w14:textId="77777777" w:rsidR="00FE1D89" w:rsidRPr="002C5884" w:rsidRDefault="00C1664E" w:rsidP="00674C24">
      <w:pPr>
        <w:pStyle w:val="RegularMatterTevta"/>
        <w:numPr>
          <w:ilvl w:val="0"/>
          <w:numId w:val="73"/>
        </w:numPr>
      </w:pPr>
      <w:r w:rsidRPr="002C5884">
        <w:rPr>
          <w:rtl/>
        </w:rPr>
        <w:t>بریک پیڈز کی غیر مساوی پہناؤ</w:t>
      </w:r>
      <w:r w:rsidRPr="002C5884">
        <w:t xml:space="preserve">: </w:t>
      </w:r>
      <w:r w:rsidRPr="002C5884">
        <w:rPr>
          <w:rtl/>
        </w:rPr>
        <w:t>ایک طرف کا بریک پیڈ زیادہ گھس جانے سے بریکنگ غیر متوازن ہو جاتی ہے۔</w:t>
      </w:r>
    </w:p>
    <w:p w14:paraId="4A2771AC" w14:textId="77777777" w:rsidR="00FE1D89" w:rsidRPr="002C5884" w:rsidRDefault="00C1664E" w:rsidP="00674C24">
      <w:pPr>
        <w:pStyle w:val="RegularMatterTevta"/>
        <w:numPr>
          <w:ilvl w:val="0"/>
          <w:numId w:val="73"/>
        </w:numPr>
      </w:pPr>
      <w:r w:rsidRPr="002C5884">
        <w:rPr>
          <w:rtl/>
        </w:rPr>
        <w:t>بریک فلوئیڈ کی لیکیج</w:t>
      </w:r>
      <w:r w:rsidRPr="002C5884">
        <w:t xml:space="preserve">: </w:t>
      </w:r>
      <w:r w:rsidRPr="002C5884">
        <w:rPr>
          <w:rtl/>
        </w:rPr>
        <w:t>بریک فلوئیڈ کے اخراج سے بریک کی کارکردگی متاثر ہوتی ہے۔</w:t>
      </w:r>
    </w:p>
    <w:p w14:paraId="67F42D83" w14:textId="77777777" w:rsidR="00FE1D89" w:rsidRPr="002C5884" w:rsidRDefault="00C1664E" w:rsidP="00674C24">
      <w:pPr>
        <w:pStyle w:val="RegularMatterTevta"/>
        <w:numPr>
          <w:ilvl w:val="0"/>
          <w:numId w:val="73"/>
        </w:numPr>
      </w:pPr>
      <w:r w:rsidRPr="002C5884">
        <w:rPr>
          <w:rtl/>
        </w:rPr>
        <w:t>بریک کیلیپر کی خرابی</w:t>
      </w:r>
      <w:r w:rsidRPr="002C5884">
        <w:t xml:space="preserve">: </w:t>
      </w:r>
      <w:r w:rsidRPr="002C5884">
        <w:rPr>
          <w:rtl/>
        </w:rPr>
        <w:t>بریک کیلیپر کے جام ہونے سے ایک پہیہ زیادہ یا کم بریک لگا سکتا ہے۔</w:t>
      </w:r>
    </w:p>
    <w:p w14:paraId="332274A0" w14:textId="1D82E60A" w:rsidR="00C1664E" w:rsidRPr="002C5884" w:rsidRDefault="00C1664E" w:rsidP="00674C24">
      <w:pPr>
        <w:pStyle w:val="RegularMatterTevta"/>
        <w:numPr>
          <w:ilvl w:val="0"/>
          <w:numId w:val="73"/>
        </w:numPr>
      </w:pPr>
      <w:r w:rsidRPr="002C5884">
        <w:rPr>
          <w:rtl/>
        </w:rPr>
        <w:t>ٹائر پریشر کا فرق</w:t>
      </w:r>
      <w:r w:rsidRPr="002C5884">
        <w:t xml:space="preserve">: </w:t>
      </w:r>
      <w:r w:rsidRPr="002C5884">
        <w:rPr>
          <w:rtl/>
        </w:rPr>
        <w:t>غیر متوازن ٹائر پریشر بھی بریک پلنگ کا سبب بن سکتا ہے۔</w:t>
      </w:r>
    </w:p>
    <w:p w14:paraId="4BE0E5C2" w14:textId="343E9A81" w:rsidR="00C1664E" w:rsidRPr="002C5884" w:rsidRDefault="00C1664E" w:rsidP="00674C24">
      <w:pPr>
        <w:pStyle w:val="SubHeadingwithNumbers3"/>
      </w:pPr>
      <w:r w:rsidRPr="002C5884">
        <w:rPr>
          <w:rtl/>
        </w:rPr>
        <w:t>بریک بلیڈنگ کا عمل</w:t>
      </w:r>
      <w:r w:rsidRPr="002C5884">
        <w:t xml:space="preserve"> (Brake Bleeding Process)</w:t>
      </w:r>
    </w:p>
    <w:p w14:paraId="0DDB1B55" w14:textId="77777777" w:rsidR="00C1664E" w:rsidRPr="002C5884" w:rsidRDefault="00C1664E" w:rsidP="00674C24">
      <w:pPr>
        <w:pStyle w:val="RegularMatterTevta"/>
      </w:pPr>
      <w:r w:rsidRPr="002C5884">
        <w:rPr>
          <w:rtl/>
        </w:rPr>
        <w:t>بریک بلیڈنگ وہ طریقہ کار ہے جس میں بریک لائنز سے ہوا خارج کی جاتی ہے تاکہ بریک سسٹم بہتر طور پر کام کر سکے۔ اگر بریک لائن میں ہوا آ جائے تو بریک پیڈل نرم ہو سکتا ہے یا بریکنگ کمزور ہو سکتی ہے۔</w:t>
      </w:r>
    </w:p>
    <w:p w14:paraId="27604856" w14:textId="600B3184" w:rsidR="00FE1D89" w:rsidRPr="00674C24" w:rsidRDefault="00C1664E" w:rsidP="00674C24">
      <w:pPr>
        <w:pStyle w:val="RegularMatterTevta"/>
        <w:rPr>
          <w:b/>
          <w:bCs/>
        </w:rPr>
      </w:pPr>
      <w:r w:rsidRPr="00674C24">
        <w:rPr>
          <w:b/>
          <w:bCs/>
          <w:rtl/>
        </w:rPr>
        <w:t>بریک بلیڈنگ کے مراحل</w:t>
      </w:r>
      <w:r w:rsidRPr="00674C24">
        <w:rPr>
          <w:b/>
          <w:bCs/>
        </w:rPr>
        <w:t>:</w:t>
      </w:r>
    </w:p>
    <w:p w14:paraId="7F5352AD" w14:textId="77777777" w:rsidR="00FE1D89" w:rsidRPr="002C5884" w:rsidRDefault="00C1664E" w:rsidP="00674C24">
      <w:pPr>
        <w:pStyle w:val="RegularMatterTevta"/>
        <w:numPr>
          <w:ilvl w:val="0"/>
          <w:numId w:val="74"/>
        </w:numPr>
      </w:pPr>
      <w:r w:rsidRPr="002C5884">
        <w:rPr>
          <w:rtl/>
        </w:rPr>
        <w:t>بریک فلوئیڈ کے ذخیرے</w:t>
      </w:r>
      <w:r w:rsidRPr="002C5884">
        <w:t xml:space="preserve"> (Reservoir) </w:t>
      </w:r>
      <w:r w:rsidRPr="002C5884">
        <w:rPr>
          <w:rtl/>
        </w:rPr>
        <w:t>کو چیک کریں اور اسے مکمل بھریں۔</w:t>
      </w:r>
    </w:p>
    <w:p w14:paraId="0D669514" w14:textId="77777777" w:rsidR="00FE1D89" w:rsidRPr="002C5884" w:rsidRDefault="00C1664E" w:rsidP="00674C24">
      <w:pPr>
        <w:pStyle w:val="RegularMatterTevta"/>
        <w:numPr>
          <w:ilvl w:val="0"/>
          <w:numId w:val="74"/>
        </w:numPr>
      </w:pPr>
      <w:r w:rsidRPr="002C5884">
        <w:rPr>
          <w:rtl/>
        </w:rPr>
        <w:t>بریک بلیڈنگ نِپل</w:t>
      </w:r>
      <w:r w:rsidRPr="002C5884">
        <w:t xml:space="preserve"> (Bleeder Valve) </w:t>
      </w:r>
      <w:r w:rsidRPr="002C5884">
        <w:rPr>
          <w:rtl/>
        </w:rPr>
        <w:t>کو ایک وقت میں ایک پہیے پر کھولیں۔</w:t>
      </w:r>
    </w:p>
    <w:p w14:paraId="6E562CA5" w14:textId="77777777" w:rsidR="00FE1D89" w:rsidRPr="002C5884" w:rsidRDefault="00C1664E" w:rsidP="00674C24">
      <w:pPr>
        <w:pStyle w:val="RegularMatterTevta"/>
        <w:numPr>
          <w:ilvl w:val="0"/>
          <w:numId w:val="74"/>
        </w:numPr>
      </w:pPr>
      <w:r w:rsidRPr="002C5884">
        <w:rPr>
          <w:rtl/>
        </w:rPr>
        <w:t>بریک پیڈل کو بار بار دبائیں تاکہ ہوا خارج ہو جائے۔</w:t>
      </w:r>
    </w:p>
    <w:p w14:paraId="773003A8" w14:textId="77777777" w:rsidR="00FE1D89" w:rsidRPr="002C5884" w:rsidRDefault="00C1664E" w:rsidP="00674C24">
      <w:pPr>
        <w:pStyle w:val="RegularMatterTevta"/>
        <w:numPr>
          <w:ilvl w:val="0"/>
          <w:numId w:val="74"/>
        </w:numPr>
      </w:pPr>
      <w:r w:rsidRPr="002C5884">
        <w:rPr>
          <w:rtl/>
        </w:rPr>
        <w:t>جیسے ہی بریک لائن سے بلبلا دار ہوا نکلنا بند ہو، نِپل بند کر دیں۔</w:t>
      </w:r>
    </w:p>
    <w:p w14:paraId="29B45190" w14:textId="08094CDB" w:rsidR="00C1664E" w:rsidRPr="002C5884" w:rsidRDefault="00C1664E" w:rsidP="00674C24">
      <w:pPr>
        <w:pStyle w:val="RegularMatterTevta"/>
        <w:numPr>
          <w:ilvl w:val="0"/>
          <w:numId w:val="74"/>
        </w:numPr>
      </w:pPr>
      <w:r w:rsidRPr="002C5884">
        <w:rPr>
          <w:rtl/>
        </w:rPr>
        <w:t>ہر پہیے کے لیے یہ عمل دہرائیں اور بریک فلوئیڈ کی سطح کو دوبارہ چیک کریں۔</w:t>
      </w:r>
    </w:p>
    <w:p w14:paraId="05A9D84F" w14:textId="0B42760F" w:rsidR="00C1664E" w:rsidRPr="00674C24" w:rsidRDefault="00C1664E" w:rsidP="00674C24">
      <w:pPr>
        <w:pStyle w:val="RegularMatterTevta"/>
        <w:rPr>
          <w:b/>
          <w:bCs/>
        </w:rPr>
      </w:pPr>
      <w:r w:rsidRPr="00674C24">
        <w:rPr>
          <w:b/>
          <w:bCs/>
          <w:rtl/>
        </w:rPr>
        <w:t>ایئر پریشر بریک کا فنکشن</w:t>
      </w:r>
      <w:r w:rsidRPr="00674C24">
        <w:rPr>
          <w:b/>
          <w:bCs/>
        </w:rPr>
        <w:t xml:space="preserve"> (Function of Air Pressure Brake)</w:t>
      </w:r>
    </w:p>
    <w:p w14:paraId="5FDBFDC1" w14:textId="77777777" w:rsidR="00C1664E" w:rsidRPr="002C5884" w:rsidRDefault="00C1664E" w:rsidP="00674C24">
      <w:pPr>
        <w:pStyle w:val="RegularMatterTevta"/>
      </w:pPr>
      <w:r w:rsidRPr="002C5884">
        <w:rPr>
          <w:rtl/>
        </w:rPr>
        <w:t>ایئر پریشر بریک، جسے نیومیٹک بریک سسٹم بھی کہا جاتا ہے، بڑی گاڑیوں جیسے ٹرک، بسوں اور ہیوی ڈیوٹی مشینری میں استعمال ہوتا ہے۔ یہ سسٹم ہوا کے دباؤ کو بریک لگانے کے لیے استعمال کرتا ہے۔</w:t>
      </w:r>
    </w:p>
    <w:p w14:paraId="23E5A686" w14:textId="77777777" w:rsidR="00FE1D89" w:rsidRPr="00674C24" w:rsidRDefault="00C1664E" w:rsidP="00674C24">
      <w:pPr>
        <w:pStyle w:val="RegularMatterTevta"/>
        <w:rPr>
          <w:b/>
          <w:bCs/>
        </w:rPr>
      </w:pPr>
      <w:r w:rsidRPr="00674C24">
        <w:rPr>
          <w:b/>
          <w:bCs/>
          <w:rtl/>
        </w:rPr>
        <w:t>کام کرنے کا طریقہ</w:t>
      </w:r>
      <w:r w:rsidRPr="00674C24">
        <w:rPr>
          <w:b/>
          <w:bCs/>
        </w:rPr>
        <w:t>:</w:t>
      </w:r>
    </w:p>
    <w:p w14:paraId="3C2EE60C" w14:textId="77777777" w:rsidR="00FE1D89" w:rsidRPr="002C5884" w:rsidRDefault="00C1664E" w:rsidP="00674C24">
      <w:pPr>
        <w:pStyle w:val="RegularMatterTevta"/>
        <w:numPr>
          <w:ilvl w:val="0"/>
          <w:numId w:val="75"/>
        </w:numPr>
      </w:pPr>
      <w:r w:rsidRPr="00674C24">
        <w:rPr>
          <w:b/>
          <w:bCs/>
          <w:rtl/>
        </w:rPr>
        <w:t>ایئر کمپریسر</w:t>
      </w:r>
      <w:r w:rsidRPr="00674C24">
        <w:rPr>
          <w:b/>
          <w:bCs/>
        </w:rPr>
        <w:t>:</w:t>
      </w:r>
      <w:r w:rsidRPr="002C5884">
        <w:t xml:space="preserve"> </w:t>
      </w:r>
      <w:r w:rsidRPr="002C5884">
        <w:rPr>
          <w:rtl/>
        </w:rPr>
        <w:t>ہوا کو دباؤ میں لا کر ایئر ٹینک میں ذخیرہ کرتا ہے۔</w:t>
      </w:r>
    </w:p>
    <w:p w14:paraId="0BCEC17A" w14:textId="77777777" w:rsidR="00FE1D89" w:rsidRPr="002C5884" w:rsidRDefault="00C1664E" w:rsidP="00674C24">
      <w:pPr>
        <w:pStyle w:val="RegularMatterTevta"/>
        <w:numPr>
          <w:ilvl w:val="0"/>
          <w:numId w:val="75"/>
        </w:numPr>
      </w:pPr>
      <w:r w:rsidRPr="00674C24">
        <w:rPr>
          <w:b/>
          <w:bCs/>
          <w:rtl/>
        </w:rPr>
        <w:t>ایئر والو اور پائپنگ</w:t>
      </w:r>
      <w:r w:rsidRPr="00674C24">
        <w:rPr>
          <w:b/>
          <w:bCs/>
        </w:rPr>
        <w:t>:</w:t>
      </w:r>
      <w:r w:rsidRPr="002C5884">
        <w:t xml:space="preserve"> </w:t>
      </w:r>
      <w:r w:rsidRPr="002C5884">
        <w:rPr>
          <w:rtl/>
        </w:rPr>
        <w:t>ایئر پریشر کو کنٹرول کرتا ہے اور بریکنگ سسٹم تک پہنچاتا ہے۔</w:t>
      </w:r>
    </w:p>
    <w:p w14:paraId="60729B3F" w14:textId="77777777" w:rsidR="00FE1D89" w:rsidRPr="002C5884" w:rsidRDefault="00C1664E" w:rsidP="00674C24">
      <w:pPr>
        <w:pStyle w:val="RegularMatterTevta"/>
        <w:numPr>
          <w:ilvl w:val="0"/>
          <w:numId w:val="75"/>
        </w:numPr>
      </w:pPr>
      <w:r w:rsidRPr="00674C24">
        <w:rPr>
          <w:b/>
          <w:bCs/>
          <w:rtl/>
        </w:rPr>
        <w:t>بریک چیمبرز</w:t>
      </w:r>
      <w:r w:rsidRPr="00674C24">
        <w:rPr>
          <w:b/>
          <w:bCs/>
        </w:rPr>
        <w:t>:</w:t>
      </w:r>
      <w:r w:rsidRPr="002C5884">
        <w:t xml:space="preserve"> </w:t>
      </w:r>
      <w:r w:rsidRPr="002C5884">
        <w:rPr>
          <w:rtl/>
        </w:rPr>
        <w:t>دباؤ کو میکینیکل قوت میں تبدیل کرتے ہیں تاکہ بریک لگ سکے۔</w:t>
      </w:r>
    </w:p>
    <w:p w14:paraId="15A2B1A7" w14:textId="27BA9887" w:rsidR="00C1664E" w:rsidRPr="002C5884" w:rsidRDefault="00C1664E" w:rsidP="00674C24">
      <w:pPr>
        <w:pStyle w:val="RegularMatterTevta"/>
        <w:numPr>
          <w:ilvl w:val="0"/>
          <w:numId w:val="75"/>
        </w:numPr>
      </w:pPr>
      <w:r w:rsidRPr="00674C24">
        <w:rPr>
          <w:b/>
          <w:bCs/>
          <w:rtl/>
        </w:rPr>
        <w:t>بریک ڈرم یا ڈسک</w:t>
      </w:r>
      <w:r w:rsidRPr="00674C24">
        <w:rPr>
          <w:b/>
          <w:bCs/>
        </w:rPr>
        <w:t>:</w:t>
      </w:r>
      <w:r w:rsidRPr="002C5884">
        <w:t xml:space="preserve"> </w:t>
      </w:r>
      <w:r w:rsidRPr="002C5884">
        <w:rPr>
          <w:rtl/>
        </w:rPr>
        <w:t>بریک چیمبرز کے دباؤ سے بریک لگاتے ہیں اور گاڑی کی رفتار کم کرتے ہیں۔</w:t>
      </w:r>
    </w:p>
    <w:p w14:paraId="1D8613A9" w14:textId="77777777" w:rsidR="00C1664E" w:rsidRPr="002C5884" w:rsidRDefault="00C1664E" w:rsidP="00674C24">
      <w:pPr>
        <w:pStyle w:val="RegularMatterTevta"/>
      </w:pPr>
      <w:r w:rsidRPr="002C5884">
        <w:rPr>
          <w:rtl/>
        </w:rPr>
        <w:t>یہ سسٹم خاص طور پر بھاری گاڑیوں میں استعمال ہوتا ہے کیونکہ یہ زیادہ مضبوط اور محفوظ بریکنگ فراہم کرتا ہے، اور اگر ایئر پریشر ختم ہو جائے تو بریک خود بخود لاک ہو جاتے ہیں، جس سے حادثات کی روک تھام ممکن ہوتی ہے۔</w:t>
      </w:r>
    </w:p>
    <w:p w14:paraId="560AD90A" w14:textId="77777777" w:rsidR="00674C24" w:rsidRDefault="00BD4B23" w:rsidP="00674C24">
      <w:pPr>
        <w:pStyle w:val="SubHeadingTevta"/>
        <w:rPr>
          <w:rtl/>
        </w:rPr>
      </w:pPr>
      <w:r w:rsidRPr="002C5884">
        <w:rPr>
          <w:rtl/>
        </w:rPr>
        <w:t>ڈسک رن آؤٹ اور مرمت کا طریقہ</w:t>
      </w:r>
      <w:r w:rsidRPr="002C5884">
        <w:t>:</w:t>
      </w:r>
    </w:p>
    <w:p w14:paraId="48BB92BA" w14:textId="79353330" w:rsidR="00BD4B23" w:rsidRPr="002C5884" w:rsidRDefault="00BD4B23" w:rsidP="00674C24">
      <w:pPr>
        <w:pStyle w:val="RegularMatterTevta"/>
      </w:pPr>
      <w:r w:rsidRPr="002C5884">
        <w:rPr>
          <w:rtl/>
        </w:rPr>
        <w:t>ڈسک رن آؤٹ اس وقت ہوتا ہے جب بریک ڈسک (روٹر) غیر مساوی گھسنے یا خراب ہونے کے باعث گھومنے پر جھٹکے پیدا کرے۔ اس مسئلے کو حل کرنے کے لیے درج ذیل اقدامات کیے جاتے ہیں</w:t>
      </w:r>
      <w:r w:rsidRPr="002C5884">
        <w:t>:</w:t>
      </w:r>
    </w:p>
    <w:p w14:paraId="5EF8C2A9" w14:textId="77777777" w:rsidR="00BD4B23" w:rsidRPr="002C5884" w:rsidRDefault="00BD4B23" w:rsidP="00674C24">
      <w:pPr>
        <w:pStyle w:val="RegularMatterTevta"/>
        <w:numPr>
          <w:ilvl w:val="0"/>
          <w:numId w:val="76"/>
        </w:numPr>
      </w:pPr>
      <w:r w:rsidRPr="002C5884">
        <w:rPr>
          <w:rtl/>
        </w:rPr>
        <w:t>ڈسک کی جانچ اور رن آؤٹ کی پیمائش مائیکرو میٹر سے کی جاتی ہے۔</w:t>
      </w:r>
    </w:p>
    <w:p w14:paraId="0850A61D" w14:textId="77777777" w:rsidR="00BD4B23" w:rsidRPr="002C5884" w:rsidRDefault="00BD4B23" w:rsidP="00674C24">
      <w:pPr>
        <w:pStyle w:val="RegularMatterTevta"/>
        <w:numPr>
          <w:ilvl w:val="0"/>
          <w:numId w:val="76"/>
        </w:numPr>
      </w:pPr>
      <w:r w:rsidRPr="002C5884">
        <w:rPr>
          <w:rtl/>
        </w:rPr>
        <w:t>اگر رن آؤٹ مخصوص حد سے زیادہ ہو تو ڈسک کو "ٹرننگ" کے ذریعے ہموار کیا جاتا ہے۔</w:t>
      </w:r>
    </w:p>
    <w:p w14:paraId="19015C69" w14:textId="77777777" w:rsidR="00BD4B23" w:rsidRPr="002C5884" w:rsidRDefault="00BD4B23" w:rsidP="00674C24">
      <w:pPr>
        <w:pStyle w:val="RegularMatterTevta"/>
        <w:numPr>
          <w:ilvl w:val="0"/>
          <w:numId w:val="76"/>
        </w:numPr>
      </w:pPr>
      <w:r w:rsidRPr="002C5884">
        <w:rPr>
          <w:rtl/>
        </w:rPr>
        <w:t>بعض صورتوں میں، اگر ڈسک زیادہ پتلی ہو جائے تو اسے تبدیل کرنا ضروری ہوتا ہے۔</w:t>
      </w:r>
    </w:p>
    <w:p w14:paraId="39731294" w14:textId="77777777" w:rsidR="00F56C3C" w:rsidRPr="004F7D0F" w:rsidRDefault="00BD4B23" w:rsidP="004F7D0F">
      <w:pPr>
        <w:pStyle w:val="RegularMatterTevta"/>
        <w:rPr>
          <w:b/>
          <w:bCs/>
          <w:rtl/>
        </w:rPr>
      </w:pPr>
      <w:r w:rsidRPr="004F7D0F">
        <w:rPr>
          <w:b/>
          <w:bCs/>
          <w:rtl/>
        </w:rPr>
        <w:t>بریک ڈسٹ کم کرکے فضائی آلودگی کو کم کرنا</w:t>
      </w:r>
      <w:r w:rsidRPr="004F7D0F">
        <w:rPr>
          <w:b/>
          <w:bCs/>
        </w:rPr>
        <w:t>:</w:t>
      </w:r>
    </w:p>
    <w:p w14:paraId="6442F29F" w14:textId="0E9C9907" w:rsidR="00BD4B23" w:rsidRPr="002C5884" w:rsidRDefault="00BD4B23" w:rsidP="004F7D0F">
      <w:pPr>
        <w:pStyle w:val="RegularMatterTevta"/>
      </w:pPr>
      <w:r w:rsidRPr="002C5884">
        <w:rPr>
          <w:rtl/>
        </w:rPr>
        <w:t>بریک پیڈز گھسنے کے دوران جو مٹی یا ذرات پیدا ہوتے ہیں وہ فضا میں شامل ہو کر آلودگی کا سبب بنتے ہیں۔ اس آلودگی کو کم کرنے کے لیے درج ذیل اقدامات کیے جا سکتے ہیں</w:t>
      </w:r>
      <w:r w:rsidRPr="002C5884">
        <w:t>:</w:t>
      </w:r>
    </w:p>
    <w:p w14:paraId="7762ACBA" w14:textId="77777777" w:rsidR="00BD4B23" w:rsidRPr="002C5884" w:rsidRDefault="00BD4B23" w:rsidP="00F56C3C">
      <w:pPr>
        <w:pStyle w:val="RegularMatterTevta"/>
        <w:numPr>
          <w:ilvl w:val="0"/>
          <w:numId w:val="77"/>
        </w:numPr>
      </w:pPr>
      <w:r w:rsidRPr="002C5884">
        <w:rPr>
          <w:rtl/>
        </w:rPr>
        <w:t>ماحول دوست بریک پیڈز (کم کاپر یا سیرامک) کا استعمال کیا جائے۔</w:t>
      </w:r>
    </w:p>
    <w:p w14:paraId="1F895C26" w14:textId="77777777" w:rsidR="00BD4B23" w:rsidRPr="002C5884" w:rsidRDefault="00BD4B23" w:rsidP="00F56C3C">
      <w:pPr>
        <w:pStyle w:val="RegularMatterTevta"/>
        <w:numPr>
          <w:ilvl w:val="0"/>
          <w:numId w:val="77"/>
        </w:numPr>
      </w:pPr>
      <w:r w:rsidRPr="002C5884">
        <w:rPr>
          <w:rtl/>
        </w:rPr>
        <w:t>بریک سسٹم کی بروقت دیکھ بھال کی جائے تاکہ غیر ضروری گھساؤ نہ ہو۔</w:t>
      </w:r>
    </w:p>
    <w:p w14:paraId="73A0EBF4" w14:textId="77777777" w:rsidR="00BD4B23" w:rsidRDefault="00BD4B23" w:rsidP="00F56C3C">
      <w:pPr>
        <w:pStyle w:val="RegularMatterTevta"/>
        <w:numPr>
          <w:ilvl w:val="0"/>
          <w:numId w:val="77"/>
        </w:numPr>
      </w:pPr>
      <w:r w:rsidRPr="002C5884">
        <w:rPr>
          <w:rtl/>
        </w:rPr>
        <w:t>جدید کم ڈسٹ ٹیکنالوجی والے بریک پیڈز اور روٹرز کا انتخاب کیا جائے۔</w:t>
      </w:r>
    </w:p>
    <w:p w14:paraId="36672EC0" w14:textId="77777777" w:rsidR="00C65ADF" w:rsidRPr="002C5884" w:rsidRDefault="00C65ADF" w:rsidP="00C65ADF">
      <w:pPr>
        <w:pStyle w:val="RegularMatterTevta"/>
      </w:pPr>
    </w:p>
    <w:p w14:paraId="2C301ED7" w14:textId="77777777" w:rsidR="00023DFE" w:rsidRPr="006578FE" w:rsidRDefault="00023DFE" w:rsidP="006578FE">
      <w:pPr>
        <w:pStyle w:val="BlueHeadingTevta"/>
      </w:pPr>
      <w:r w:rsidRPr="006578FE">
        <w:rPr>
          <w:rFonts w:hint="cs"/>
          <w:rtl/>
        </w:rPr>
        <w:lastRenderedPageBreak/>
        <w:t xml:space="preserve">عملی سرگرمی :   </w:t>
      </w:r>
    </w:p>
    <w:p w14:paraId="2BA791CB" w14:textId="6FA77016" w:rsidR="006E67B0" w:rsidRPr="006578FE" w:rsidRDefault="006E67B0" w:rsidP="006578FE">
      <w:pPr>
        <w:pStyle w:val="RegularMatterTevta"/>
        <w:rPr>
          <w:b/>
          <w:bCs/>
        </w:rPr>
      </w:pPr>
      <w:r w:rsidRPr="006578FE">
        <w:rPr>
          <w:b/>
          <w:bCs/>
          <w:rtl/>
        </w:rPr>
        <w:t>بریک سسٹم کے اجزاء کو کھولنا اور دوبارہ جوڑنا</w:t>
      </w:r>
      <w:r w:rsidRPr="006578FE">
        <w:rPr>
          <w:b/>
          <w:bCs/>
        </w:rPr>
        <w:t>:</w:t>
      </w:r>
    </w:p>
    <w:p w14:paraId="5690E4B9" w14:textId="77777777" w:rsidR="006E67B0" w:rsidRPr="002C5884" w:rsidRDefault="006E67B0" w:rsidP="00AA205B">
      <w:pPr>
        <w:pStyle w:val="RegularMatterTevta"/>
        <w:numPr>
          <w:ilvl w:val="0"/>
          <w:numId w:val="78"/>
        </w:numPr>
      </w:pPr>
      <w:r w:rsidRPr="002C5884">
        <w:rPr>
          <w:rtl/>
        </w:rPr>
        <w:t>بریک کے مختلف اجزاء جیسے بریک پیڈز، روٹرز، ڈرم اور سلنڈرز کو کھول کر معائنہ کیا جاتا ہے۔</w:t>
      </w:r>
    </w:p>
    <w:p w14:paraId="0FA36E18" w14:textId="77777777" w:rsidR="006E67B0" w:rsidRPr="002C5884" w:rsidRDefault="006E67B0" w:rsidP="00AA205B">
      <w:pPr>
        <w:pStyle w:val="RegularMatterTevta"/>
        <w:numPr>
          <w:ilvl w:val="0"/>
          <w:numId w:val="78"/>
        </w:numPr>
      </w:pPr>
      <w:r w:rsidRPr="002C5884">
        <w:rPr>
          <w:rtl/>
        </w:rPr>
        <w:t>تمام اجزاء کو مخصوص معیارات کے مطابق دوبارہ فٹ کیا جاتا ہے تاکہ بریک سسٹم مؤثر طریقے سے کام کرے۔</w:t>
      </w:r>
    </w:p>
    <w:p w14:paraId="0BC33CE1" w14:textId="0583DFCD" w:rsidR="006E67B0" w:rsidRPr="00AA205B" w:rsidRDefault="006E67B0" w:rsidP="00AA205B">
      <w:pPr>
        <w:pStyle w:val="RegularMatterTevta"/>
        <w:rPr>
          <w:b/>
          <w:bCs/>
        </w:rPr>
      </w:pPr>
      <w:r w:rsidRPr="00AA205B">
        <w:rPr>
          <w:b/>
          <w:bCs/>
          <w:rtl/>
        </w:rPr>
        <w:t>بریک انڈیکیٹر سوئچز کی مرمت</w:t>
      </w:r>
      <w:r w:rsidRPr="00AA205B">
        <w:rPr>
          <w:b/>
          <w:bCs/>
        </w:rPr>
        <w:t>:</w:t>
      </w:r>
    </w:p>
    <w:p w14:paraId="5C033304" w14:textId="77777777" w:rsidR="006E67B0" w:rsidRPr="002C5884" w:rsidRDefault="006E67B0" w:rsidP="00D9290C">
      <w:pPr>
        <w:pStyle w:val="RegularMatterTevta"/>
        <w:numPr>
          <w:ilvl w:val="0"/>
          <w:numId w:val="102"/>
        </w:numPr>
      </w:pPr>
      <w:r w:rsidRPr="002C5884">
        <w:rPr>
          <w:rtl/>
        </w:rPr>
        <w:t>بریک انڈیکیٹر سوئچز کا معائنہ کیا جاتا ہے تاکہ یہ یقینی بنایا جا سکے کہ وہ صحیح طریقے سے کام کر رہے ہیں۔</w:t>
      </w:r>
    </w:p>
    <w:p w14:paraId="01C911E6" w14:textId="77777777" w:rsidR="006E67B0" w:rsidRPr="002C5884" w:rsidRDefault="006E67B0" w:rsidP="00D9290C">
      <w:pPr>
        <w:pStyle w:val="RegularMatterTevta"/>
        <w:numPr>
          <w:ilvl w:val="0"/>
          <w:numId w:val="102"/>
        </w:numPr>
      </w:pPr>
      <w:r w:rsidRPr="002C5884">
        <w:rPr>
          <w:rtl/>
        </w:rPr>
        <w:t>خراب سوئچز کو مرمت یا تبدیل کیا جاتا ہے تاکہ بریک وارننگ سسٹم درست طریقے سے فعال رہے۔</w:t>
      </w:r>
    </w:p>
    <w:p w14:paraId="19C0582F" w14:textId="2F2D6CDA" w:rsidR="006E67B0" w:rsidRPr="00A77342" w:rsidRDefault="006E67B0" w:rsidP="00AA205B">
      <w:pPr>
        <w:pStyle w:val="RegularMatterTevta"/>
        <w:rPr>
          <w:b/>
          <w:bCs/>
        </w:rPr>
      </w:pPr>
      <w:r w:rsidRPr="00A77342">
        <w:rPr>
          <w:b/>
          <w:bCs/>
          <w:rtl/>
        </w:rPr>
        <w:t>بریک لائنز اور ربڑ کی ہوزز کی مرمت</w:t>
      </w:r>
      <w:r w:rsidRPr="00A77342">
        <w:rPr>
          <w:b/>
          <w:bCs/>
        </w:rPr>
        <w:t>:</w:t>
      </w:r>
    </w:p>
    <w:p w14:paraId="0303BC53" w14:textId="77777777" w:rsidR="006E67B0" w:rsidRPr="002C5884" w:rsidRDefault="006E67B0" w:rsidP="00D9290C">
      <w:pPr>
        <w:pStyle w:val="RegularMatterTevta"/>
        <w:numPr>
          <w:ilvl w:val="0"/>
          <w:numId w:val="101"/>
        </w:numPr>
      </w:pPr>
      <w:r w:rsidRPr="002C5884">
        <w:rPr>
          <w:rtl/>
        </w:rPr>
        <w:t>بریک لائنز اور ہوزز میں کسی بھی قسم کے لیک یا خراش کا معائنہ کیا جاتا ہے۔</w:t>
      </w:r>
    </w:p>
    <w:p w14:paraId="415C7DF1" w14:textId="77777777" w:rsidR="006E67B0" w:rsidRPr="002C5884" w:rsidRDefault="006E67B0" w:rsidP="00D9290C">
      <w:pPr>
        <w:pStyle w:val="RegularMatterTevta"/>
        <w:numPr>
          <w:ilvl w:val="0"/>
          <w:numId w:val="101"/>
        </w:numPr>
      </w:pPr>
      <w:r w:rsidRPr="002C5884">
        <w:rPr>
          <w:rtl/>
        </w:rPr>
        <w:t>خراب یا لیک شدہ لائنز اور ہوزز کو تبدیل کیا جاتا ہے تاکہ بریک فلوئیڈ کے بہاؤ میں رکاوٹ نہ آئے۔</w:t>
      </w:r>
    </w:p>
    <w:p w14:paraId="14584C77" w14:textId="7CB5B591" w:rsidR="006E67B0" w:rsidRPr="00A77342" w:rsidRDefault="006E67B0" w:rsidP="00AA205B">
      <w:pPr>
        <w:pStyle w:val="RegularMatterTevta"/>
        <w:rPr>
          <w:b/>
          <w:bCs/>
        </w:rPr>
      </w:pPr>
      <w:r w:rsidRPr="00A77342">
        <w:rPr>
          <w:b/>
          <w:bCs/>
          <w:rtl/>
        </w:rPr>
        <w:t>ماسٹر سلنڈر کی مرمت اور تبدیلی</w:t>
      </w:r>
      <w:r w:rsidRPr="00A77342">
        <w:rPr>
          <w:b/>
          <w:bCs/>
        </w:rPr>
        <w:t>:</w:t>
      </w:r>
    </w:p>
    <w:p w14:paraId="1A7A2768" w14:textId="77777777" w:rsidR="006E67B0" w:rsidRPr="002C5884" w:rsidRDefault="006E67B0" w:rsidP="00D9290C">
      <w:pPr>
        <w:pStyle w:val="RegularMatterTevta"/>
        <w:numPr>
          <w:ilvl w:val="0"/>
          <w:numId w:val="100"/>
        </w:numPr>
      </w:pPr>
      <w:r w:rsidRPr="002C5884">
        <w:rPr>
          <w:rtl/>
        </w:rPr>
        <w:t>ماسٹر سلنڈر کی مکمل جانچ کی جاتی ہے تاکہ کسی بھی قسم کی خرابی کی تشخیص ہو سکے۔</w:t>
      </w:r>
    </w:p>
    <w:p w14:paraId="5B4680C5" w14:textId="77777777" w:rsidR="006E67B0" w:rsidRPr="002C5884" w:rsidRDefault="006E67B0" w:rsidP="00D9290C">
      <w:pPr>
        <w:pStyle w:val="RegularMatterTevta"/>
        <w:numPr>
          <w:ilvl w:val="0"/>
          <w:numId w:val="100"/>
        </w:numPr>
      </w:pPr>
      <w:r w:rsidRPr="002C5884">
        <w:rPr>
          <w:rtl/>
        </w:rPr>
        <w:t>درکار صورت میں، ماسٹر سلنڈر کے اندرونی اجزاء کو تبدیل یا مرمت کیا جاتا ہے تاکہ بریکنگ سسٹم موثر انداز میں کام کرے۔</w:t>
      </w:r>
    </w:p>
    <w:p w14:paraId="3AC6E40D" w14:textId="62037BBA" w:rsidR="006E67B0" w:rsidRPr="00A77342" w:rsidRDefault="006E67B0" w:rsidP="00AA205B">
      <w:pPr>
        <w:pStyle w:val="RegularMatterTevta"/>
        <w:rPr>
          <w:b/>
          <w:bCs/>
        </w:rPr>
      </w:pPr>
      <w:r w:rsidRPr="00A77342">
        <w:rPr>
          <w:b/>
          <w:bCs/>
          <w:rtl/>
        </w:rPr>
        <w:t>پارکنگ بریک کی مرمت اور ایڈجسٹمنٹ</w:t>
      </w:r>
      <w:r w:rsidRPr="00A77342">
        <w:rPr>
          <w:b/>
          <w:bCs/>
        </w:rPr>
        <w:t>:</w:t>
      </w:r>
    </w:p>
    <w:p w14:paraId="7B27A26E" w14:textId="77777777" w:rsidR="006E67B0" w:rsidRPr="002C5884" w:rsidRDefault="006E67B0" w:rsidP="00D9290C">
      <w:pPr>
        <w:pStyle w:val="RegularMatterTevta"/>
        <w:numPr>
          <w:ilvl w:val="0"/>
          <w:numId w:val="99"/>
        </w:numPr>
      </w:pPr>
      <w:r w:rsidRPr="002C5884">
        <w:rPr>
          <w:rtl/>
        </w:rPr>
        <w:t>پارکنگ بریک کا معائنہ کیا جاتا ہے تاکہ اس کے درست طریقے سے کام کرنے کو یقینی بنایا جا سکے۔</w:t>
      </w:r>
    </w:p>
    <w:p w14:paraId="3A8F62C0" w14:textId="77777777" w:rsidR="006E67B0" w:rsidRPr="002C5884" w:rsidRDefault="006E67B0" w:rsidP="00D9290C">
      <w:pPr>
        <w:pStyle w:val="RegularMatterTevta"/>
        <w:numPr>
          <w:ilvl w:val="0"/>
          <w:numId w:val="99"/>
        </w:numPr>
      </w:pPr>
      <w:r w:rsidRPr="002C5884">
        <w:rPr>
          <w:rtl/>
        </w:rPr>
        <w:t>بریک کیبلز، بریک لیور اور دیگر متعلقہ اجزاء کو ایڈجسٹ یا تبدیل کیا جاتا ہے تاکہ گاڑی رکنے کے دوران مستحکم رہے۔</w:t>
      </w:r>
    </w:p>
    <w:p w14:paraId="0A2CBF86" w14:textId="4CC00D95" w:rsidR="006E67B0" w:rsidRPr="00A77342" w:rsidRDefault="006E67B0" w:rsidP="00AA205B">
      <w:pPr>
        <w:pStyle w:val="RegularMatterTevta"/>
        <w:rPr>
          <w:b/>
          <w:bCs/>
        </w:rPr>
      </w:pPr>
      <w:r w:rsidRPr="00A77342">
        <w:rPr>
          <w:b/>
          <w:bCs/>
          <w:rtl/>
        </w:rPr>
        <w:t>ڈرم بریک کی سروسنگ اور بریک شوز کی تبدیلی</w:t>
      </w:r>
      <w:r w:rsidRPr="00A77342">
        <w:rPr>
          <w:b/>
          <w:bCs/>
        </w:rPr>
        <w:t>:</w:t>
      </w:r>
    </w:p>
    <w:p w14:paraId="71BC3E09" w14:textId="77777777" w:rsidR="006E67B0" w:rsidRPr="002C5884" w:rsidRDefault="006E67B0" w:rsidP="00D9290C">
      <w:pPr>
        <w:pStyle w:val="RegularMatterTevta"/>
        <w:numPr>
          <w:ilvl w:val="0"/>
          <w:numId w:val="98"/>
        </w:numPr>
      </w:pPr>
      <w:r w:rsidRPr="002C5884">
        <w:rPr>
          <w:rtl/>
        </w:rPr>
        <w:t>ڈرم بریک کو کھول کر اندرونی اجزاء کا معائنہ کیا جاتا ہے۔</w:t>
      </w:r>
    </w:p>
    <w:p w14:paraId="5DA4CE9D" w14:textId="77777777" w:rsidR="006E67B0" w:rsidRPr="002C5884" w:rsidRDefault="006E67B0" w:rsidP="00D9290C">
      <w:pPr>
        <w:pStyle w:val="RegularMatterTevta"/>
        <w:numPr>
          <w:ilvl w:val="0"/>
          <w:numId w:val="98"/>
        </w:numPr>
      </w:pPr>
      <w:r w:rsidRPr="002C5884">
        <w:rPr>
          <w:rtl/>
        </w:rPr>
        <w:t>اگر بریک شوز گھس چکے ہوں تو انہیں تبدیل کیا جاتا ہے تاکہ بریکنگ کارکردگی بحال رہے۔</w:t>
      </w:r>
    </w:p>
    <w:p w14:paraId="169733E1" w14:textId="7ED5DB6D" w:rsidR="006E67B0" w:rsidRPr="00A77342" w:rsidRDefault="006E67B0" w:rsidP="00AA205B">
      <w:pPr>
        <w:pStyle w:val="RegularMatterTevta"/>
        <w:rPr>
          <w:b/>
          <w:bCs/>
        </w:rPr>
      </w:pPr>
      <w:r w:rsidRPr="00A77342">
        <w:rPr>
          <w:b/>
          <w:bCs/>
          <w:rtl/>
        </w:rPr>
        <w:t>مناسب سطح پر بریک فلوئیڈ بھرنا</w:t>
      </w:r>
      <w:r w:rsidRPr="00A77342">
        <w:rPr>
          <w:b/>
          <w:bCs/>
        </w:rPr>
        <w:t>:</w:t>
      </w:r>
    </w:p>
    <w:p w14:paraId="41AE0638" w14:textId="77777777" w:rsidR="006E67B0" w:rsidRPr="002C5884" w:rsidRDefault="006E67B0" w:rsidP="00D9290C">
      <w:pPr>
        <w:pStyle w:val="RegularMatterTevta"/>
        <w:numPr>
          <w:ilvl w:val="0"/>
          <w:numId w:val="97"/>
        </w:numPr>
      </w:pPr>
      <w:r w:rsidRPr="002C5884">
        <w:rPr>
          <w:rtl/>
        </w:rPr>
        <w:t>بریک فلوئیڈ کی سطح کو چیک کیا جاتا ہے اور اگر ضروری ہو تو اسے مخصوص معیار کے مطابق بھرا جاتا ہے۔</w:t>
      </w:r>
    </w:p>
    <w:p w14:paraId="4C31771F" w14:textId="77777777" w:rsidR="006E67B0" w:rsidRPr="002C5884" w:rsidRDefault="006E67B0" w:rsidP="00D9290C">
      <w:pPr>
        <w:pStyle w:val="RegularMatterTevta"/>
        <w:numPr>
          <w:ilvl w:val="0"/>
          <w:numId w:val="97"/>
        </w:numPr>
      </w:pPr>
      <w:r w:rsidRPr="002C5884">
        <w:rPr>
          <w:rtl/>
        </w:rPr>
        <w:t>اس عمل سے بریکنگ سسٹم کی ہموار کارکردگی یقینی بنتی ہے۔</w:t>
      </w:r>
    </w:p>
    <w:p w14:paraId="20B3C5DE" w14:textId="6D4FDDAE" w:rsidR="006E67B0" w:rsidRPr="00A77342" w:rsidRDefault="006E67B0" w:rsidP="00AA205B">
      <w:pPr>
        <w:pStyle w:val="RegularMatterTevta"/>
        <w:rPr>
          <w:b/>
          <w:bCs/>
        </w:rPr>
      </w:pPr>
      <w:r w:rsidRPr="00A77342">
        <w:rPr>
          <w:b/>
          <w:bCs/>
          <w:rtl/>
        </w:rPr>
        <w:t>بریک لائٹ سوئچ کی تبدیلی</w:t>
      </w:r>
      <w:r w:rsidRPr="00A77342">
        <w:rPr>
          <w:b/>
          <w:bCs/>
        </w:rPr>
        <w:t>:</w:t>
      </w:r>
    </w:p>
    <w:p w14:paraId="2BBA94D1" w14:textId="77777777" w:rsidR="006E67B0" w:rsidRPr="002C5884" w:rsidRDefault="006E67B0" w:rsidP="00D9290C">
      <w:pPr>
        <w:pStyle w:val="RegularMatterTevta"/>
        <w:numPr>
          <w:ilvl w:val="0"/>
          <w:numId w:val="96"/>
        </w:numPr>
      </w:pPr>
      <w:r w:rsidRPr="002C5884">
        <w:rPr>
          <w:rtl/>
        </w:rPr>
        <w:t>خراب بریک لائٹ سوئچ کو پہچان کر اسے نئے اور معیاری سوئچ سے تبدیل کیا جاتا ہے تاکہ بریک لائٹس درست طریقے سے کام کریں۔</w:t>
      </w:r>
    </w:p>
    <w:p w14:paraId="2FEBCE20" w14:textId="2BF84A6F" w:rsidR="006E67B0" w:rsidRPr="00A77342" w:rsidRDefault="006E67B0" w:rsidP="00AA205B">
      <w:pPr>
        <w:pStyle w:val="RegularMatterTevta"/>
        <w:rPr>
          <w:b/>
          <w:bCs/>
        </w:rPr>
      </w:pPr>
      <w:r w:rsidRPr="00A77342">
        <w:rPr>
          <w:b/>
          <w:bCs/>
          <w:rtl/>
        </w:rPr>
        <w:t>بریک بوسٹر کی مرمت اور تبدیلی</w:t>
      </w:r>
      <w:r w:rsidRPr="00A77342">
        <w:rPr>
          <w:b/>
          <w:bCs/>
        </w:rPr>
        <w:t>:</w:t>
      </w:r>
    </w:p>
    <w:p w14:paraId="044F5DF2" w14:textId="77777777" w:rsidR="006E67B0" w:rsidRPr="002C5884" w:rsidRDefault="006E67B0" w:rsidP="00D9290C">
      <w:pPr>
        <w:pStyle w:val="RegularMatterTevta"/>
        <w:numPr>
          <w:ilvl w:val="0"/>
          <w:numId w:val="95"/>
        </w:numPr>
      </w:pPr>
      <w:r w:rsidRPr="002C5884">
        <w:rPr>
          <w:rtl/>
        </w:rPr>
        <w:t>بریک بوسٹر کا معائنہ کیا جاتا ہے تاکہ اس کے ویکیوم سسٹم میں کسی خرابی کی تشخیص کی جا سکے۔</w:t>
      </w:r>
    </w:p>
    <w:p w14:paraId="73D3C8DB" w14:textId="77777777" w:rsidR="006E67B0" w:rsidRPr="002C5884" w:rsidRDefault="006E67B0" w:rsidP="00D9290C">
      <w:pPr>
        <w:pStyle w:val="RegularMatterTevta"/>
        <w:numPr>
          <w:ilvl w:val="0"/>
          <w:numId w:val="95"/>
        </w:numPr>
      </w:pPr>
      <w:r w:rsidRPr="002C5884">
        <w:rPr>
          <w:rtl/>
        </w:rPr>
        <w:t>اگر بریک بوسٹر خراب ہو تو اسے تبدیل کیا جاتا ہے تاکہ بریک پیڈل آسانی سے دبایا جا سکے۔</w:t>
      </w:r>
    </w:p>
    <w:p w14:paraId="1ECD5F63" w14:textId="6F4C3F4A" w:rsidR="006E67B0" w:rsidRPr="00A77342" w:rsidRDefault="006E67B0" w:rsidP="00AA205B">
      <w:pPr>
        <w:pStyle w:val="RegularMatterTevta"/>
        <w:rPr>
          <w:b/>
          <w:bCs/>
        </w:rPr>
      </w:pPr>
      <w:r w:rsidRPr="00A77342">
        <w:rPr>
          <w:b/>
          <w:bCs/>
          <w:rtl/>
        </w:rPr>
        <w:t>ڈسک بریک کی سروسنگ اور ڈسک پیڈ کی تبدیلی</w:t>
      </w:r>
      <w:r w:rsidRPr="00A77342">
        <w:rPr>
          <w:b/>
          <w:bCs/>
        </w:rPr>
        <w:t>:</w:t>
      </w:r>
    </w:p>
    <w:p w14:paraId="47D12D1C" w14:textId="77777777" w:rsidR="006E67B0" w:rsidRPr="002C5884" w:rsidRDefault="006E67B0" w:rsidP="00D9290C">
      <w:pPr>
        <w:pStyle w:val="RegularMatterTevta"/>
        <w:numPr>
          <w:ilvl w:val="0"/>
          <w:numId w:val="94"/>
        </w:numPr>
      </w:pPr>
      <w:r w:rsidRPr="002C5884">
        <w:rPr>
          <w:rtl/>
        </w:rPr>
        <w:t>ڈسک بریک کے اجزاء جیسے روٹر، کلیپر اور پیڈز کی جانچ کی جاتی ہے۔</w:t>
      </w:r>
    </w:p>
    <w:p w14:paraId="3EBC6456" w14:textId="77777777" w:rsidR="006E67B0" w:rsidRPr="002C5884" w:rsidRDefault="006E67B0" w:rsidP="00D9290C">
      <w:pPr>
        <w:pStyle w:val="RegularMatterTevta"/>
        <w:numPr>
          <w:ilvl w:val="0"/>
          <w:numId w:val="94"/>
        </w:numPr>
      </w:pPr>
      <w:r w:rsidRPr="002C5884">
        <w:rPr>
          <w:rtl/>
        </w:rPr>
        <w:t>خراب یا گھسے ہوئے بریک پیڈز کو نئے پیڈز سے تبدیل کیا جاتا ہے تاکہ بریکنگ کی کارکردگی بہتر ہو۔</w:t>
      </w:r>
    </w:p>
    <w:p w14:paraId="5C6216ED" w14:textId="5B24F836" w:rsidR="006E67B0" w:rsidRPr="00A77342" w:rsidRDefault="006E67B0" w:rsidP="00AA205B">
      <w:pPr>
        <w:pStyle w:val="RegularMatterTevta"/>
        <w:rPr>
          <w:b/>
          <w:bCs/>
        </w:rPr>
      </w:pPr>
      <w:r w:rsidRPr="00A77342">
        <w:rPr>
          <w:b/>
          <w:bCs/>
          <w:rtl/>
        </w:rPr>
        <w:t>بریک سسٹم کی ایئر بلیڈنگ</w:t>
      </w:r>
      <w:r w:rsidRPr="00A77342">
        <w:rPr>
          <w:b/>
          <w:bCs/>
        </w:rPr>
        <w:t>:</w:t>
      </w:r>
    </w:p>
    <w:p w14:paraId="3A165A37" w14:textId="77777777" w:rsidR="006E67B0" w:rsidRPr="002C5884" w:rsidRDefault="006E67B0" w:rsidP="00D9290C">
      <w:pPr>
        <w:pStyle w:val="RegularMatterTevta"/>
        <w:numPr>
          <w:ilvl w:val="0"/>
          <w:numId w:val="93"/>
        </w:numPr>
      </w:pPr>
      <w:r w:rsidRPr="002C5884">
        <w:rPr>
          <w:rtl/>
        </w:rPr>
        <w:t>بریک لائنوں میں موجود ہوا کو نکالنے کے لیے ایئر بلیڈنگ کا عمل انجام دیا جاتا ہے۔</w:t>
      </w:r>
    </w:p>
    <w:p w14:paraId="318A7EE3" w14:textId="63FC04B1" w:rsidR="006E67B0" w:rsidRPr="002C5884" w:rsidRDefault="006E67B0" w:rsidP="00D9290C">
      <w:pPr>
        <w:pStyle w:val="RegularMatterTevta"/>
        <w:numPr>
          <w:ilvl w:val="0"/>
          <w:numId w:val="92"/>
        </w:numPr>
        <w:rPr>
          <w:rtl/>
        </w:rPr>
      </w:pPr>
      <w:r w:rsidRPr="002C5884">
        <w:rPr>
          <w:rtl/>
        </w:rPr>
        <w:t>یہ عمل بریک پیڈل کو نرم اور موثر بناتا ہے، جس سے بریکنگ کا ردِعمل بہتر ہوتا ہے۔</w:t>
      </w:r>
    </w:p>
    <w:p w14:paraId="4D1BDF98" w14:textId="062683C6" w:rsidR="00023DFE" w:rsidRPr="00A77342" w:rsidRDefault="00023DFE" w:rsidP="00AA205B">
      <w:pPr>
        <w:pStyle w:val="RegularMatterTevta"/>
        <w:rPr>
          <w:b/>
          <w:bCs/>
        </w:rPr>
      </w:pPr>
      <w:r w:rsidRPr="00A77342">
        <w:rPr>
          <w:rFonts w:hint="cs"/>
          <w:b/>
          <w:bCs/>
          <w:rtl/>
        </w:rPr>
        <w:t>ٹولز</w:t>
      </w:r>
      <w:r w:rsidR="008F54B6">
        <w:rPr>
          <w:rFonts w:hint="cs"/>
          <w:b/>
          <w:bCs/>
          <w:rtl/>
        </w:rPr>
        <w:t xml:space="preserve"> </w:t>
      </w:r>
      <w:r w:rsidR="008F54B6">
        <w:rPr>
          <w:b/>
          <w:bCs/>
        </w:rPr>
        <w:t>(Tools)</w:t>
      </w:r>
      <w:r w:rsidRPr="00A77342">
        <w:rPr>
          <w:rFonts w:hint="cs"/>
          <w:b/>
          <w:bCs/>
          <w:rtl/>
        </w:rPr>
        <w:t>:</w:t>
      </w:r>
    </w:p>
    <w:p w14:paraId="0AC69A55" w14:textId="77777777" w:rsidR="006E67B0" w:rsidRPr="002C5884" w:rsidRDefault="006E67B0" w:rsidP="00D9290C">
      <w:pPr>
        <w:pStyle w:val="RegularMatterTevta"/>
        <w:numPr>
          <w:ilvl w:val="0"/>
          <w:numId w:val="91"/>
        </w:numPr>
      </w:pPr>
      <w:r w:rsidRPr="002C5884">
        <w:rPr>
          <w:rtl/>
        </w:rPr>
        <w:t>بریک سسٹم کی عملی سرگرمیوں میں استعمال ہونے والے اوزار</w:t>
      </w:r>
    </w:p>
    <w:p w14:paraId="62B11943" w14:textId="77777777" w:rsidR="006E67B0" w:rsidRPr="00A77342" w:rsidRDefault="006E67B0" w:rsidP="00AA205B">
      <w:pPr>
        <w:pStyle w:val="RegularMatterTevta"/>
        <w:rPr>
          <w:b/>
          <w:bCs/>
        </w:rPr>
      </w:pPr>
      <w:r w:rsidRPr="00A77342">
        <w:rPr>
          <w:b/>
          <w:bCs/>
          <w:rtl/>
        </w:rPr>
        <w:t>بنیادی ہینڈ ٹولز</w:t>
      </w:r>
      <w:r w:rsidRPr="00A77342">
        <w:rPr>
          <w:b/>
          <w:bCs/>
        </w:rPr>
        <w:t>:</w:t>
      </w:r>
    </w:p>
    <w:p w14:paraId="14909C2B" w14:textId="77777777" w:rsidR="006E67B0" w:rsidRPr="002C5884" w:rsidRDefault="006E67B0" w:rsidP="00D9290C">
      <w:pPr>
        <w:pStyle w:val="RegularMatterTevta"/>
        <w:numPr>
          <w:ilvl w:val="0"/>
          <w:numId w:val="90"/>
        </w:numPr>
      </w:pPr>
      <w:r w:rsidRPr="002C5884">
        <w:rPr>
          <w:rtl/>
        </w:rPr>
        <w:t>اسپینر سیٹ</w:t>
      </w:r>
      <w:r w:rsidRPr="002C5884">
        <w:t xml:space="preserve"> (Spanner Set): </w:t>
      </w:r>
      <w:r w:rsidRPr="002C5884">
        <w:rPr>
          <w:rtl/>
        </w:rPr>
        <w:t>نٹ اور بولٹ کھولنے اور کسنے کے لیے</w:t>
      </w:r>
    </w:p>
    <w:p w14:paraId="33C3A9CB" w14:textId="77777777" w:rsidR="006E67B0" w:rsidRPr="002C5884" w:rsidRDefault="006E67B0" w:rsidP="00D9290C">
      <w:pPr>
        <w:pStyle w:val="RegularMatterTevta"/>
        <w:numPr>
          <w:ilvl w:val="0"/>
          <w:numId w:val="90"/>
        </w:numPr>
      </w:pPr>
      <w:r w:rsidRPr="002C5884">
        <w:rPr>
          <w:rtl/>
        </w:rPr>
        <w:lastRenderedPageBreak/>
        <w:t>ساکٹ رینچ سیٹ</w:t>
      </w:r>
      <w:r w:rsidRPr="002C5884">
        <w:t xml:space="preserve"> (Socket Wrench Set): </w:t>
      </w:r>
      <w:r w:rsidRPr="002C5884">
        <w:rPr>
          <w:rtl/>
        </w:rPr>
        <w:t>پیچیدہ جگہوں پر نٹ اور بولٹ کھولنے کے لیے</w:t>
      </w:r>
    </w:p>
    <w:p w14:paraId="0477F615" w14:textId="77777777" w:rsidR="006E67B0" w:rsidRPr="002C5884" w:rsidRDefault="006E67B0" w:rsidP="00D9290C">
      <w:pPr>
        <w:pStyle w:val="RegularMatterTevta"/>
        <w:numPr>
          <w:ilvl w:val="0"/>
          <w:numId w:val="90"/>
        </w:numPr>
      </w:pPr>
      <w:r w:rsidRPr="002C5884">
        <w:rPr>
          <w:rtl/>
        </w:rPr>
        <w:t>سکرو ڈرائیورز</w:t>
      </w:r>
      <w:r w:rsidRPr="002C5884">
        <w:t xml:space="preserve"> (Screwdrivers): </w:t>
      </w:r>
      <w:r w:rsidRPr="002C5884">
        <w:rPr>
          <w:rtl/>
        </w:rPr>
        <w:t>بریک سسٹم کے اجزاء کھولنے اور جوڑنے کے لیے</w:t>
      </w:r>
    </w:p>
    <w:p w14:paraId="299E8BA9" w14:textId="77777777" w:rsidR="006E67B0" w:rsidRPr="002C5884" w:rsidRDefault="006E67B0" w:rsidP="00D9290C">
      <w:pPr>
        <w:pStyle w:val="RegularMatterTevta"/>
        <w:numPr>
          <w:ilvl w:val="0"/>
          <w:numId w:val="90"/>
        </w:numPr>
      </w:pPr>
      <w:r w:rsidRPr="002C5884">
        <w:rPr>
          <w:rtl/>
        </w:rPr>
        <w:t>پلاس</w:t>
      </w:r>
      <w:r w:rsidRPr="002C5884">
        <w:t xml:space="preserve"> (Pliers): </w:t>
      </w:r>
      <w:r w:rsidRPr="002C5884">
        <w:rPr>
          <w:rtl/>
        </w:rPr>
        <w:t>بریک کیبلز اور ہوز پکڑنے یا جوڑنے کے لیے</w:t>
      </w:r>
    </w:p>
    <w:p w14:paraId="001B52C6" w14:textId="4260A0B2" w:rsidR="006E67B0" w:rsidRPr="002C5884" w:rsidRDefault="006E67B0" w:rsidP="00D9290C">
      <w:pPr>
        <w:pStyle w:val="RegularMatterTevta"/>
        <w:numPr>
          <w:ilvl w:val="0"/>
          <w:numId w:val="90"/>
        </w:numPr>
      </w:pPr>
      <w:r w:rsidRPr="002C5884">
        <w:rPr>
          <w:rtl/>
        </w:rPr>
        <w:t>ہیمر</w:t>
      </w:r>
      <w:r w:rsidRPr="002C5884">
        <w:t xml:space="preserve"> (Hammer): </w:t>
      </w:r>
      <w:r w:rsidRPr="002C5884">
        <w:rPr>
          <w:rtl/>
        </w:rPr>
        <w:t>رُکے ہوئے یا سخت پرزے نکالنے کے لیے</w:t>
      </w:r>
    </w:p>
    <w:p w14:paraId="21E015EF" w14:textId="77777777" w:rsidR="006E67B0" w:rsidRPr="00A77342" w:rsidRDefault="006E67B0" w:rsidP="00AA205B">
      <w:pPr>
        <w:pStyle w:val="RegularMatterTevta"/>
        <w:rPr>
          <w:b/>
          <w:bCs/>
        </w:rPr>
      </w:pPr>
      <w:r w:rsidRPr="00A77342">
        <w:rPr>
          <w:b/>
          <w:bCs/>
          <w:rtl/>
        </w:rPr>
        <w:t>بریک سسٹم کے مخصوص اوزار</w:t>
      </w:r>
      <w:r w:rsidRPr="00A77342">
        <w:rPr>
          <w:b/>
          <w:bCs/>
        </w:rPr>
        <w:t>:</w:t>
      </w:r>
    </w:p>
    <w:p w14:paraId="282959CE" w14:textId="77777777" w:rsidR="006E67B0" w:rsidRPr="002C5884" w:rsidRDefault="006E67B0" w:rsidP="00D9290C">
      <w:pPr>
        <w:pStyle w:val="RegularMatterTevta"/>
        <w:numPr>
          <w:ilvl w:val="0"/>
          <w:numId w:val="89"/>
        </w:numPr>
      </w:pPr>
      <w:r w:rsidRPr="002C5884">
        <w:rPr>
          <w:rtl/>
        </w:rPr>
        <w:t>بریک بلیڈنگ کِٹ</w:t>
      </w:r>
      <w:r w:rsidRPr="002C5884">
        <w:t xml:space="preserve"> (Brake Bleeding Kit): </w:t>
      </w:r>
      <w:r w:rsidRPr="002C5884">
        <w:rPr>
          <w:rtl/>
        </w:rPr>
        <w:t>بریک سسٹم سے ہوا نکالنے کے لیے</w:t>
      </w:r>
    </w:p>
    <w:p w14:paraId="37AD6CA7" w14:textId="77777777" w:rsidR="006E67B0" w:rsidRPr="002C5884" w:rsidRDefault="006E67B0" w:rsidP="00D9290C">
      <w:pPr>
        <w:pStyle w:val="RegularMatterTevta"/>
        <w:numPr>
          <w:ilvl w:val="0"/>
          <w:numId w:val="89"/>
        </w:numPr>
      </w:pPr>
      <w:r w:rsidRPr="002C5884">
        <w:rPr>
          <w:rtl/>
        </w:rPr>
        <w:t>بریک لائن رنچ</w:t>
      </w:r>
      <w:r w:rsidRPr="002C5884">
        <w:t xml:space="preserve"> (Brake Line Wrench): </w:t>
      </w:r>
      <w:r w:rsidRPr="002C5884">
        <w:rPr>
          <w:rtl/>
        </w:rPr>
        <w:t>بریک لائن کے نٹ اور کنیکشن کھولنے کے لیے</w:t>
      </w:r>
    </w:p>
    <w:p w14:paraId="41764170" w14:textId="77777777" w:rsidR="006E67B0" w:rsidRPr="002C5884" w:rsidRDefault="006E67B0" w:rsidP="00D9290C">
      <w:pPr>
        <w:pStyle w:val="RegularMatterTevta"/>
        <w:numPr>
          <w:ilvl w:val="0"/>
          <w:numId w:val="89"/>
        </w:numPr>
      </w:pPr>
      <w:r w:rsidRPr="002C5884">
        <w:rPr>
          <w:rtl/>
        </w:rPr>
        <w:t>کلیپر اسپریڈر</w:t>
      </w:r>
      <w:r w:rsidRPr="002C5884">
        <w:t xml:space="preserve"> (Caliper Spreader): </w:t>
      </w:r>
      <w:r w:rsidRPr="002C5884">
        <w:rPr>
          <w:rtl/>
        </w:rPr>
        <w:t>ڈسک بریک پیڈ کو تبدیل کرنے کے لیے</w:t>
      </w:r>
    </w:p>
    <w:p w14:paraId="04DD4664" w14:textId="77777777" w:rsidR="006E67B0" w:rsidRPr="002C5884" w:rsidRDefault="006E67B0" w:rsidP="00D9290C">
      <w:pPr>
        <w:pStyle w:val="RegularMatterTevta"/>
        <w:numPr>
          <w:ilvl w:val="0"/>
          <w:numId w:val="89"/>
        </w:numPr>
      </w:pPr>
      <w:r w:rsidRPr="002C5884">
        <w:rPr>
          <w:rtl/>
        </w:rPr>
        <w:t>بریک ڈرم پلر</w:t>
      </w:r>
      <w:r w:rsidRPr="002C5884">
        <w:t xml:space="preserve"> (Brake Drum Puller): </w:t>
      </w:r>
      <w:r w:rsidRPr="002C5884">
        <w:rPr>
          <w:rtl/>
        </w:rPr>
        <w:t>سخت یا جَما ہوا بریک ڈرم نکالنے کے لیے</w:t>
      </w:r>
    </w:p>
    <w:p w14:paraId="334329A2" w14:textId="37E22E37" w:rsidR="006E67B0" w:rsidRPr="002C5884" w:rsidRDefault="006E67B0" w:rsidP="00D9290C">
      <w:pPr>
        <w:pStyle w:val="RegularMatterTevta"/>
        <w:numPr>
          <w:ilvl w:val="0"/>
          <w:numId w:val="89"/>
        </w:numPr>
      </w:pPr>
      <w:r w:rsidRPr="002C5884">
        <w:rPr>
          <w:rtl/>
        </w:rPr>
        <w:t>بریک اسپرنگ ٹُول</w:t>
      </w:r>
      <w:r w:rsidRPr="002C5884">
        <w:t xml:space="preserve"> (Brake Spring Tool): </w:t>
      </w:r>
      <w:r w:rsidRPr="002C5884">
        <w:rPr>
          <w:rtl/>
        </w:rPr>
        <w:t>ڈرم بریک کے اندرونی اسپرنگز انسٹال یا ہٹانے کے لیے</w:t>
      </w:r>
    </w:p>
    <w:p w14:paraId="47E5B330" w14:textId="77777777" w:rsidR="006E67B0" w:rsidRPr="00A77342" w:rsidRDefault="006E67B0" w:rsidP="00AA205B">
      <w:pPr>
        <w:pStyle w:val="RegularMatterTevta"/>
        <w:rPr>
          <w:b/>
          <w:bCs/>
        </w:rPr>
      </w:pPr>
      <w:r w:rsidRPr="00A77342">
        <w:rPr>
          <w:b/>
          <w:bCs/>
          <w:rtl/>
        </w:rPr>
        <w:t>تشخیصی اور ماپنے کے اوزار</w:t>
      </w:r>
      <w:r w:rsidRPr="00A77342">
        <w:rPr>
          <w:b/>
          <w:bCs/>
        </w:rPr>
        <w:t>:</w:t>
      </w:r>
    </w:p>
    <w:p w14:paraId="2E9E98E0" w14:textId="77777777" w:rsidR="006E67B0" w:rsidRPr="002C5884" w:rsidRDefault="006E67B0" w:rsidP="00D9290C">
      <w:pPr>
        <w:pStyle w:val="RegularMatterTevta"/>
        <w:numPr>
          <w:ilvl w:val="0"/>
          <w:numId w:val="88"/>
        </w:numPr>
      </w:pPr>
      <w:r w:rsidRPr="002C5884">
        <w:rPr>
          <w:rtl/>
        </w:rPr>
        <w:t>ملٹی میٹر</w:t>
      </w:r>
      <w:r w:rsidRPr="002C5884">
        <w:t xml:space="preserve"> (Multimeter): </w:t>
      </w:r>
      <w:r w:rsidRPr="002C5884">
        <w:rPr>
          <w:rtl/>
        </w:rPr>
        <w:t>بریک انڈیکیٹر سوئچ اور دیگر برقی اجزاء چیک کرنے کے لیے</w:t>
      </w:r>
    </w:p>
    <w:p w14:paraId="5911897F" w14:textId="77777777" w:rsidR="006E67B0" w:rsidRPr="002C5884" w:rsidRDefault="006E67B0" w:rsidP="00D9290C">
      <w:pPr>
        <w:pStyle w:val="RegularMatterTevta"/>
        <w:numPr>
          <w:ilvl w:val="0"/>
          <w:numId w:val="88"/>
        </w:numPr>
      </w:pPr>
      <w:r w:rsidRPr="002C5884">
        <w:rPr>
          <w:rtl/>
        </w:rPr>
        <w:t>ورنیئر کیلِیپر</w:t>
      </w:r>
      <w:r w:rsidRPr="002C5884">
        <w:t xml:space="preserve"> (Vernier Caliper): </w:t>
      </w:r>
      <w:r w:rsidRPr="002C5884">
        <w:rPr>
          <w:rtl/>
        </w:rPr>
        <w:t>بریک ڈسک یا ڈرم کی موٹائی چیک کرنے کے لیے</w:t>
      </w:r>
    </w:p>
    <w:p w14:paraId="32A0EC11" w14:textId="10D4A6FB" w:rsidR="006E67B0" w:rsidRPr="002C5884" w:rsidRDefault="006E67B0" w:rsidP="00D9290C">
      <w:pPr>
        <w:pStyle w:val="RegularMatterTevta"/>
        <w:numPr>
          <w:ilvl w:val="0"/>
          <w:numId w:val="88"/>
        </w:numPr>
      </w:pPr>
      <w:r w:rsidRPr="002C5884">
        <w:rPr>
          <w:rtl/>
        </w:rPr>
        <w:t>بریک فلوئیڈ ٹیسٹر</w:t>
      </w:r>
      <w:r w:rsidRPr="002C5884">
        <w:t xml:space="preserve"> (Brake Fluid Tester): </w:t>
      </w:r>
      <w:r w:rsidRPr="002C5884">
        <w:rPr>
          <w:rtl/>
        </w:rPr>
        <w:t>بریک فلوئیڈ کی معیار اور نمی کی مقدار جانچنے کے لیے</w:t>
      </w:r>
    </w:p>
    <w:p w14:paraId="398B3F35" w14:textId="77777777" w:rsidR="006E67B0" w:rsidRPr="00A77342" w:rsidRDefault="006E67B0" w:rsidP="00AA205B">
      <w:pPr>
        <w:pStyle w:val="RegularMatterTevta"/>
        <w:rPr>
          <w:b/>
          <w:bCs/>
        </w:rPr>
      </w:pPr>
      <w:r w:rsidRPr="00A77342">
        <w:rPr>
          <w:b/>
          <w:bCs/>
          <w:rtl/>
        </w:rPr>
        <w:t>دیگر ضروری آلات</w:t>
      </w:r>
      <w:r w:rsidRPr="00A77342">
        <w:rPr>
          <w:b/>
          <w:bCs/>
        </w:rPr>
        <w:t>:</w:t>
      </w:r>
    </w:p>
    <w:p w14:paraId="4F9AA602" w14:textId="77777777" w:rsidR="006E67B0" w:rsidRPr="002C5884" w:rsidRDefault="006E67B0" w:rsidP="00D9290C">
      <w:pPr>
        <w:pStyle w:val="RegularMatterTevta"/>
        <w:numPr>
          <w:ilvl w:val="0"/>
          <w:numId w:val="87"/>
        </w:numPr>
      </w:pPr>
      <w:r w:rsidRPr="002C5884">
        <w:rPr>
          <w:rtl/>
        </w:rPr>
        <w:t>ہائیڈرولک جیک اور جیک اسٹینڈز</w:t>
      </w:r>
      <w:r w:rsidRPr="002C5884">
        <w:t xml:space="preserve"> (Hydraulic Jack &amp; Jack Stands): </w:t>
      </w:r>
      <w:r w:rsidRPr="002C5884">
        <w:rPr>
          <w:rtl/>
        </w:rPr>
        <w:t>گاڑی کو محفوظ طریقے سے اٹھانے کے لیے</w:t>
      </w:r>
    </w:p>
    <w:p w14:paraId="4CA6E4BB" w14:textId="77777777" w:rsidR="006E67B0" w:rsidRPr="002C5884" w:rsidRDefault="006E67B0" w:rsidP="00D9290C">
      <w:pPr>
        <w:pStyle w:val="RegularMatterTevta"/>
        <w:numPr>
          <w:ilvl w:val="0"/>
          <w:numId w:val="87"/>
        </w:numPr>
      </w:pPr>
      <w:r w:rsidRPr="002C5884">
        <w:rPr>
          <w:rtl/>
        </w:rPr>
        <w:t>ویکیوم پمپ</w:t>
      </w:r>
      <w:r w:rsidRPr="002C5884">
        <w:t xml:space="preserve"> (Vacuum Pump): </w:t>
      </w:r>
      <w:r w:rsidRPr="002C5884">
        <w:rPr>
          <w:rtl/>
        </w:rPr>
        <w:t>بریک بلیڈنگ یا بریک بوسٹر ٹیسٹ کرنے کے لیے</w:t>
      </w:r>
    </w:p>
    <w:p w14:paraId="628D2396" w14:textId="39A1BD97" w:rsidR="006E67B0" w:rsidRPr="002C5884" w:rsidRDefault="006E67B0" w:rsidP="00D9290C">
      <w:pPr>
        <w:pStyle w:val="RegularMatterTevta"/>
        <w:numPr>
          <w:ilvl w:val="0"/>
          <w:numId w:val="87"/>
        </w:numPr>
      </w:pPr>
      <w:r w:rsidRPr="002C5884">
        <w:rPr>
          <w:rtl/>
        </w:rPr>
        <w:t>ٹارک رینچ</w:t>
      </w:r>
      <w:r w:rsidRPr="002C5884">
        <w:t xml:space="preserve"> (Torque Wrench): </w:t>
      </w:r>
      <w:r w:rsidRPr="002C5884">
        <w:rPr>
          <w:rtl/>
        </w:rPr>
        <w:t>نٹ اور بولٹ کو درست ٹارک پر کسنے کے لیے</w:t>
      </w:r>
    </w:p>
    <w:p w14:paraId="5B9B2268" w14:textId="77777777" w:rsidR="006E67B0" w:rsidRPr="002C5884" w:rsidRDefault="006E67B0" w:rsidP="00D9290C">
      <w:pPr>
        <w:pStyle w:val="RegularMatterTevta"/>
        <w:numPr>
          <w:ilvl w:val="0"/>
          <w:numId w:val="87"/>
        </w:numPr>
      </w:pPr>
      <w:r w:rsidRPr="002C5884">
        <w:rPr>
          <w:rtl/>
        </w:rPr>
        <w:t>یہ اوزار بریک سسٹم کی مرمت اور معائنہ کو مؤثر اور محفوظ بنانے میں مدد دیتے ہیں۔</w:t>
      </w:r>
    </w:p>
    <w:p w14:paraId="5A52B21C" w14:textId="643895BF" w:rsidR="00CF143E" w:rsidRPr="00A77342" w:rsidRDefault="00CF143E" w:rsidP="00AA205B">
      <w:pPr>
        <w:pStyle w:val="RegularMatterTevta"/>
        <w:rPr>
          <w:b/>
          <w:bCs/>
        </w:rPr>
      </w:pPr>
      <w:r w:rsidRPr="00A77342">
        <w:rPr>
          <w:b/>
          <w:bCs/>
          <w:rtl/>
        </w:rPr>
        <w:t>تیاری اور حفاظتی اقدامات</w:t>
      </w:r>
    </w:p>
    <w:p w14:paraId="5202BBB1" w14:textId="77777777" w:rsidR="00CF143E" w:rsidRPr="002C5884" w:rsidRDefault="00CF143E" w:rsidP="00D9290C">
      <w:pPr>
        <w:pStyle w:val="RegularMatterTevta"/>
        <w:numPr>
          <w:ilvl w:val="0"/>
          <w:numId w:val="86"/>
        </w:numPr>
      </w:pPr>
      <w:r w:rsidRPr="002C5884">
        <w:rPr>
          <w:rtl/>
        </w:rPr>
        <w:t>گاڑی کو ہموار اور محفوظ جگہ پر کھڑا کریں۔</w:t>
      </w:r>
    </w:p>
    <w:p w14:paraId="760E4624" w14:textId="77777777" w:rsidR="00CF143E" w:rsidRPr="002C5884" w:rsidRDefault="00CF143E" w:rsidP="00D9290C">
      <w:pPr>
        <w:pStyle w:val="RegularMatterTevta"/>
        <w:numPr>
          <w:ilvl w:val="0"/>
          <w:numId w:val="86"/>
        </w:numPr>
      </w:pPr>
      <w:r w:rsidRPr="002C5884">
        <w:rPr>
          <w:rtl/>
        </w:rPr>
        <w:t>ہینڈ بریک لگائیں اور گاڑی کے پہیوں کے پیچھے چوک رکھیں</w:t>
      </w:r>
    </w:p>
    <w:p w14:paraId="152A262F" w14:textId="77777777" w:rsidR="00CF143E" w:rsidRPr="002C5884" w:rsidRDefault="00CF143E" w:rsidP="00D9290C">
      <w:pPr>
        <w:pStyle w:val="RegularMatterTevta"/>
        <w:numPr>
          <w:ilvl w:val="0"/>
          <w:numId w:val="86"/>
        </w:numPr>
      </w:pPr>
      <w:r w:rsidRPr="002C5884">
        <w:rPr>
          <w:rtl/>
        </w:rPr>
        <w:t>جیک اور جیک اسٹینڈز کے ذریعے گاڑی کو محفوظ طریقے سے اٹھائیں۔</w:t>
      </w:r>
    </w:p>
    <w:p w14:paraId="3187B15E" w14:textId="0D07A461" w:rsidR="00CF143E" w:rsidRPr="002C5884" w:rsidRDefault="00CF143E" w:rsidP="00D9290C">
      <w:pPr>
        <w:pStyle w:val="RegularMatterTevta"/>
        <w:numPr>
          <w:ilvl w:val="0"/>
          <w:numId w:val="86"/>
        </w:numPr>
      </w:pPr>
      <w:r w:rsidRPr="002C5884">
        <w:rPr>
          <w:rtl/>
        </w:rPr>
        <w:t>دستانے، سیفٹی چشمے، اور دیگر حفاظتی سامان پہنیں۔</w:t>
      </w:r>
    </w:p>
    <w:p w14:paraId="3DAC2AC8" w14:textId="3B3CF5C2" w:rsidR="00CF143E" w:rsidRPr="00A77342" w:rsidRDefault="00CF143E" w:rsidP="00AA205B">
      <w:pPr>
        <w:pStyle w:val="RegularMatterTevta"/>
        <w:rPr>
          <w:b/>
          <w:bCs/>
        </w:rPr>
      </w:pPr>
      <w:r w:rsidRPr="00A77342">
        <w:rPr>
          <w:b/>
          <w:bCs/>
          <w:rtl/>
        </w:rPr>
        <w:t>بریک سسٹم کے اجزاء کی جانچ</w:t>
      </w:r>
    </w:p>
    <w:p w14:paraId="5C165355" w14:textId="77777777" w:rsidR="00CF143E" w:rsidRPr="002C5884" w:rsidRDefault="00CF143E" w:rsidP="00D9290C">
      <w:pPr>
        <w:pStyle w:val="RegularMatterTevta"/>
        <w:numPr>
          <w:ilvl w:val="0"/>
          <w:numId w:val="85"/>
        </w:numPr>
      </w:pPr>
      <w:r w:rsidRPr="002C5884">
        <w:rPr>
          <w:rtl/>
        </w:rPr>
        <w:t>بریک انڈیکیٹر سوئچز کی جانچ کریں تاکہ خرابیوں کا پتہ لگایا جا سکے۔</w:t>
      </w:r>
    </w:p>
    <w:p w14:paraId="652D6CDB" w14:textId="77777777" w:rsidR="00CF143E" w:rsidRPr="002C5884" w:rsidRDefault="00CF143E" w:rsidP="00D9290C">
      <w:pPr>
        <w:pStyle w:val="RegularMatterTevta"/>
        <w:numPr>
          <w:ilvl w:val="0"/>
          <w:numId w:val="85"/>
        </w:numPr>
      </w:pPr>
      <w:r w:rsidRPr="002C5884">
        <w:rPr>
          <w:rtl/>
        </w:rPr>
        <w:t>روڈ ٹیسٹ کریں اور غیر معمولی آواز، کمپن، یا بریک کے کمزور ہونے کا معائنہ کریں۔</w:t>
      </w:r>
    </w:p>
    <w:p w14:paraId="3CDCDB52" w14:textId="77777777" w:rsidR="00CF143E" w:rsidRPr="002C5884" w:rsidRDefault="00CF143E" w:rsidP="00D9290C">
      <w:pPr>
        <w:pStyle w:val="RegularMatterTevta"/>
        <w:numPr>
          <w:ilvl w:val="0"/>
          <w:numId w:val="85"/>
        </w:numPr>
      </w:pPr>
      <w:r w:rsidRPr="002C5884">
        <w:rPr>
          <w:rtl/>
        </w:rPr>
        <w:t>بریک فلوئیڈ کی سطح اور معیار کو چیک کریں۔</w:t>
      </w:r>
    </w:p>
    <w:p w14:paraId="10F20703" w14:textId="7FD69FAB" w:rsidR="00CF143E" w:rsidRPr="002C5884" w:rsidRDefault="00CF143E" w:rsidP="00D9290C">
      <w:pPr>
        <w:pStyle w:val="RegularMatterTevta"/>
        <w:numPr>
          <w:ilvl w:val="0"/>
          <w:numId w:val="85"/>
        </w:numPr>
      </w:pPr>
      <w:r w:rsidRPr="002C5884">
        <w:rPr>
          <w:rtl/>
        </w:rPr>
        <w:t>بریک لائنز اور ربڑ کی ہوز میں لیکج کی جانچ کریں۔</w:t>
      </w:r>
    </w:p>
    <w:p w14:paraId="3003B517" w14:textId="67B85CE1" w:rsidR="00CF143E" w:rsidRPr="002C5884" w:rsidRDefault="00CF143E" w:rsidP="003F32B0">
      <w:pPr>
        <w:pStyle w:val="SubHeadingTevta"/>
      </w:pPr>
      <w:r w:rsidRPr="002C5884">
        <w:rPr>
          <w:rtl/>
        </w:rPr>
        <w:t>بریک کے مختلف اجزاء کی مرمت اور تبدیلی</w:t>
      </w:r>
    </w:p>
    <w:p w14:paraId="413BB595" w14:textId="77777777" w:rsidR="00CF143E" w:rsidRPr="00A77342" w:rsidRDefault="00CF143E" w:rsidP="00AA205B">
      <w:pPr>
        <w:pStyle w:val="RegularMatterTevta"/>
        <w:rPr>
          <w:b/>
          <w:bCs/>
        </w:rPr>
      </w:pPr>
      <w:r w:rsidRPr="00A77342">
        <w:rPr>
          <w:b/>
          <w:bCs/>
          <w:rtl/>
        </w:rPr>
        <w:t>ڈرم بریک</w:t>
      </w:r>
    </w:p>
    <w:p w14:paraId="2F581281" w14:textId="77777777" w:rsidR="00CF143E" w:rsidRPr="002C5884" w:rsidRDefault="00CF143E" w:rsidP="00D9290C">
      <w:pPr>
        <w:pStyle w:val="RegularMatterTevta"/>
        <w:numPr>
          <w:ilvl w:val="0"/>
          <w:numId w:val="84"/>
        </w:numPr>
      </w:pPr>
      <w:r w:rsidRPr="002C5884">
        <w:rPr>
          <w:rtl/>
        </w:rPr>
        <w:t>بریک ڈرم اور بریک شُوز کو چیک کریں اور اگر ضرورت ہو تو تبدیل کریں۔</w:t>
      </w:r>
    </w:p>
    <w:p w14:paraId="1946F346" w14:textId="60CAAA50" w:rsidR="00CF143E" w:rsidRPr="002C5884" w:rsidRDefault="00CF143E" w:rsidP="00D9290C">
      <w:pPr>
        <w:pStyle w:val="RegularMatterTevta"/>
        <w:numPr>
          <w:ilvl w:val="0"/>
          <w:numId w:val="84"/>
        </w:numPr>
      </w:pPr>
      <w:r w:rsidRPr="002C5884">
        <w:rPr>
          <w:rtl/>
        </w:rPr>
        <w:t>بریک اسپرنگز اور ایڈجسٹرز کو چیک کریں اور ضرورت کے مطابق ایڈجسٹ کریں۔</w:t>
      </w:r>
    </w:p>
    <w:p w14:paraId="6BA5342A" w14:textId="77777777" w:rsidR="00CF143E" w:rsidRPr="00A77342" w:rsidRDefault="00CF143E" w:rsidP="00AA205B">
      <w:pPr>
        <w:pStyle w:val="RegularMatterTevta"/>
        <w:rPr>
          <w:b/>
          <w:bCs/>
        </w:rPr>
      </w:pPr>
      <w:r w:rsidRPr="00A77342">
        <w:rPr>
          <w:b/>
          <w:bCs/>
          <w:rtl/>
        </w:rPr>
        <w:t>ڈسک بریک</w:t>
      </w:r>
    </w:p>
    <w:p w14:paraId="36B97BB8" w14:textId="77777777" w:rsidR="00CF143E" w:rsidRPr="002C5884" w:rsidRDefault="00CF143E" w:rsidP="00D9290C">
      <w:pPr>
        <w:pStyle w:val="RegularMatterTevta"/>
        <w:numPr>
          <w:ilvl w:val="0"/>
          <w:numId w:val="83"/>
        </w:numPr>
      </w:pPr>
      <w:r w:rsidRPr="002C5884">
        <w:rPr>
          <w:rtl/>
        </w:rPr>
        <w:t>بریک ڈسک اور پیڈز کو چیک کریں اور گھسنے کی صورت میں تبدیل کریں۔</w:t>
      </w:r>
    </w:p>
    <w:p w14:paraId="51EF7595" w14:textId="04CC0CA0" w:rsidR="00CF143E" w:rsidRPr="002C5884" w:rsidRDefault="00CF143E" w:rsidP="00D9290C">
      <w:pPr>
        <w:pStyle w:val="RegularMatterTevta"/>
        <w:numPr>
          <w:ilvl w:val="0"/>
          <w:numId w:val="83"/>
        </w:numPr>
      </w:pPr>
      <w:r w:rsidRPr="002C5884">
        <w:rPr>
          <w:rtl/>
        </w:rPr>
        <w:t>کلیپر اور پسٹن کی حرکت کو چیک کریں اور ان کی صفائی کریں۔</w:t>
      </w:r>
    </w:p>
    <w:p w14:paraId="5BE99E21" w14:textId="77777777" w:rsidR="00C65ADF" w:rsidRDefault="00C65ADF" w:rsidP="00AA205B">
      <w:pPr>
        <w:pStyle w:val="RegularMatterTevta"/>
        <w:rPr>
          <w:b/>
          <w:bCs/>
          <w:rtl/>
        </w:rPr>
      </w:pPr>
    </w:p>
    <w:p w14:paraId="2CE00D4B" w14:textId="2F794F72" w:rsidR="00CF143E" w:rsidRPr="00A77342" w:rsidRDefault="00CF143E" w:rsidP="00C65ADF">
      <w:pPr>
        <w:pStyle w:val="RegularMatterTevta"/>
        <w:rPr>
          <w:b/>
          <w:bCs/>
        </w:rPr>
      </w:pPr>
      <w:r w:rsidRPr="00A77342">
        <w:rPr>
          <w:b/>
          <w:bCs/>
          <w:rtl/>
        </w:rPr>
        <w:lastRenderedPageBreak/>
        <w:t>بریک لائنز اور ماسٹر سلنڈر</w:t>
      </w:r>
    </w:p>
    <w:p w14:paraId="543CB7F8" w14:textId="77777777" w:rsidR="00CF143E" w:rsidRPr="002C5884" w:rsidRDefault="00CF143E" w:rsidP="00D9290C">
      <w:pPr>
        <w:pStyle w:val="RegularMatterTevta"/>
        <w:numPr>
          <w:ilvl w:val="0"/>
          <w:numId w:val="82"/>
        </w:numPr>
      </w:pPr>
      <w:r w:rsidRPr="002C5884">
        <w:rPr>
          <w:rtl/>
        </w:rPr>
        <w:t>ماسٹر سلنڈر کو چیک کریں اور اگر لیک ہو تو اس کی مرمت یا تبدیلی کریں۔</w:t>
      </w:r>
    </w:p>
    <w:p w14:paraId="6A7EB4F6" w14:textId="6A3A87C4" w:rsidR="00CF143E" w:rsidRPr="002C5884" w:rsidRDefault="00CF143E" w:rsidP="00D9290C">
      <w:pPr>
        <w:pStyle w:val="RegularMatterTevta"/>
        <w:numPr>
          <w:ilvl w:val="0"/>
          <w:numId w:val="82"/>
        </w:numPr>
      </w:pPr>
      <w:r w:rsidRPr="002C5884">
        <w:rPr>
          <w:rtl/>
        </w:rPr>
        <w:t>بریک لائنز اور ہوز کو چیک کریں اور اگر لیک ہو تو تبدیل کریں۔</w:t>
      </w:r>
    </w:p>
    <w:p w14:paraId="50D71B1A" w14:textId="77777777" w:rsidR="00CF143E" w:rsidRPr="00D9290C" w:rsidRDefault="00CF143E" w:rsidP="00AA205B">
      <w:pPr>
        <w:pStyle w:val="RegularMatterTevta"/>
        <w:rPr>
          <w:b/>
          <w:bCs/>
        </w:rPr>
      </w:pPr>
      <w:r w:rsidRPr="00D9290C">
        <w:rPr>
          <w:b/>
          <w:bCs/>
          <w:rtl/>
        </w:rPr>
        <w:t>بریک فلوئیڈ کی تبدیلی</w:t>
      </w:r>
    </w:p>
    <w:p w14:paraId="07E792DD" w14:textId="12A111EB" w:rsidR="00CF143E" w:rsidRPr="002C5884" w:rsidRDefault="00CF143E" w:rsidP="00D9290C">
      <w:pPr>
        <w:pStyle w:val="RegularMatterTevta"/>
        <w:numPr>
          <w:ilvl w:val="0"/>
          <w:numId w:val="81"/>
        </w:numPr>
      </w:pPr>
      <w:r w:rsidRPr="002C5884">
        <w:rPr>
          <w:rtl/>
        </w:rPr>
        <w:t>پرانا بریک فلوئیڈ نکال کر نیا فلوئیڈ بھر دیں۔</w:t>
      </w:r>
    </w:p>
    <w:p w14:paraId="19F1276C" w14:textId="59F9D085" w:rsidR="00CF143E" w:rsidRPr="002C5884" w:rsidRDefault="00CF143E" w:rsidP="00D9290C">
      <w:pPr>
        <w:pStyle w:val="RegularMatterTevta"/>
        <w:numPr>
          <w:ilvl w:val="0"/>
          <w:numId w:val="81"/>
        </w:numPr>
      </w:pPr>
      <w:r w:rsidRPr="002C5884">
        <w:rPr>
          <w:rtl/>
        </w:rPr>
        <w:t>بریک بلیڈنگ کریں تاکہ سسٹم میں سے ہوا نکالی جا سکے۔</w:t>
      </w:r>
    </w:p>
    <w:p w14:paraId="53821CD8" w14:textId="5FC16CE9" w:rsidR="00CF143E" w:rsidRPr="00D9290C" w:rsidRDefault="00CF143E" w:rsidP="00AA205B">
      <w:pPr>
        <w:pStyle w:val="RegularMatterTevta"/>
        <w:rPr>
          <w:b/>
          <w:bCs/>
        </w:rPr>
      </w:pPr>
      <w:r w:rsidRPr="00D9290C">
        <w:rPr>
          <w:b/>
          <w:bCs/>
          <w:rtl/>
        </w:rPr>
        <w:t>بریک بوسٹر اور</w:t>
      </w:r>
      <w:r w:rsidRPr="00D9290C">
        <w:rPr>
          <w:b/>
          <w:bCs/>
        </w:rPr>
        <w:t xml:space="preserve"> ABS </w:t>
      </w:r>
      <w:r w:rsidRPr="00D9290C">
        <w:rPr>
          <w:b/>
          <w:bCs/>
          <w:rtl/>
        </w:rPr>
        <w:t>سسٹم کی جانچ</w:t>
      </w:r>
    </w:p>
    <w:p w14:paraId="36E5BD85" w14:textId="77777777" w:rsidR="00CF143E" w:rsidRPr="002C5884" w:rsidRDefault="00CF143E" w:rsidP="00D9290C">
      <w:pPr>
        <w:pStyle w:val="RegularMatterTevta"/>
        <w:numPr>
          <w:ilvl w:val="0"/>
          <w:numId w:val="80"/>
        </w:numPr>
      </w:pPr>
      <w:r w:rsidRPr="002C5884">
        <w:rPr>
          <w:rtl/>
        </w:rPr>
        <w:t>ویکیوم بوسٹر کو چیک کریں کہ صحیح کام کر رہا ہے یا نہیں۔</w:t>
      </w:r>
    </w:p>
    <w:p w14:paraId="419976AA" w14:textId="0ADE3C81" w:rsidR="00CF143E" w:rsidRPr="002C5884" w:rsidRDefault="00CF143E" w:rsidP="00D9290C">
      <w:pPr>
        <w:pStyle w:val="RegularMatterTevta"/>
        <w:numPr>
          <w:ilvl w:val="0"/>
          <w:numId w:val="80"/>
        </w:numPr>
      </w:pPr>
      <w:r w:rsidRPr="002C5884">
        <w:t>ABS</w:t>
      </w:r>
      <w:r w:rsidRPr="002C5884">
        <w:rPr>
          <w:rtl/>
        </w:rPr>
        <w:t>سسٹم کے سینسرز، پمپ، اور کنٹرولر کی جانچ کریں اور ضرورت کے مطابق مرمت کریں۔</w:t>
      </w:r>
    </w:p>
    <w:p w14:paraId="376A3CB0" w14:textId="03FCC157" w:rsidR="00CF143E" w:rsidRPr="00D9290C" w:rsidRDefault="00CF143E" w:rsidP="00AA205B">
      <w:pPr>
        <w:pStyle w:val="RegularMatterTevta"/>
        <w:rPr>
          <w:b/>
          <w:bCs/>
        </w:rPr>
      </w:pPr>
      <w:r w:rsidRPr="00D9290C">
        <w:rPr>
          <w:b/>
          <w:bCs/>
          <w:rtl/>
        </w:rPr>
        <w:t>حتمی معائنہ اور روڈ ٹیسٹ</w:t>
      </w:r>
    </w:p>
    <w:p w14:paraId="5A1508A7" w14:textId="77777777" w:rsidR="00CF143E" w:rsidRPr="002C5884" w:rsidRDefault="00CF143E" w:rsidP="00D9290C">
      <w:pPr>
        <w:pStyle w:val="RegularMatterTevta"/>
        <w:numPr>
          <w:ilvl w:val="0"/>
          <w:numId w:val="79"/>
        </w:numPr>
      </w:pPr>
      <w:r w:rsidRPr="002C5884">
        <w:rPr>
          <w:rtl/>
        </w:rPr>
        <w:t>تمام نٹ اور بولٹ کو درست ٹارک پر کسیں۔</w:t>
      </w:r>
    </w:p>
    <w:p w14:paraId="1FD5798C" w14:textId="77777777" w:rsidR="00CF143E" w:rsidRPr="002C5884" w:rsidRDefault="00CF143E" w:rsidP="00D9290C">
      <w:pPr>
        <w:pStyle w:val="RegularMatterTevta"/>
        <w:numPr>
          <w:ilvl w:val="0"/>
          <w:numId w:val="79"/>
        </w:numPr>
      </w:pPr>
      <w:r w:rsidRPr="002C5884">
        <w:rPr>
          <w:rtl/>
        </w:rPr>
        <w:t>گاڑی کو زمین پر اتاریں اور دوبارہ روڈ ٹیسٹ کریں تاکہ بریک کی کارکردگی کو یقینی بنایا جا سکے۔</w:t>
      </w:r>
    </w:p>
    <w:p w14:paraId="01A6F91E" w14:textId="5BA4C188" w:rsidR="00CF143E" w:rsidRPr="002C5884" w:rsidRDefault="00CF143E" w:rsidP="00D9290C">
      <w:pPr>
        <w:pStyle w:val="RegularMatterTevta"/>
        <w:numPr>
          <w:ilvl w:val="0"/>
          <w:numId w:val="79"/>
        </w:numPr>
      </w:pPr>
      <w:r w:rsidRPr="002C5884">
        <w:rPr>
          <w:rtl/>
        </w:rPr>
        <w:t>بریک لائٹ اور بریک انڈیکیٹر سوئچ کو چیک کریں کہ وہ صحیح کام کر رہے ہیں یا نہیں۔</w:t>
      </w:r>
    </w:p>
    <w:p w14:paraId="7DAFAAD1" w14:textId="77777777" w:rsidR="00CF143E" w:rsidRPr="002C5884" w:rsidRDefault="00CF143E" w:rsidP="00D9290C">
      <w:pPr>
        <w:pStyle w:val="RegularMatterTevta"/>
        <w:numPr>
          <w:ilvl w:val="0"/>
          <w:numId w:val="79"/>
        </w:numPr>
      </w:pPr>
      <w:r w:rsidRPr="002C5884">
        <w:rPr>
          <w:rtl/>
        </w:rPr>
        <w:t>یہ ترتیب عمل گاڑی کے بریک سسٹم کی مرمت اور جانچ کے لیے ایک جامع گائیڈ ہے جو مؤثر اور محفوظ نتائج فراہم کرے گی۔</w:t>
      </w:r>
    </w:p>
    <w:p w14:paraId="78CF5C85" w14:textId="3A52E8DD" w:rsidR="00063D64" w:rsidRPr="00130313" w:rsidRDefault="00063D64" w:rsidP="00130313">
      <w:pPr>
        <w:pStyle w:val="RegularMatterTevta"/>
        <w:rPr>
          <w:rtl/>
        </w:rPr>
      </w:pPr>
    </w:p>
    <w:tbl>
      <w:tblPr>
        <w:tblStyle w:val="TableGrid"/>
        <w:bidiVisual/>
        <w:tblW w:w="0" w:type="auto"/>
        <w:tblInd w:w="-58" w:type="dxa"/>
        <w:tblLook w:val="04A0" w:firstRow="1" w:lastRow="0" w:firstColumn="1" w:lastColumn="0" w:noHBand="0" w:noVBand="1"/>
      </w:tblPr>
      <w:tblGrid>
        <w:gridCol w:w="1736"/>
        <w:gridCol w:w="5040"/>
        <w:gridCol w:w="2240"/>
      </w:tblGrid>
      <w:tr w:rsidR="00B34975" w:rsidRPr="002C5884" w14:paraId="3CE8C22B" w14:textId="77777777" w:rsidTr="00C1664E">
        <w:tc>
          <w:tcPr>
            <w:tcW w:w="1736" w:type="dxa"/>
            <w:vAlign w:val="center"/>
          </w:tcPr>
          <w:p w14:paraId="64B67136" w14:textId="77777777" w:rsidR="00B34975" w:rsidRPr="002C5884" w:rsidRDefault="00B34975" w:rsidP="00C1664E">
            <w:pPr>
              <w:pStyle w:val="LearningUnitTevtaHeading2"/>
              <w:rPr>
                <w:rtl/>
              </w:rPr>
            </w:pPr>
          </w:p>
        </w:tc>
        <w:tc>
          <w:tcPr>
            <w:tcW w:w="5040" w:type="dxa"/>
            <w:vAlign w:val="center"/>
          </w:tcPr>
          <w:p w14:paraId="46220BDE" w14:textId="32D01D73" w:rsidR="00B34975" w:rsidRPr="002C5884" w:rsidRDefault="00B34975" w:rsidP="004118E7">
            <w:pPr>
              <w:pStyle w:val="MainHeadingTevta"/>
            </w:pPr>
            <w:r w:rsidRPr="002C5884">
              <w:rPr>
                <w:rtl/>
              </w:rPr>
              <w:t>اینٹی لاک بریکنگ سسٹم</w:t>
            </w:r>
            <w:r w:rsidRPr="002C5884">
              <w:t xml:space="preserve"> (ABS) </w:t>
            </w:r>
            <w:r w:rsidRPr="002C5884">
              <w:rPr>
                <w:rtl/>
              </w:rPr>
              <w:t>کی خرابیوں کی تشخیص کریں</w:t>
            </w:r>
            <w:r w:rsidRPr="002C5884">
              <w:rPr>
                <w:rFonts w:hint="cs"/>
                <w:rtl/>
              </w:rPr>
              <w:t xml:space="preserve"> </w:t>
            </w:r>
          </w:p>
        </w:tc>
        <w:tc>
          <w:tcPr>
            <w:tcW w:w="2240" w:type="dxa"/>
            <w:vAlign w:val="center"/>
          </w:tcPr>
          <w:p w14:paraId="232E2907" w14:textId="4F89F9F2" w:rsidR="00B34975" w:rsidRPr="002C5884" w:rsidRDefault="00BE758D" w:rsidP="00C1664E">
            <w:pPr>
              <w:pStyle w:val="SubHeadingTevta"/>
              <w:jc w:val="center"/>
            </w:pPr>
            <w:r w:rsidRPr="00BE503D">
              <w:t>Diagnose faults of Anti-Lock Braking System (ABS)</w:t>
            </w:r>
          </w:p>
        </w:tc>
      </w:tr>
    </w:tbl>
    <w:p w14:paraId="486DB02E" w14:textId="77777777" w:rsidR="00B34975" w:rsidRPr="00AF43D3" w:rsidRDefault="00B34975" w:rsidP="006F3176">
      <w:pPr>
        <w:pStyle w:val="RegularMatterTevta"/>
        <w:rPr>
          <w:sz w:val="6"/>
          <w:szCs w:val="6"/>
          <w:rtl/>
        </w:rPr>
      </w:pPr>
    </w:p>
    <w:p w14:paraId="03A8C1AB" w14:textId="67052F52" w:rsidR="00367888" w:rsidRPr="002C5884" w:rsidRDefault="00367888" w:rsidP="00F14C6C">
      <w:pPr>
        <w:pStyle w:val="BlueHeadingTevta"/>
      </w:pPr>
      <w:r w:rsidRPr="002C5884">
        <w:rPr>
          <w:rFonts w:hint="cs"/>
          <w:rtl/>
        </w:rPr>
        <w:t>تدریسی نتائج</w:t>
      </w:r>
      <w:r w:rsidR="00B80599" w:rsidRPr="002C5884">
        <w:t>:</w:t>
      </w:r>
    </w:p>
    <w:p w14:paraId="6191763B" w14:textId="4CF5580C" w:rsidR="00367888" w:rsidRPr="002C5884" w:rsidRDefault="00A451EF" w:rsidP="00737EFA">
      <w:pPr>
        <w:pStyle w:val="RegularMatterTevta"/>
        <w:numPr>
          <w:ilvl w:val="0"/>
          <w:numId w:val="53"/>
        </w:numPr>
      </w:pPr>
      <w:r w:rsidRPr="002C5884">
        <w:rPr>
          <w:noProof/>
          <w:rtl/>
        </w:rPr>
        <mc:AlternateContent>
          <mc:Choice Requires="wpg">
            <w:drawing>
              <wp:anchor distT="0" distB="0" distL="114300" distR="114300" simplePos="0" relativeHeight="251659264" behindDoc="0" locked="0" layoutInCell="1" allowOverlap="1" wp14:anchorId="2077595A" wp14:editId="133B344D">
                <wp:simplePos x="0" y="0"/>
                <wp:positionH relativeFrom="margin">
                  <wp:posOffset>-20955</wp:posOffset>
                </wp:positionH>
                <wp:positionV relativeFrom="paragraph">
                  <wp:posOffset>46990</wp:posOffset>
                </wp:positionV>
                <wp:extent cx="1371600" cy="1943735"/>
                <wp:effectExtent l="0" t="0" r="19050" b="18415"/>
                <wp:wrapSquare wrapText="bothSides"/>
                <wp:docPr id="13" name="Group 13"/>
                <wp:cNvGraphicFramePr/>
                <a:graphic xmlns:a="http://schemas.openxmlformats.org/drawingml/2006/main">
                  <a:graphicData uri="http://schemas.microsoft.com/office/word/2010/wordprocessingGroup">
                    <wpg:wgp>
                      <wpg:cNvGrpSpPr/>
                      <wpg:grpSpPr>
                        <a:xfrm>
                          <a:off x="0" y="0"/>
                          <a:ext cx="1371600" cy="1943735"/>
                          <a:chOff x="-5753100" y="-75119"/>
                          <a:chExt cx="1371602" cy="1759191"/>
                        </a:xfrm>
                      </wpg:grpSpPr>
                      <wps:wsp>
                        <wps:cNvPr id="14" name="Text Box 14"/>
                        <wps:cNvSpPr txBox="1"/>
                        <wps:spPr>
                          <a:xfrm>
                            <a:off x="-5753100" y="294333"/>
                            <a:ext cx="1362456" cy="1389739"/>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749DA32E" w14:textId="77777777" w:rsidR="0026484E" w:rsidRPr="00166FC6" w:rsidRDefault="0026484E" w:rsidP="00965DBC">
                              <w:pPr>
                                <w:pStyle w:val="RegularMatterTevta"/>
                              </w:pPr>
                              <w:r w:rsidRPr="001469EB">
                                <w:rPr>
                                  <w:rtl/>
                                </w:rPr>
                                <w:t>اے بی ایس بریکنگ سسٹم گاڑی کی حفاظت اور استحکام کے لیے ایک جدید اور مؤثر ٹیکنالوجی ہے، لیکن اس کی مؤثر کارکردگی کے لیے مناسب دیکھ بھال اور احتیاطی تدابیر اختیار کرنا ضروری ہے۔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15"/>
                        <wps:cNvSpPr>
                          <a:spLocks/>
                        </wps:cNvSpPr>
                        <wps:spPr>
                          <a:xfrm>
                            <a:off x="-5753098" y="-75119"/>
                            <a:ext cx="1371600" cy="367094"/>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8A0B21" w14:textId="0ED6CE52" w:rsidR="0026484E" w:rsidRPr="00CD0ECF" w:rsidRDefault="0026484E" w:rsidP="00B8059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w:t>
                              </w:r>
                              <w:r w:rsidR="00A451EF">
                                <w:rPr>
                                  <w:rFonts w:ascii="Jameel Noori Nastaleeq" w:eastAsia="Times New Roman" w:hAnsi="Jameel Noori Nastaleeq" w:cs="Jameel Noori Nastaleeq" w:hint="cs"/>
                                  <w:b/>
                                  <w:bCs/>
                                  <w:color w:val="FFFFFF" w:themeColor="background1"/>
                                  <w:sz w:val="24"/>
                                  <w:szCs w:val="24"/>
                                  <w:rtl/>
                                  <w:lang w:eastAsia="en-GB" w:bidi="ur-PK"/>
                                </w:rPr>
                                <w:t xml:space="preserve"> </w:t>
                              </w:r>
                              <w:r w:rsidRPr="00CD0ECF">
                                <w:rPr>
                                  <w:rFonts w:ascii="Jameel Noori Nastaleeq" w:eastAsia="Times New Roman" w:hAnsi="Jameel Noori Nastaleeq" w:cs="Jameel Noori Nastaleeq"/>
                                  <w:b/>
                                  <w:bCs/>
                                  <w:color w:val="FFFFFF" w:themeColor="background1"/>
                                  <w:sz w:val="24"/>
                                  <w:szCs w:val="24"/>
                                  <w:rtl/>
                                  <w:lang w:eastAsia="en-GB" w:bidi="ur-PK"/>
                                </w:rPr>
                                <w:t>ں</w:t>
                              </w:r>
                            </w:p>
                            <w:p w14:paraId="70D9CEB9" w14:textId="77777777" w:rsidR="0026484E" w:rsidRPr="009872C4" w:rsidRDefault="0026484E" w:rsidP="00B80599">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77595A" id="Group 13" o:spid="_x0000_s1032" style="position:absolute;left:0;text-align:left;margin-left:-1.65pt;margin-top:3.7pt;width:108pt;height:153.05pt;z-index:251659264;mso-position-horizontal-relative:margin;mso-width-relative:margin;mso-height-relative:margin" coordorigin="-57531,-751" coordsize="13716,17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">
                <v:shape id="Text Box 14" o:spid="_x0000_s1033" type="#_x0000_t202" style="position:absolute;left:-57531;top:2943;width:13625;height:13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" fillcolor="white [3201]" strokecolor="#9bbb59 [3206]" strokeweight=".5pt">
                  <v:textbox>
                    <w:txbxContent>
                      <w:p w14:paraId="749DA32E" w14:textId="77777777" w:rsidR="0026484E" w:rsidRPr="00166FC6" w:rsidRDefault="0026484E" w:rsidP="00965DBC">
                        <w:pPr>
                          <w:pStyle w:val="RegularMatterTevta"/>
                        </w:pPr>
                        <w:r w:rsidRPr="001469EB">
                          <w:rPr>
                            <w:rtl/>
                          </w:rPr>
                          <w:t xml:space="preserve">اے </w:t>
                        </w:r>
                        <w:r w:rsidRPr="001469EB">
                          <w:rPr>
                            <w:rtl/>
                          </w:rPr>
                          <w:t>بی ایس بریکنگ سسٹم گاڑی کی حفاظت اور استحکام کے لیے ایک جدید اور مؤثر ٹیکنالوجی ہے، لیکن اس کی مؤثر کارکردگی کے لیے مناسب دیکھ بھال اور احتیاطی تدابیر اختیار کرنا ضروری ہے۔</w:t>
                        </w:r>
                      </w:p>
                    </w:txbxContent>
                  </v:textbox>
                </v:shape>
                <v:rect id="Rectangle 15" o:spid="_x0000_s1034" style="position:absolute;left:-57530;top:-751;width:13716;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" fillcolor="#9bbb59 [3206]" stroked="f" strokeweight="2pt">
                  <v:textbox>
                    <w:txbxContent>
                      <w:p w14:paraId="5E8A0B21" w14:textId="0ED6CE52" w:rsidR="0026484E" w:rsidRPr="00CD0ECF" w:rsidRDefault="0026484E" w:rsidP="00B80599">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w:t>
                        </w:r>
                        <w:r w:rsidR="00A451EF">
                          <w:rPr>
                            <w:rFonts w:ascii="Jameel Noori Nastaleeq" w:eastAsia="Times New Roman" w:hAnsi="Jameel Noori Nastaleeq" w:cs="Jameel Noori Nastaleeq" w:hint="cs"/>
                            <w:b/>
                            <w:bCs/>
                            <w:color w:val="FFFFFF" w:themeColor="background1"/>
                            <w:sz w:val="24"/>
                            <w:szCs w:val="24"/>
                            <w:rtl/>
                            <w:lang w:eastAsia="en-GB" w:bidi="ur-PK"/>
                          </w:rPr>
                          <w:t xml:space="preserve"> </w:t>
                        </w:r>
                        <w:r w:rsidRPr="00CD0ECF">
                          <w:rPr>
                            <w:rFonts w:ascii="Jameel Noori Nastaleeq" w:eastAsia="Times New Roman" w:hAnsi="Jameel Noori Nastaleeq" w:cs="Jameel Noori Nastaleeq"/>
                            <w:b/>
                            <w:bCs/>
                            <w:color w:val="FFFFFF" w:themeColor="background1"/>
                            <w:sz w:val="24"/>
                            <w:szCs w:val="24"/>
                            <w:rtl/>
                            <w:lang w:eastAsia="en-GB" w:bidi="ur-PK"/>
                          </w:rPr>
                          <w:t>ں</w:t>
                        </w:r>
                      </w:p>
                      <w:p w14:paraId="70D9CEB9" w14:textId="77777777" w:rsidR="0026484E" w:rsidRPr="009872C4" w:rsidRDefault="0026484E" w:rsidP="00B80599">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00367888" w:rsidRPr="002C5884">
        <w:rPr>
          <w:rtl/>
        </w:rPr>
        <w:t>روڈ ٹیسٹ کریں تاکہ</w:t>
      </w:r>
      <w:r w:rsidR="00367888" w:rsidRPr="002C5884">
        <w:t xml:space="preserve"> ABS </w:t>
      </w:r>
      <w:r w:rsidR="00367888" w:rsidRPr="002C5884">
        <w:rPr>
          <w:rtl/>
        </w:rPr>
        <w:t>بریک سسٹم کی درست کارکردگی کو یقینی بنایا جا سکے۔</w:t>
      </w:r>
    </w:p>
    <w:p w14:paraId="379100E2" w14:textId="77777777" w:rsidR="00367888" w:rsidRPr="002C5884" w:rsidRDefault="00367888" w:rsidP="00737EFA">
      <w:pPr>
        <w:pStyle w:val="RegularMatterTevta"/>
        <w:numPr>
          <w:ilvl w:val="0"/>
          <w:numId w:val="53"/>
        </w:numPr>
      </w:pPr>
      <w:r w:rsidRPr="002C5884">
        <w:rPr>
          <w:rtl/>
        </w:rPr>
        <w:t>گاڑی کے اسکینر کی مدد سے</w:t>
      </w:r>
      <w:r w:rsidRPr="002C5884">
        <w:t xml:space="preserve"> ABS </w:t>
      </w:r>
      <w:r w:rsidRPr="002C5884">
        <w:rPr>
          <w:rtl/>
        </w:rPr>
        <w:t>بریک کی خرابیوں کی تشخیص کریں۔</w:t>
      </w:r>
    </w:p>
    <w:p w14:paraId="57DE1133" w14:textId="77777777" w:rsidR="00367888" w:rsidRPr="002C5884" w:rsidRDefault="00367888" w:rsidP="00737EFA">
      <w:pPr>
        <w:pStyle w:val="RegularMatterTevta"/>
        <w:numPr>
          <w:ilvl w:val="0"/>
          <w:numId w:val="53"/>
        </w:numPr>
      </w:pPr>
      <w:r w:rsidRPr="002C5884">
        <w:rPr>
          <w:rtl/>
        </w:rPr>
        <w:t>بریک لائنز اور ہوز کا بصری معائنہ کریں تاکہ کسی بھی رکاوٹ یا موڑ</w:t>
      </w:r>
      <w:r w:rsidRPr="002C5884">
        <w:t xml:space="preserve"> (Crimping) </w:t>
      </w:r>
      <w:r w:rsidRPr="002C5884">
        <w:rPr>
          <w:rtl/>
        </w:rPr>
        <w:t>کی نشاندہی ہو سکے۔</w:t>
      </w:r>
    </w:p>
    <w:p w14:paraId="093F2353" w14:textId="77777777" w:rsidR="00367888" w:rsidRPr="002C5884" w:rsidRDefault="00367888" w:rsidP="00737EFA">
      <w:pPr>
        <w:pStyle w:val="RegularMatterTevta"/>
        <w:numPr>
          <w:ilvl w:val="0"/>
          <w:numId w:val="53"/>
        </w:numPr>
      </w:pPr>
      <w:r w:rsidRPr="002C5884">
        <w:rPr>
          <w:rtl/>
        </w:rPr>
        <w:t>وہیل اسپیڈ سینسر کی جانچ کریں، اس کی درست تنصیب، کنکشن اور ٹوٹے ہوئے دانتوں کا معائنہ کریں۔</w:t>
      </w:r>
    </w:p>
    <w:p w14:paraId="7C1A6CC6" w14:textId="21A7E565" w:rsidR="00367888" w:rsidRPr="002C5884" w:rsidRDefault="00367888" w:rsidP="00737EFA">
      <w:pPr>
        <w:pStyle w:val="RegularMatterTevta"/>
        <w:numPr>
          <w:ilvl w:val="0"/>
          <w:numId w:val="53"/>
        </w:numPr>
      </w:pPr>
      <w:r w:rsidRPr="002C5884">
        <w:t>ABS</w:t>
      </w:r>
      <w:r w:rsidRPr="002C5884">
        <w:rPr>
          <w:rtl/>
        </w:rPr>
        <w:t>کنٹرولر کا معائنہ کریں تاکہ کسی بھی نقصان یا خرابی کی نشاندہی ہو سکے۔</w:t>
      </w:r>
    </w:p>
    <w:p w14:paraId="1CCBD5DA" w14:textId="77777777" w:rsidR="00367888" w:rsidRPr="002C5884" w:rsidRDefault="00367888" w:rsidP="00D04D53">
      <w:pPr>
        <w:pStyle w:val="RegularMatterTevta"/>
      </w:pPr>
    </w:p>
    <w:p w14:paraId="525368BB" w14:textId="7273FFCF" w:rsidR="00A451EF" w:rsidRDefault="00D04D53" w:rsidP="00A451EF">
      <w:pPr>
        <w:pStyle w:val="SubHeadingwithNumbers3"/>
        <w:rPr>
          <w:rtl/>
        </w:rPr>
      </w:pPr>
      <w:r w:rsidRPr="002C5884">
        <w:rPr>
          <w:rtl/>
        </w:rPr>
        <w:t>اینٹی لاک بریکنگ سسٹم</w:t>
      </w:r>
      <w:r w:rsidRPr="002C5884">
        <w:t xml:space="preserve"> (ABS):</w:t>
      </w:r>
    </w:p>
    <w:p w14:paraId="30523EBE" w14:textId="64E5B5EF" w:rsidR="00D04D53" w:rsidRPr="002C5884" w:rsidRDefault="00D04D53" w:rsidP="00A451EF">
      <w:pPr>
        <w:pStyle w:val="RegularMatterTevta"/>
      </w:pPr>
      <w:r w:rsidRPr="002C5884">
        <w:t xml:space="preserve">ABS </w:t>
      </w:r>
      <w:r w:rsidRPr="002C5884">
        <w:rPr>
          <w:rtl/>
        </w:rPr>
        <w:t>ایک جدید بریکنگ سسٹم ہے جو وہیلز کو لاک ہونے سے روکتا ہے اور گاڑی کو کنٹرول میں رکھنے میں مدد دیتا ہے، خاص طور پر ایمرجنسی بریکنگ کے دوران۔</w:t>
      </w:r>
    </w:p>
    <w:p w14:paraId="0FB8A2AC" w14:textId="5BE405CF" w:rsidR="00A451EF" w:rsidRDefault="00D04D53" w:rsidP="00A451EF">
      <w:pPr>
        <w:pStyle w:val="SubHeadingwithNumbers3"/>
        <w:rPr>
          <w:rtl/>
        </w:rPr>
      </w:pPr>
      <w:r w:rsidRPr="002C5884">
        <w:t xml:space="preserve"> </w:t>
      </w:r>
      <w:r w:rsidRPr="002C5884">
        <w:rPr>
          <w:rtl/>
        </w:rPr>
        <w:t>سسٹم کے پرزے</w:t>
      </w:r>
      <w:r w:rsidRPr="002C5884">
        <w:t>:</w:t>
      </w:r>
    </w:p>
    <w:p w14:paraId="5E3DC2FB" w14:textId="394568CA" w:rsidR="00D04D53" w:rsidRPr="002C5884" w:rsidRDefault="00D04D53" w:rsidP="00A451EF">
      <w:pPr>
        <w:pStyle w:val="RegularMatterTevta"/>
      </w:pPr>
      <w:r w:rsidRPr="002C5884">
        <w:t xml:space="preserve">ABS </w:t>
      </w:r>
      <w:r w:rsidRPr="002C5884">
        <w:rPr>
          <w:rtl/>
        </w:rPr>
        <w:t xml:space="preserve">سسٹم مختلف اجزاء پر مشتمل ہوتا ہے، جن میں وہیل اسپیڈ سینسرز، </w:t>
      </w:r>
      <w:r w:rsidRPr="002C5884">
        <w:t xml:space="preserve">ABS </w:t>
      </w:r>
      <w:r w:rsidRPr="002C5884">
        <w:rPr>
          <w:rtl/>
        </w:rPr>
        <w:t>کنٹرول ماڈیول، ہائیڈرولک کنٹرول یونٹ اور الیکٹرانک کنٹرول یونٹ شامل ہیں۔</w:t>
      </w:r>
    </w:p>
    <w:p w14:paraId="3A466DF7" w14:textId="16F3569F" w:rsidR="00A451EF" w:rsidRDefault="00D04D53" w:rsidP="00A451EF">
      <w:pPr>
        <w:pStyle w:val="SubHeadingwithNumbers3"/>
        <w:rPr>
          <w:rtl/>
        </w:rPr>
      </w:pPr>
      <w:r w:rsidRPr="002C5884">
        <w:rPr>
          <w:rtl/>
        </w:rPr>
        <w:t>بریک ایکچیویٹر</w:t>
      </w:r>
      <w:r w:rsidRPr="002C5884">
        <w:t xml:space="preserve"> (ABS) </w:t>
      </w:r>
      <w:r w:rsidRPr="002C5884">
        <w:rPr>
          <w:rtl/>
        </w:rPr>
        <w:t>کنٹرولر</w:t>
      </w:r>
      <w:r w:rsidRPr="002C5884">
        <w:t>:</w:t>
      </w:r>
    </w:p>
    <w:p w14:paraId="026E0DB9" w14:textId="104EBEA6" w:rsidR="00D04D53" w:rsidRPr="002C5884" w:rsidRDefault="00D04D53" w:rsidP="00A451EF">
      <w:pPr>
        <w:pStyle w:val="RegularMatterTevta"/>
      </w:pPr>
      <w:r w:rsidRPr="002C5884">
        <w:rPr>
          <w:rtl/>
        </w:rPr>
        <w:t>یہ یونٹ بریک پریشر کو کنٹرول کرتا ہے اور سینسرز سے ڈیٹا حاصل کر کے بریک سسٹم کو ایڈجسٹ کرتا ہے تاکہ گاڑی کے وہیلز لاک نہ ہوں اور گاڑی مستحکم رہے۔</w:t>
      </w:r>
    </w:p>
    <w:p w14:paraId="3C9A0C64" w14:textId="3E985986" w:rsidR="00A451EF" w:rsidRDefault="00D04D53" w:rsidP="00A451EF">
      <w:pPr>
        <w:pStyle w:val="SubHeadingwithNumbers3"/>
        <w:rPr>
          <w:rtl/>
        </w:rPr>
      </w:pPr>
      <w:r w:rsidRPr="002C5884">
        <w:rPr>
          <w:rtl/>
        </w:rPr>
        <w:t>وہیل بریک اسمبلی کا مقصد</w:t>
      </w:r>
      <w:r w:rsidRPr="002C5884">
        <w:t>:</w:t>
      </w:r>
    </w:p>
    <w:p w14:paraId="53113352" w14:textId="7CDA2BF2" w:rsidR="00D04D53" w:rsidRDefault="00D04D53" w:rsidP="00A451EF">
      <w:pPr>
        <w:pStyle w:val="RegularMatterTevta"/>
        <w:rPr>
          <w:rtl/>
        </w:rPr>
      </w:pPr>
      <w:r w:rsidRPr="002C5884">
        <w:rPr>
          <w:rtl/>
        </w:rPr>
        <w:t>وہیل بریک اسمبلی کا بنیادی مقصد بریکنگ فورس کو مؤثر طریقے سے وہیل پر منتقل کرنا ہے، جس میں بریک ڈرم، بریک ڈسک، بریک کیلیپر، اور بریک پیڈ شامل ہوتے ہیں۔ یہ اجزاء مل کر گاڑی کی بریکنگ صلاحیت کو بہتر بناتے ہیں۔</w:t>
      </w:r>
    </w:p>
    <w:p w14:paraId="1F6D2EED" w14:textId="77777777" w:rsidR="00C65ADF" w:rsidRDefault="00C65ADF" w:rsidP="00C65ADF">
      <w:pPr>
        <w:pStyle w:val="RegularMatterTevta"/>
        <w:rPr>
          <w:rtl/>
        </w:rPr>
      </w:pPr>
    </w:p>
    <w:p w14:paraId="3E6BA778" w14:textId="77777777" w:rsidR="00C65ADF" w:rsidRDefault="00C65ADF" w:rsidP="00C65ADF">
      <w:pPr>
        <w:pStyle w:val="RegularMatterTevta"/>
        <w:rPr>
          <w:rtl/>
        </w:rPr>
      </w:pPr>
    </w:p>
    <w:p w14:paraId="1FC8681A" w14:textId="77777777" w:rsidR="00C65ADF" w:rsidRPr="002C5884" w:rsidRDefault="00C65ADF" w:rsidP="00C65ADF">
      <w:pPr>
        <w:pStyle w:val="RegularMatterTevta"/>
      </w:pPr>
    </w:p>
    <w:p w14:paraId="3BA59D8E" w14:textId="53B03318" w:rsidR="00A451EF" w:rsidRDefault="00D04D53" w:rsidP="00A451EF">
      <w:pPr>
        <w:pStyle w:val="SubHeadingwithNumbers3"/>
        <w:rPr>
          <w:rtl/>
        </w:rPr>
      </w:pPr>
      <w:r w:rsidRPr="002C5884">
        <w:rPr>
          <w:rtl/>
        </w:rPr>
        <w:lastRenderedPageBreak/>
        <w:t>الیکٹرانک کنٹرول ماڈیول</w:t>
      </w:r>
      <w:r w:rsidRPr="002C5884">
        <w:t xml:space="preserve"> (ECM):</w:t>
      </w:r>
    </w:p>
    <w:p w14:paraId="103A96B0" w14:textId="5B9A2255" w:rsidR="00D04D53" w:rsidRPr="002C5884" w:rsidRDefault="00D04D53" w:rsidP="00A451EF">
      <w:pPr>
        <w:pStyle w:val="RegularMatterTevta"/>
      </w:pPr>
      <w:r w:rsidRPr="002C5884">
        <w:rPr>
          <w:rtl/>
        </w:rPr>
        <w:t>الیکٹرانک کنٹرول ماڈیول</w:t>
      </w:r>
      <w:r w:rsidRPr="002C5884">
        <w:t xml:space="preserve"> (ECM) </w:t>
      </w:r>
      <w:r w:rsidRPr="002C5884">
        <w:rPr>
          <w:rtl/>
        </w:rPr>
        <w:t>گاڑی کے اینٹی لاک بریکنگ سسٹم</w:t>
      </w:r>
      <w:r w:rsidRPr="002C5884">
        <w:t xml:space="preserve"> (ABS) </w:t>
      </w:r>
      <w:r w:rsidRPr="002C5884">
        <w:rPr>
          <w:rtl/>
        </w:rPr>
        <w:t>کا مرکزی دماغ ہوتا ہے۔ یہ سینسرز سے ڈیٹا حاصل کر کے بریکنگ کے دوران وہیلز کی رفتار اور بریک پریشر کو کنٹرول کرتا ہے۔ اگر وہیل لاک ہونے لگے تو</w:t>
      </w:r>
      <w:r w:rsidRPr="002C5884">
        <w:t xml:space="preserve"> ECM </w:t>
      </w:r>
      <w:r w:rsidRPr="002C5884">
        <w:rPr>
          <w:rtl/>
        </w:rPr>
        <w:t>ہائیڈرولک کنٹرول یونٹ کو سگنل بھیجتا ہے تاکہ بریک پریشر کو ایڈجسٹ کیا جا سکے، جس سے گاڑی کی گرفت</w:t>
      </w:r>
      <w:r w:rsidRPr="002C5884">
        <w:t xml:space="preserve"> (traction) </w:t>
      </w:r>
      <w:r w:rsidRPr="002C5884">
        <w:rPr>
          <w:rtl/>
        </w:rPr>
        <w:t>اور استحکام</w:t>
      </w:r>
      <w:r w:rsidRPr="002C5884">
        <w:t xml:space="preserve"> (stability) </w:t>
      </w:r>
      <w:r w:rsidRPr="002C5884">
        <w:rPr>
          <w:rtl/>
        </w:rPr>
        <w:t>برقرار رہتی ہے۔</w:t>
      </w:r>
    </w:p>
    <w:p w14:paraId="563DDA60" w14:textId="614BE9F0" w:rsidR="00D04D53" w:rsidRDefault="00D04D53" w:rsidP="00A451EF">
      <w:pPr>
        <w:pStyle w:val="SubHeadingwithNumbers3"/>
        <w:rPr>
          <w:rtl/>
        </w:rPr>
      </w:pPr>
      <w:r w:rsidRPr="002C5884">
        <w:rPr>
          <w:rtl/>
        </w:rPr>
        <w:t>مندرجہ ذیل اجزاء کا تعارف</w:t>
      </w:r>
      <w:r w:rsidRPr="002C5884">
        <w:t>:</w:t>
      </w:r>
    </w:p>
    <w:p w14:paraId="02B0ADBC" w14:textId="77777777" w:rsidR="00A451EF" w:rsidRPr="00A451EF" w:rsidRDefault="00D04D53" w:rsidP="00A451EF">
      <w:pPr>
        <w:pStyle w:val="RegularMatterTevta"/>
        <w:rPr>
          <w:b/>
          <w:bCs/>
          <w:rtl/>
        </w:rPr>
      </w:pPr>
      <w:r w:rsidRPr="00A451EF">
        <w:rPr>
          <w:b/>
          <w:bCs/>
          <w:rtl/>
        </w:rPr>
        <w:t>وہیل اسپیڈ سینسر</w:t>
      </w:r>
      <w:r w:rsidRPr="00A451EF">
        <w:rPr>
          <w:b/>
          <w:bCs/>
        </w:rPr>
        <w:t>:</w:t>
      </w:r>
    </w:p>
    <w:p w14:paraId="5D3C7309" w14:textId="4F05B720" w:rsidR="00D04D53" w:rsidRPr="002C5884" w:rsidRDefault="00D04D53" w:rsidP="00A451EF">
      <w:pPr>
        <w:pStyle w:val="RegularMatterTevta"/>
        <w:numPr>
          <w:ilvl w:val="0"/>
          <w:numId w:val="103"/>
        </w:numPr>
      </w:pPr>
      <w:r w:rsidRPr="00A451EF">
        <w:rPr>
          <w:rtl/>
        </w:rPr>
        <w:t>یہ سینسر ہر وہیل کی رفتار کو مانیٹر کرتا ہے اور سگنلز کو</w:t>
      </w:r>
      <w:r w:rsidRPr="00A451EF">
        <w:t xml:space="preserve"> ABS </w:t>
      </w:r>
      <w:r w:rsidRPr="00A451EF">
        <w:rPr>
          <w:rtl/>
        </w:rPr>
        <w:t>کنٹرول ماڈیول تک پہنچاتا ہے۔ اگر کسی وہیل کی رفتار غیر معمولی طور پر کم ہو جائے تو</w:t>
      </w:r>
      <w:r w:rsidRPr="00A451EF">
        <w:t xml:space="preserve"> ABS </w:t>
      </w:r>
      <w:r w:rsidRPr="00A451EF">
        <w:rPr>
          <w:rtl/>
        </w:rPr>
        <w:t xml:space="preserve">سسٹم فوراً بریک پریشر کو </w:t>
      </w:r>
      <w:r w:rsidRPr="002C5884">
        <w:rPr>
          <w:rtl/>
        </w:rPr>
        <w:t>ایڈجسٹ کر کے وہیل کو لاک ہونے سے بچاتا ہے۔</w:t>
      </w:r>
    </w:p>
    <w:p w14:paraId="6628186C" w14:textId="77777777" w:rsidR="00A451EF" w:rsidRPr="00A451EF" w:rsidRDefault="00D04D53" w:rsidP="00A451EF">
      <w:pPr>
        <w:pStyle w:val="RegularMatterTevta"/>
        <w:rPr>
          <w:b/>
          <w:bCs/>
        </w:rPr>
      </w:pPr>
      <w:r w:rsidRPr="00A451EF">
        <w:rPr>
          <w:b/>
          <w:bCs/>
        </w:rPr>
        <w:t xml:space="preserve">ABS </w:t>
      </w:r>
      <w:r w:rsidRPr="00A451EF">
        <w:rPr>
          <w:b/>
          <w:bCs/>
          <w:rtl/>
        </w:rPr>
        <w:t>وارننگ لائٹ</w:t>
      </w:r>
      <w:r w:rsidRPr="00A451EF">
        <w:rPr>
          <w:b/>
          <w:bCs/>
        </w:rPr>
        <w:t>:</w:t>
      </w:r>
    </w:p>
    <w:p w14:paraId="057CF3E6" w14:textId="2B3DCF2A" w:rsidR="00D04D53" w:rsidRPr="002C5884" w:rsidRDefault="00D04D53" w:rsidP="00A451EF">
      <w:pPr>
        <w:pStyle w:val="RegularMatterTevta"/>
        <w:numPr>
          <w:ilvl w:val="0"/>
          <w:numId w:val="103"/>
        </w:numPr>
      </w:pPr>
      <w:r w:rsidRPr="002C5884">
        <w:rPr>
          <w:rtl/>
        </w:rPr>
        <w:t>یہ لائٹ ڈیش بورڈ پر ظاہر ہوتی ہے اور</w:t>
      </w:r>
      <w:r w:rsidRPr="002C5884">
        <w:t xml:space="preserve"> ABS </w:t>
      </w:r>
      <w:r w:rsidRPr="002C5884">
        <w:rPr>
          <w:rtl/>
        </w:rPr>
        <w:t>سسٹم میں کسی ممکنہ خرابی کی نشاندہی کرتی ہے۔ اگر یہ لائٹ مستقل طور پر جلتی رہے تو اس کا مطلب ہے کہ سسٹم کو اسکین کر کے خرابی کو دور کرنا ضروری ہے۔</w:t>
      </w:r>
    </w:p>
    <w:p w14:paraId="39D017BC" w14:textId="77777777" w:rsidR="00A451EF" w:rsidRPr="00A451EF" w:rsidRDefault="00D04D53" w:rsidP="00A451EF">
      <w:pPr>
        <w:pStyle w:val="RegularMatterTevta"/>
        <w:rPr>
          <w:b/>
          <w:bCs/>
          <w:rtl/>
        </w:rPr>
      </w:pPr>
      <w:r w:rsidRPr="00A451EF">
        <w:rPr>
          <w:b/>
          <w:bCs/>
          <w:rtl/>
        </w:rPr>
        <w:t>بریک اسسٹ وارننگ لائٹ</w:t>
      </w:r>
      <w:r w:rsidRPr="00A451EF">
        <w:rPr>
          <w:b/>
          <w:bCs/>
        </w:rPr>
        <w:t>:</w:t>
      </w:r>
    </w:p>
    <w:p w14:paraId="25A56957" w14:textId="7F2B68A0" w:rsidR="00D04D53" w:rsidRPr="002C5884" w:rsidRDefault="00D04D53" w:rsidP="00A451EF">
      <w:pPr>
        <w:pStyle w:val="RegularMatterTevta"/>
        <w:numPr>
          <w:ilvl w:val="0"/>
          <w:numId w:val="103"/>
        </w:numPr>
      </w:pPr>
      <w:r w:rsidRPr="002C5884">
        <w:rPr>
          <w:rtl/>
        </w:rPr>
        <w:t>یہ لائٹ اس وقت آن ہوتی ہے جب بریک اسسٹ سسٹم میں کوئی خرابی ہو یا جب بریک پریشر مطلوبہ سطح پر نہ ہو۔ یہ لائٹ ڈرائیور کو متنبہ کرتی ہے کہ بریکنگ سسٹم کا فوری معائنہ کیا جائے۔</w:t>
      </w:r>
    </w:p>
    <w:p w14:paraId="71390591" w14:textId="77777777" w:rsidR="00A451EF" w:rsidRPr="00A451EF" w:rsidRDefault="00D04D53" w:rsidP="00A451EF">
      <w:pPr>
        <w:pStyle w:val="RegularMatterTevta"/>
        <w:rPr>
          <w:b/>
          <w:bCs/>
          <w:rtl/>
        </w:rPr>
      </w:pPr>
      <w:r w:rsidRPr="00A451EF">
        <w:rPr>
          <w:b/>
          <w:bCs/>
          <w:rtl/>
        </w:rPr>
        <w:t>اسٹاپ لائٹ سوئچ</w:t>
      </w:r>
      <w:r w:rsidRPr="00A451EF">
        <w:rPr>
          <w:b/>
          <w:bCs/>
        </w:rPr>
        <w:t>:</w:t>
      </w:r>
    </w:p>
    <w:p w14:paraId="335CD8CD" w14:textId="33978D4E" w:rsidR="00D04D53" w:rsidRPr="002C5884" w:rsidRDefault="00D04D53" w:rsidP="00A451EF">
      <w:pPr>
        <w:pStyle w:val="RegularMatterTevta"/>
        <w:numPr>
          <w:ilvl w:val="0"/>
          <w:numId w:val="103"/>
        </w:numPr>
      </w:pPr>
      <w:r w:rsidRPr="002C5884">
        <w:rPr>
          <w:rtl/>
        </w:rPr>
        <w:t>یہ سوئچ بریک پیڈل پر نصب ہوتا ہے اور جیسے ہی ڈرائیور بریک لگاتا ہے، یہ ریئر بریک لائٹس کو فعال کر دیتا ہے تاکہ پیچھے آنے والی گاڑیاں بروقت الرٹ ہو سکیں۔ اس کے علاوہ، یہ سوئچ بعض جدید گاڑیوں میں</w:t>
      </w:r>
      <w:r w:rsidRPr="002C5884">
        <w:t xml:space="preserve"> ABS </w:t>
      </w:r>
      <w:r w:rsidRPr="002C5884">
        <w:rPr>
          <w:rtl/>
        </w:rPr>
        <w:t>اور کروز کنٹرول سسٹم سے بھی منسلک ہوتا ہے۔</w:t>
      </w:r>
    </w:p>
    <w:p w14:paraId="112E67D7" w14:textId="77777777" w:rsidR="00D47939" w:rsidRDefault="00D04D53" w:rsidP="00D47939">
      <w:pPr>
        <w:pStyle w:val="SubHeadingwithNumbers3"/>
        <w:rPr>
          <w:rtl/>
        </w:rPr>
      </w:pPr>
      <w:r w:rsidRPr="002C5884">
        <w:rPr>
          <w:rtl/>
        </w:rPr>
        <w:t>الیکٹرانک بریک فورس ڈسٹری بیوشن سسٹم</w:t>
      </w:r>
      <w:r w:rsidRPr="002C5884">
        <w:t xml:space="preserve"> (EBD):</w:t>
      </w:r>
    </w:p>
    <w:p w14:paraId="2926E15B" w14:textId="3C52681D" w:rsidR="00D04D53" w:rsidRPr="002C5884" w:rsidRDefault="00D04D53" w:rsidP="00D47939">
      <w:pPr>
        <w:pStyle w:val="RegularMatterTevta"/>
      </w:pPr>
      <w:r w:rsidRPr="002C5884">
        <w:rPr>
          <w:rtl/>
        </w:rPr>
        <w:t>یہ سسٹم گاڑی کی رفتار، وزن کی تقسیم اور بریکنگ فورس کو مدنظر رکھتے ہوئے ہر وہیل پر بریک پریشر کو متوازن طریقے سے تقسیم کرتا ہے۔</w:t>
      </w:r>
      <w:r w:rsidRPr="002C5884">
        <w:t xml:space="preserve"> EBD </w:t>
      </w:r>
      <w:r w:rsidRPr="002C5884">
        <w:rPr>
          <w:rtl/>
        </w:rPr>
        <w:t>کا مقصد گاڑی کے استحکام کو برقرار رکھنا، کم فاصلے میں مؤثر بریکنگ کو یقینی بنانا اور وہیل لاکنگ کے امکانات کو کم کرنا ہوتا ہے۔</w:t>
      </w:r>
    </w:p>
    <w:p w14:paraId="625E6D57" w14:textId="1DD945AF" w:rsidR="00232BD8" w:rsidRDefault="00D04D53" w:rsidP="00D47939">
      <w:pPr>
        <w:pStyle w:val="SubHeadingwithNumbers3"/>
        <w:rPr>
          <w:rtl/>
        </w:rPr>
      </w:pPr>
      <w:r w:rsidRPr="002C5884">
        <w:t>ABS</w:t>
      </w:r>
      <w:r w:rsidR="00D47939">
        <w:rPr>
          <w:rFonts w:hint="cs"/>
          <w:rtl/>
        </w:rPr>
        <w:t xml:space="preserve"> </w:t>
      </w:r>
      <w:r w:rsidRPr="002C5884">
        <w:rPr>
          <w:rtl/>
        </w:rPr>
        <w:t>کی ایڈجسٹمنٹ برائے بریک وئیر میں کمی اور فضلے کی روک تھام</w:t>
      </w:r>
      <w:r w:rsidRPr="002C5884">
        <w:t>:</w:t>
      </w:r>
    </w:p>
    <w:p w14:paraId="162037C7" w14:textId="5388C148" w:rsidR="00232BD8" w:rsidRPr="002C5884" w:rsidRDefault="00D04D53" w:rsidP="00D47939">
      <w:pPr>
        <w:pStyle w:val="RegularMatterTevta"/>
        <w:numPr>
          <w:ilvl w:val="0"/>
          <w:numId w:val="103"/>
        </w:numPr>
      </w:pPr>
      <w:r w:rsidRPr="002C5884">
        <w:t xml:space="preserve">ABS </w:t>
      </w:r>
      <w:r w:rsidRPr="002C5884">
        <w:rPr>
          <w:rtl/>
        </w:rPr>
        <w:t>سسٹم کو بہتر طریقے سے ایڈجسٹ کرنے سے بریک پیڈ اور ڈسک کے غیر ضروری گھساؤ کو کم کیا جا سکتا ہے۔</w:t>
      </w:r>
    </w:p>
    <w:p w14:paraId="02C39656" w14:textId="77777777" w:rsidR="00232BD8" w:rsidRPr="002C5884" w:rsidRDefault="00D04D53" w:rsidP="00D47939">
      <w:pPr>
        <w:pStyle w:val="RegularMatterTevta"/>
        <w:numPr>
          <w:ilvl w:val="0"/>
          <w:numId w:val="103"/>
        </w:numPr>
      </w:pPr>
      <w:r w:rsidRPr="002C5884">
        <w:rPr>
          <w:rtl/>
        </w:rPr>
        <w:t>بریکنگ فورس کی درست تقسیم سے بریک کمپوننٹس کی عمر بڑھائی جا سکتی ہے، جس سے گاڑی کے مینٹیننس اخراجات کم ہو جاتے ہیں۔</w:t>
      </w:r>
    </w:p>
    <w:p w14:paraId="53A01748" w14:textId="246B0955" w:rsidR="00D04D53" w:rsidRPr="002C5884" w:rsidRDefault="00D04D53" w:rsidP="00D47939">
      <w:pPr>
        <w:pStyle w:val="RegularMatterTevta"/>
        <w:numPr>
          <w:ilvl w:val="0"/>
          <w:numId w:val="103"/>
        </w:numPr>
      </w:pPr>
      <w:r w:rsidRPr="002C5884">
        <w:rPr>
          <w:rtl/>
        </w:rPr>
        <w:t>درست</w:t>
      </w:r>
      <w:r w:rsidRPr="002C5884">
        <w:t xml:space="preserve"> ABS </w:t>
      </w:r>
      <w:r w:rsidRPr="002C5884">
        <w:rPr>
          <w:rtl/>
        </w:rPr>
        <w:t>سیٹنگز کے ذریعے ہموار اور مؤثر بریکنگ حاصل کی جا سکتی ہے، جس کے نتیجے میں ایندھن کی بچت بھی ممکن ہوتی ہے۔</w:t>
      </w:r>
    </w:p>
    <w:p w14:paraId="2EF2303C" w14:textId="08BA1405" w:rsidR="00467026" w:rsidRPr="002C5884" w:rsidRDefault="00467026" w:rsidP="008A6640">
      <w:pPr>
        <w:pStyle w:val="BlueHeadingTevta"/>
      </w:pPr>
      <w:r w:rsidRPr="002C5884">
        <w:rPr>
          <w:rtl/>
        </w:rPr>
        <w:t>عملی سرگرمیاں</w:t>
      </w:r>
      <w:r w:rsidRPr="002C5884">
        <w:t xml:space="preserve"> (Practical Activities)</w:t>
      </w:r>
    </w:p>
    <w:p w14:paraId="416E0A5B" w14:textId="77777777" w:rsidR="00467026" w:rsidRPr="002C5884" w:rsidRDefault="00467026" w:rsidP="008A6640">
      <w:pPr>
        <w:pStyle w:val="RegularMatterTevta"/>
        <w:numPr>
          <w:ilvl w:val="0"/>
          <w:numId w:val="104"/>
        </w:numPr>
      </w:pPr>
      <w:r w:rsidRPr="002C5884">
        <w:rPr>
          <w:rtl/>
        </w:rPr>
        <w:t>روڈ ٹیسٹ انجام دینا</w:t>
      </w:r>
      <w:r w:rsidRPr="002C5884">
        <w:t xml:space="preserve">: ABS </w:t>
      </w:r>
      <w:r w:rsidRPr="002C5884">
        <w:rPr>
          <w:rtl/>
        </w:rPr>
        <w:t>کے درست کام کو یقینی بنانے کے لیے گاڑی کا روڈ ٹیسٹ کریں۔</w:t>
      </w:r>
    </w:p>
    <w:p w14:paraId="1C31283E" w14:textId="31025E16" w:rsidR="00467026" w:rsidRPr="002C5884" w:rsidRDefault="00467026" w:rsidP="008A6640">
      <w:pPr>
        <w:pStyle w:val="RegularMatterTevta"/>
        <w:numPr>
          <w:ilvl w:val="0"/>
          <w:numId w:val="104"/>
        </w:numPr>
      </w:pPr>
      <w:r w:rsidRPr="002C5884">
        <w:t xml:space="preserve">ABS </w:t>
      </w:r>
      <w:r w:rsidRPr="002C5884">
        <w:rPr>
          <w:rtl/>
        </w:rPr>
        <w:t>بریک سسٹم کی خرابیوں کی شناخت</w:t>
      </w:r>
      <w:r w:rsidRPr="002C5884">
        <w:t xml:space="preserve">: </w:t>
      </w:r>
      <w:r w:rsidRPr="002C5884">
        <w:rPr>
          <w:rtl/>
        </w:rPr>
        <w:t>گاڑی کے اسکینر کا استعمال کرتے ہوئے سسٹم کی خرابیوں کی تشخیص کریں۔</w:t>
      </w:r>
    </w:p>
    <w:p w14:paraId="24E1A014" w14:textId="05FDD0B5" w:rsidR="00467026" w:rsidRPr="00441210" w:rsidRDefault="00467026" w:rsidP="00441210">
      <w:pPr>
        <w:pStyle w:val="RegularMatterTevta"/>
        <w:rPr>
          <w:b/>
          <w:bCs/>
        </w:rPr>
      </w:pPr>
      <w:r w:rsidRPr="00441210">
        <w:rPr>
          <w:b/>
          <w:bCs/>
          <w:rtl/>
        </w:rPr>
        <w:t>مطلوبہ اوزار</w:t>
      </w:r>
      <w:r w:rsidRPr="00441210">
        <w:rPr>
          <w:b/>
          <w:bCs/>
        </w:rPr>
        <w:t xml:space="preserve"> (Required Tools)</w:t>
      </w:r>
    </w:p>
    <w:p w14:paraId="7EC6D2AA" w14:textId="6358D65C" w:rsidR="00467026" w:rsidRPr="002C5884" w:rsidRDefault="00467026" w:rsidP="00441210">
      <w:pPr>
        <w:pStyle w:val="RegularMatterTevta"/>
        <w:numPr>
          <w:ilvl w:val="0"/>
          <w:numId w:val="105"/>
        </w:numPr>
        <w:rPr>
          <w:rtl/>
        </w:rPr>
      </w:pPr>
      <w:r w:rsidRPr="002C5884">
        <w:t>ABS</w:t>
      </w:r>
      <w:r w:rsidRPr="002C5884">
        <w:rPr>
          <w:rtl/>
        </w:rPr>
        <w:t xml:space="preserve"> گاڑی کے سسٹم کی خرابیوں کی تشخیص کے لیے (</w:t>
      </w:r>
      <w:r w:rsidRPr="002C5884">
        <w:t>OBD-II Scanner</w:t>
      </w:r>
      <w:r w:rsidRPr="002C5884">
        <w:rPr>
          <w:rtl/>
        </w:rPr>
        <w:t>)</w:t>
      </w:r>
    </w:p>
    <w:p w14:paraId="5856660D" w14:textId="10A1CA7C" w:rsidR="00467026" w:rsidRPr="002C5884" w:rsidRDefault="00467026" w:rsidP="00441210">
      <w:pPr>
        <w:pStyle w:val="RegularMatterTevta"/>
        <w:numPr>
          <w:ilvl w:val="0"/>
          <w:numId w:val="105"/>
        </w:numPr>
        <w:rPr>
          <w:rtl/>
        </w:rPr>
      </w:pPr>
      <w:r w:rsidRPr="002C5884">
        <w:rPr>
          <w:rtl/>
        </w:rPr>
        <w:t>برقی کنیکشن اور سینسر سگنلز چیک کرنے کے لیے</w:t>
      </w:r>
      <w:r w:rsidR="002E401B" w:rsidRPr="002C5884">
        <w:rPr>
          <w:rFonts w:hint="cs"/>
          <w:rtl/>
        </w:rPr>
        <w:t>(</w:t>
      </w:r>
      <w:r w:rsidR="002E401B" w:rsidRPr="002C5884">
        <w:t>Multimeter</w:t>
      </w:r>
      <w:r w:rsidR="002E401B" w:rsidRPr="002C5884">
        <w:rPr>
          <w:rFonts w:hint="cs"/>
          <w:rtl/>
        </w:rPr>
        <w:t>)</w:t>
      </w:r>
    </w:p>
    <w:p w14:paraId="29E1BF81" w14:textId="520DFE91" w:rsidR="002E401B" w:rsidRPr="002C5884" w:rsidRDefault="00F9616D" w:rsidP="00441210">
      <w:pPr>
        <w:pStyle w:val="RegularMatterTevta"/>
        <w:numPr>
          <w:ilvl w:val="0"/>
          <w:numId w:val="105"/>
        </w:numPr>
      </w:pPr>
      <w:r w:rsidRPr="002C5884">
        <w:rPr>
          <w:rtl/>
        </w:rPr>
        <w:t xml:space="preserve">بریک سسٹم کے اجزاء کو کھولنے اور </w:t>
      </w:r>
      <w:r w:rsidRPr="002C5884">
        <w:rPr>
          <w:rFonts w:hint="cs"/>
          <w:rtl/>
        </w:rPr>
        <w:t>کسنے</w:t>
      </w:r>
      <w:r w:rsidRPr="002C5884">
        <w:rPr>
          <w:rtl/>
        </w:rPr>
        <w:t>کرنے کے لیے</w:t>
      </w:r>
      <w:r w:rsidRPr="002C5884">
        <w:rPr>
          <w:rFonts w:hint="cs"/>
          <w:rtl/>
        </w:rPr>
        <w:t>(</w:t>
      </w:r>
      <w:r w:rsidRPr="002C5884">
        <w:t>Wrench Set</w:t>
      </w:r>
      <w:r w:rsidRPr="002C5884">
        <w:rPr>
          <w:rFonts w:hint="cs"/>
          <w:rtl/>
        </w:rPr>
        <w:t>)</w:t>
      </w:r>
    </w:p>
    <w:p w14:paraId="2BA5AE6E" w14:textId="04226CCC" w:rsidR="00DE0915" w:rsidRPr="002C5884" w:rsidRDefault="00DE0915" w:rsidP="00441210">
      <w:pPr>
        <w:pStyle w:val="RegularMatterTevta"/>
        <w:numPr>
          <w:ilvl w:val="0"/>
          <w:numId w:val="105"/>
        </w:numPr>
      </w:pPr>
      <w:r w:rsidRPr="002C5884">
        <w:rPr>
          <w:rtl/>
        </w:rPr>
        <w:t>بریک فلوئیڈ کی حالت جانچنے کے لیے</w:t>
      </w:r>
      <w:r w:rsidRPr="002C5884">
        <w:t>(Brake Fluid Tester)</w:t>
      </w:r>
    </w:p>
    <w:p w14:paraId="37B48E79" w14:textId="0E68AD43" w:rsidR="00DE0915" w:rsidRPr="002C5884" w:rsidRDefault="00DE0915" w:rsidP="00441210">
      <w:pPr>
        <w:pStyle w:val="RegularMatterTevta"/>
        <w:numPr>
          <w:ilvl w:val="0"/>
          <w:numId w:val="105"/>
        </w:numPr>
      </w:pPr>
      <w:r w:rsidRPr="002C5884">
        <w:rPr>
          <w:rtl/>
        </w:rPr>
        <w:t>گاڑی کو محفوظ طریقے سے اوپر اٹھانے کے لیے</w:t>
      </w:r>
      <w:r w:rsidRPr="002C5884">
        <w:t>(Jack and Jack Stands)</w:t>
      </w:r>
    </w:p>
    <w:p w14:paraId="60CB9551" w14:textId="752A1611" w:rsidR="00DE0915" w:rsidRPr="002C5884" w:rsidRDefault="00DE0915" w:rsidP="00441210">
      <w:pPr>
        <w:pStyle w:val="RegularMatterTevta"/>
        <w:numPr>
          <w:ilvl w:val="0"/>
          <w:numId w:val="105"/>
        </w:numPr>
      </w:pPr>
      <w:r w:rsidRPr="002C5884">
        <w:rPr>
          <w:rtl/>
        </w:rPr>
        <w:t>صحیح ٹارک کے ساتھ نٹ اور بولٹس سخت کرنے کے لیے</w:t>
      </w:r>
      <w:r w:rsidRPr="002C5884">
        <w:t>(Torque Wrench)</w:t>
      </w:r>
    </w:p>
    <w:p w14:paraId="2C8CB4D3" w14:textId="39F1F00E" w:rsidR="00467026" w:rsidRPr="00441210" w:rsidRDefault="00467026" w:rsidP="00441210">
      <w:pPr>
        <w:pStyle w:val="RegularMatterTevta"/>
        <w:rPr>
          <w:b/>
          <w:bCs/>
        </w:rPr>
      </w:pPr>
      <w:r w:rsidRPr="00441210">
        <w:rPr>
          <w:b/>
          <w:bCs/>
          <w:rtl/>
        </w:rPr>
        <w:t>حفاظتی تدابیر</w:t>
      </w:r>
      <w:r w:rsidRPr="00441210">
        <w:rPr>
          <w:b/>
          <w:bCs/>
        </w:rPr>
        <w:t xml:space="preserve"> (Safety Measures)</w:t>
      </w:r>
    </w:p>
    <w:p w14:paraId="72DD1B15" w14:textId="77777777" w:rsidR="00C26CD5" w:rsidRPr="002C5884" w:rsidRDefault="00467026" w:rsidP="00441210">
      <w:pPr>
        <w:pStyle w:val="RegularMatterTevta"/>
        <w:numPr>
          <w:ilvl w:val="0"/>
          <w:numId w:val="106"/>
        </w:numPr>
      </w:pPr>
      <w:r w:rsidRPr="002C5884">
        <w:rPr>
          <w:rtl/>
        </w:rPr>
        <w:t>ذاتی حفاظتی سامان</w:t>
      </w:r>
      <w:r w:rsidRPr="002C5884">
        <w:t xml:space="preserve"> (PPE) </w:t>
      </w:r>
      <w:r w:rsidRPr="002C5884">
        <w:rPr>
          <w:rtl/>
        </w:rPr>
        <w:t>کا استعمال</w:t>
      </w:r>
      <w:r w:rsidRPr="002C5884">
        <w:t xml:space="preserve">: </w:t>
      </w:r>
      <w:r w:rsidRPr="002C5884">
        <w:rPr>
          <w:rtl/>
        </w:rPr>
        <w:t>دستانے، سیفٹی چشمے اور حفاظتی جوتے پہنیں۔</w:t>
      </w:r>
    </w:p>
    <w:p w14:paraId="7D0D2A00" w14:textId="77777777" w:rsidR="00C26CD5" w:rsidRPr="002C5884" w:rsidRDefault="00467026" w:rsidP="00441210">
      <w:pPr>
        <w:pStyle w:val="RegularMatterTevta"/>
        <w:numPr>
          <w:ilvl w:val="0"/>
          <w:numId w:val="106"/>
        </w:numPr>
      </w:pPr>
      <w:r w:rsidRPr="002C5884">
        <w:rPr>
          <w:rtl/>
        </w:rPr>
        <w:lastRenderedPageBreak/>
        <w:t>گاڑی کی مستحکم پوزیشن</w:t>
      </w:r>
      <w:r w:rsidRPr="002C5884">
        <w:t xml:space="preserve">: </w:t>
      </w:r>
      <w:r w:rsidRPr="002C5884">
        <w:rPr>
          <w:rtl/>
        </w:rPr>
        <w:t>گاڑی کو جیک اسٹینڈز پر رکھیں تاکہ یہ اچانک حرکت نہ کرے۔</w:t>
      </w:r>
    </w:p>
    <w:p w14:paraId="5A5DC256" w14:textId="77777777" w:rsidR="00C26CD5" w:rsidRPr="002C5884" w:rsidRDefault="00467026" w:rsidP="00441210">
      <w:pPr>
        <w:pStyle w:val="RegularMatterTevta"/>
        <w:numPr>
          <w:ilvl w:val="0"/>
          <w:numId w:val="106"/>
        </w:numPr>
      </w:pPr>
      <w:r w:rsidRPr="002C5884">
        <w:rPr>
          <w:rtl/>
        </w:rPr>
        <w:t>برقی سسٹم کے ساتھ احتیاط</w:t>
      </w:r>
      <w:r w:rsidRPr="002C5884">
        <w:t xml:space="preserve">: </w:t>
      </w:r>
      <w:r w:rsidRPr="002C5884">
        <w:rPr>
          <w:rtl/>
        </w:rPr>
        <w:t>برقی جھٹکوں سے بچنے کے لیے بیٹری کے منفی ٹرمینل کو علیحدہ کریں۔</w:t>
      </w:r>
    </w:p>
    <w:p w14:paraId="2D01E03D" w14:textId="59F532CF" w:rsidR="00467026" w:rsidRPr="002C5884" w:rsidRDefault="00467026" w:rsidP="00441210">
      <w:pPr>
        <w:pStyle w:val="RegularMatterTevta"/>
        <w:numPr>
          <w:ilvl w:val="0"/>
          <w:numId w:val="106"/>
        </w:numPr>
      </w:pPr>
      <w:r w:rsidRPr="002C5884">
        <w:rPr>
          <w:rtl/>
        </w:rPr>
        <w:t>محفوظ ٹیسٹ ڈرائیو</w:t>
      </w:r>
      <w:r w:rsidRPr="002C5884">
        <w:t xml:space="preserve">: </w:t>
      </w:r>
      <w:r w:rsidRPr="002C5884">
        <w:rPr>
          <w:rtl/>
        </w:rPr>
        <w:t>روڈ ٹیسٹ کے دوران کھلے اور محفوظ راستے کا انتخاب کریں، تیز رفتاری یا اچانک بریکنگ سے گریز کریں۔</w:t>
      </w:r>
    </w:p>
    <w:p w14:paraId="3C0458FB" w14:textId="77777777" w:rsidR="00467026" w:rsidRPr="002C5884" w:rsidRDefault="00467026" w:rsidP="00441210">
      <w:pPr>
        <w:pStyle w:val="RegularMatterTevta"/>
      </w:pPr>
      <w:r w:rsidRPr="002C5884">
        <w:rPr>
          <w:rtl/>
        </w:rPr>
        <w:t>یہ اقدامات</w:t>
      </w:r>
      <w:r w:rsidRPr="002C5884">
        <w:t xml:space="preserve"> ABS </w:t>
      </w:r>
      <w:r w:rsidRPr="002C5884">
        <w:rPr>
          <w:rtl/>
        </w:rPr>
        <w:t>سسٹم کی مؤثر جانچ، خرابیوں کی درست تشخیص اور محفوظ ورکنگ ماحول کو یقینی بنانے میں مددگار ثابت ہوں گے۔</w:t>
      </w:r>
    </w:p>
    <w:p w14:paraId="3C92DC1E" w14:textId="77777777" w:rsidR="00367888" w:rsidRPr="002C5884" w:rsidRDefault="00367888" w:rsidP="00F758EC">
      <w:pPr>
        <w:pStyle w:val="RegularMatterTevta"/>
      </w:pPr>
    </w:p>
    <w:tbl>
      <w:tblPr>
        <w:tblStyle w:val="TableGrid"/>
        <w:bidiVisual/>
        <w:tblW w:w="0" w:type="auto"/>
        <w:tblInd w:w="-58" w:type="dxa"/>
        <w:tblLook w:val="04A0" w:firstRow="1" w:lastRow="0" w:firstColumn="1" w:lastColumn="0" w:noHBand="0" w:noVBand="1"/>
      </w:tblPr>
      <w:tblGrid>
        <w:gridCol w:w="1736"/>
        <w:gridCol w:w="5040"/>
        <w:gridCol w:w="2240"/>
      </w:tblGrid>
      <w:tr w:rsidR="002B5953" w:rsidRPr="002C5884" w14:paraId="730E939E" w14:textId="77777777" w:rsidTr="00C1664E">
        <w:tc>
          <w:tcPr>
            <w:tcW w:w="1736" w:type="dxa"/>
            <w:vAlign w:val="center"/>
          </w:tcPr>
          <w:p w14:paraId="03AEB374" w14:textId="77777777" w:rsidR="002B5953" w:rsidRPr="002C5884" w:rsidRDefault="002B5953" w:rsidP="00C1664E">
            <w:pPr>
              <w:pStyle w:val="LearningUnitTevtaHeading2"/>
              <w:rPr>
                <w:rtl/>
              </w:rPr>
            </w:pPr>
          </w:p>
        </w:tc>
        <w:tc>
          <w:tcPr>
            <w:tcW w:w="5040" w:type="dxa"/>
            <w:vAlign w:val="center"/>
          </w:tcPr>
          <w:p w14:paraId="6027271B" w14:textId="7D9189B2" w:rsidR="002B5953" w:rsidRPr="002C5884" w:rsidRDefault="002B5953" w:rsidP="00C1664E">
            <w:pPr>
              <w:pStyle w:val="MainHeadingTevta"/>
            </w:pPr>
            <w:r w:rsidRPr="002C5884">
              <w:rPr>
                <w:rtl/>
              </w:rPr>
              <w:t>اینٹی لاک بریک سسٹم</w:t>
            </w:r>
            <w:r w:rsidRPr="002C5884">
              <w:t xml:space="preserve"> (ABS) </w:t>
            </w:r>
            <w:r w:rsidRPr="002C5884">
              <w:rPr>
                <w:rtl/>
              </w:rPr>
              <w:t>کی مرمت کریں ۔</w:t>
            </w:r>
            <w:r w:rsidRPr="002C5884">
              <w:t xml:space="preserve">  </w:t>
            </w:r>
          </w:p>
        </w:tc>
        <w:tc>
          <w:tcPr>
            <w:tcW w:w="2240" w:type="dxa"/>
            <w:vAlign w:val="center"/>
          </w:tcPr>
          <w:p w14:paraId="591418F7" w14:textId="24C0B963" w:rsidR="002B5953" w:rsidRPr="002C5884" w:rsidRDefault="00BE758D" w:rsidP="00BE758D">
            <w:pPr>
              <w:pStyle w:val="SubHeadingTevta"/>
              <w:bidi w:val="0"/>
              <w:jc w:val="center"/>
            </w:pPr>
            <w:r w:rsidRPr="00BE503D">
              <w:t>Perform repair of Anti-Lock Brake system</w:t>
            </w:r>
          </w:p>
        </w:tc>
      </w:tr>
    </w:tbl>
    <w:p w14:paraId="11421714" w14:textId="165FA507" w:rsidR="002B5953" w:rsidRPr="00735B43" w:rsidRDefault="002B5953" w:rsidP="00735B43">
      <w:pPr>
        <w:pStyle w:val="RegularMatterTevta"/>
        <w:rPr>
          <w:sz w:val="6"/>
          <w:szCs w:val="6"/>
          <w:rtl/>
        </w:rPr>
      </w:pPr>
    </w:p>
    <w:p w14:paraId="76618053" w14:textId="0879838E" w:rsidR="00C26CD5" w:rsidRPr="002C5884" w:rsidRDefault="00C26CD5" w:rsidP="00731AA7">
      <w:pPr>
        <w:pStyle w:val="BlueHeadingTevta"/>
      </w:pPr>
      <w:r w:rsidRPr="002C5884">
        <w:rPr>
          <w:rFonts w:hint="cs"/>
          <w:rtl/>
        </w:rPr>
        <w:t>تدریسی نتائج</w:t>
      </w:r>
      <w:r w:rsidRPr="002C5884">
        <w:t>:</w:t>
      </w:r>
    </w:p>
    <w:p w14:paraId="50C5CF29" w14:textId="38B8A5FE" w:rsidR="00922CBE" w:rsidRPr="002C5884" w:rsidRDefault="00814419" w:rsidP="00737EFA">
      <w:pPr>
        <w:pStyle w:val="RegularMatterTevta"/>
        <w:numPr>
          <w:ilvl w:val="0"/>
          <w:numId w:val="5"/>
        </w:numPr>
      </w:pPr>
      <w:r w:rsidRPr="002C5884">
        <w:rPr>
          <w:noProof/>
          <w:rtl/>
        </w:rPr>
        <mc:AlternateContent>
          <mc:Choice Requires="wpg">
            <w:drawing>
              <wp:anchor distT="0" distB="0" distL="114300" distR="114300" simplePos="0" relativeHeight="251671552" behindDoc="0" locked="0" layoutInCell="1" allowOverlap="1" wp14:anchorId="1584DC34" wp14:editId="4C0B9507">
                <wp:simplePos x="0" y="0"/>
                <wp:positionH relativeFrom="margin">
                  <wp:posOffset>29210</wp:posOffset>
                </wp:positionH>
                <wp:positionV relativeFrom="paragraph">
                  <wp:posOffset>118110</wp:posOffset>
                </wp:positionV>
                <wp:extent cx="1371600" cy="2152650"/>
                <wp:effectExtent l="0" t="0" r="19050" b="19050"/>
                <wp:wrapSquare wrapText="bothSides"/>
                <wp:docPr id="7" name="Group 7"/>
                <wp:cNvGraphicFramePr/>
                <a:graphic xmlns:a="http://schemas.openxmlformats.org/drawingml/2006/main">
                  <a:graphicData uri="http://schemas.microsoft.com/office/word/2010/wordprocessingGroup">
                    <wpg:wgp>
                      <wpg:cNvGrpSpPr/>
                      <wpg:grpSpPr>
                        <a:xfrm>
                          <a:off x="0" y="0"/>
                          <a:ext cx="1371600" cy="2152650"/>
                          <a:chOff x="-5753100" y="-75119"/>
                          <a:chExt cx="1371602" cy="1948271"/>
                        </a:xfrm>
                      </wpg:grpSpPr>
                      <wps:wsp>
                        <wps:cNvPr id="8" name="Text Box 8"/>
                        <wps:cNvSpPr txBox="1"/>
                        <wps:spPr>
                          <a:xfrm>
                            <a:off x="-5753100" y="294333"/>
                            <a:ext cx="1371602" cy="1578819"/>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415B094F" w14:textId="3AEA74D5" w:rsidR="0026484E" w:rsidRPr="00166FC6" w:rsidRDefault="006540F5" w:rsidP="00C26CD5">
                              <w:pPr>
                                <w:pStyle w:val="RegularMatterTevta"/>
                              </w:pPr>
                              <w:r>
                                <w:t xml:space="preserve">ABS </w:t>
                              </w:r>
                              <w:r>
                                <w:rPr>
                                  <w:rtl/>
                                </w:rPr>
                                <w:t>بریک سسٹم کی مرمت کے لیے، حفاظت کو یقینی بنائیں، اسکینر سے تشخیص کریں، سینسر اور ہوز چیک کریں، اور مینوفیکچرر کی ہدایات کے مطابق خراب اجزاء تبدیل کریں۔ مرمت کے بعد، وارننگ لائٹس کی تصدیق کریں۔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Rectangle 9"/>
                        <wps:cNvSpPr>
                          <a:spLocks/>
                        </wps:cNvSpPr>
                        <wps:spPr>
                          <a:xfrm>
                            <a:off x="-5753098" y="-75119"/>
                            <a:ext cx="1371600" cy="367094"/>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81032C" w14:textId="77777777" w:rsidR="0026484E" w:rsidRPr="00CD0ECF" w:rsidRDefault="0026484E" w:rsidP="00C26CD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5C63A944" w14:textId="77777777" w:rsidR="0026484E" w:rsidRPr="009872C4" w:rsidRDefault="0026484E" w:rsidP="00C26CD5">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584DC34" id="Group 7" o:spid="_x0000_s1035" style="position:absolute;left:0;text-align:left;margin-left:2.3pt;margin-top:9.3pt;width:108pt;height:169.5pt;z-index:251671552;mso-position-horizontal-relative:margin;mso-width-relative:margin;mso-height-relative:margin" coordorigin="-57531,-751" coordsize="13716,194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">
                <v:shape id="Text Box 8" o:spid="_x0000_s1036" type="#_x0000_t202" style="position:absolute;left:-57531;top:2943;width:13717;height:15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" fillcolor="white [3201]" strokecolor="#9bbb59 [3206]" strokeweight=".5pt">
                  <v:textbox>
                    <w:txbxContent>
                      <w:p w14:paraId="415B094F" w14:textId="3AEA74D5" w:rsidR="0026484E" w:rsidRPr="00166FC6" w:rsidRDefault="006540F5" w:rsidP="00C26CD5">
                        <w:pPr>
                          <w:pStyle w:val="RegularMatterTevta"/>
                        </w:pPr>
                        <w:r>
                          <w:t xml:space="preserve">ABS </w:t>
                        </w:r>
                        <w:r>
                          <w:rPr>
                            <w:rtl/>
                          </w:rPr>
                          <w:t xml:space="preserve">بریک سسٹم کی مرمت کے لیے، حفاظت کو یقینی بنائیں، اسکینر سے تشخیص کریں، سینسر اور ہوز چیک کریں، اور مینوفیکچرر کی ہدایات کے مطابق خراب اجزاء تبدیل کریں۔ </w:t>
                        </w:r>
                        <w:r>
                          <w:rPr>
                            <w:rtl/>
                          </w:rPr>
                          <w:t>مرمت کے بعد، وارننگ لائٹس کی تصدیق کریں۔</w:t>
                        </w:r>
                      </w:p>
                    </w:txbxContent>
                  </v:textbox>
                </v:shape>
                <v:rect id="Rectangle 9" o:spid="_x0000_s1037" style="position:absolute;left:-57530;top:-751;width:13716;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" fillcolor="#9bbb59 [3206]" stroked="f" strokeweight="2pt">
                  <v:textbox>
                    <w:txbxContent>
                      <w:p w14:paraId="5C81032C" w14:textId="77777777" w:rsidR="0026484E" w:rsidRPr="00CD0ECF" w:rsidRDefault="0026484E" w:rsidP="00C26CD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5C63A944" w14:textId="77777777" w:rsidR="0026484E" w:rsidRPr="009872C4" w:rsidRDefault="0026484E" w:rsidP="00C26CD5">
                        <w:pPr>
                          <w:spacing w:after="0" w:line="240" w:lineRule="auto"/>
                          <w:rPr>
                            <w:rFonts w:ascii="Jameel Noori Nastaleeq" w:hAnsi="Jameel Noori Nastaleeq" w:cs="Jameel Noori Nastaleeq"/>
                            <w:b/>
                            <w:bCs/>
                            <w:sz w:val="8"/>
                            <w:szCs w:val="8"/>
                          </w:rPr>
                        </w:pPr>
                      </w:p>
                    </w:txbxContent>
                  </v:textbox>
                </v:rect>
                <w10:wrap type="square" anchorx="margin"/>
              </v:group>
            </w:pict>
          </mc:Fallback>
        </mc:AlternateContent>
      </w:r>
      <w:r w:rsidR="00922CBE" w:rsidRPr="002C5884">
        <w:rPr>
          <w:rtl/>
        </w:rPr>
        <w:t>گاڑی کو جیک یا لفٹ کے ذریعے اوپر اٹھائیں اور ضرورت ہو تو حفاظتی سپورٹ کا استعمال کریں۔</w:t>
      </w:r>
    </w:p>
    <w:p w14:paraId="4039978E" w14:textId="6C0ED027" w:rsidR="00922CBE" w:rsidRPr="002C5884" w:rsidRDefault="00922CBE" w:rsidP="00737EFA">
      <w:pPr>
        <w:pStyle w:val="RegularMatterTevta"/>
        <w:numPr>
          <w:ilvl w:val="0"/>
          <w:numId w:val="5"/>
        </w:numPr>
      </w:pPr>
      <w:r w:rsidRPr="002C5884">
        <w:rPr>
          <w:rtl/>
        </w:rPr>
        <w:t>گاڑی کے اسکینر کی مدد سے خرابی والے یونٹ کو کلیئر کریں۔</w:t>
      </w:r>
    </w:p>
    <w:p w14:paraId="5494A4CE" w14:textId="6D8F9CDE" w:rsidR="00922CBE" w:rsidRPr="002C5884" w:rsidRDefault="00922CBE" w:rsidP="00737EFA">
      <w:pPr>
        <w:pStyle w:val="RegularMatterTevta"/>
        <w:numPr>
          <w:ilvl w:val="0"/>
          <w:numId w:val="5"/>
        </w:numPr>
      </w:pPr>
      <w:r w:rsidRPr="002C5884">
        <w:rPr>
          <w:rtl/>
        </w:rPr>
        <w:t>امپلس سینسر اور برقی کنیکٹر کو منقطع کریں اور سینسر کی تسلسل</w:t>
      </w:r>
      <w:r w:rsidRPr="002C5884">
        <w:t xml:space="preserve"> (continuity) </w:t>
      </w:r>
      <w:r w:rsidRPr="002C5884">
        <w:rPr>
          <w:rtl/>
        </w:rPr>
        <w:t>کو چیک کریں۔</w:t>
      </w:r>
    </w:p>
    <w:p w14:paraId="4897FFE3" w14:textId="4818D77E" w:rsidR="00922CBE" w:rsidRPr="002C5884" w:rsidRDefault="00922CBE" w:rsidP="00737EFA">
      <w:pPr>
        <w:pStyle w:val="RegularMatterTevta"/>
        <w:numPr>
          <w:ilvl w:val="0"/>
          <w:numId w:val="5"/>
        </w:numPr>
      </w:pPr>
      <w:r w:rsidRPr="002C5884">
        <w:rPr>
          <w:rtl/>
        </w:rPr>
        <w:t>ہوز کنیکشنز کو مکمل طور پر صاف کریں تاکہ کسی بھی بلاکیج یا موڑنے</w:t>
      </w:r>
      <w:r w:rsidRPr="002C5884">
        <w:t xml:space="preserve"> (crimping) </w:t>
      </w:r>
      <w:r w:rsidRPr="002C5884">
        <w:rPr>
          <w:rtl/>
        </w:rPr>
        <w:t>کی روک تھام کی جا سکے۔</w:t>
      </w:r>
    </w:p>
    <w:p w14:paraId="7F7ED764" w14:textId="06F6B338" w:rsidR="00922CBE" w:rsidRPr="002C5884" w:rsidRDefault="00922CBE" w:rsidP="00737EFA">
      <w:pPr>
        <w:pStyle w:val="RegularMatterTevta"/>
        <w:numPr>
          <w:ilvl w:val="0"/>
          <w:numId w:val="5"/>
        </w:numPr>
      </w:pPr>
      <w:r w:rsidRPr="002C5884">
        <w:t>ABS</w:t>
      </w:r>
      <w:r w:rsidRPr="002C5884">
        <w:rPr>
          <w:rtl/>
        </w:rPr>
        <w:t>بریک سسٹم کے خراب اجزاء کو مینوفیکچرر کی ہدایات کے مطابق تبدیل کریں۔</w:t>
      </w:r>
    </w:p>
    <w:p w14:paraId="2E7F90A3" w14:textId="401A20F9" w:rsidR="00C26CD5" w:rsidRPr="002C5884" w:rsidRDefault="00922CBE" w:rsidP="00737EFA">
      <w:pPr>
        <w:pStyle w:val="RegularMatterTevta"/>
        <w:numPr>
          <w:ilvl w:val="0"/>
          <w:numId w:val="5"/>
        </w:numPr>
      </w:pPr>
      <w:r w:rsidRPr="002C5884">
        <w:rPr>
          <w:rtl/>
        </w:rPr>
        <w:t>مرمت کے بعد، انسٹرومنٹ پینل پر وارننگ لائٹس کے درست کام کو یقینی بنائیں۔</w:t>
      </w:r>
    </w:p>
    <w:p w14:paraId="6AD36CBF" w14:textId="77777777" w:rsidR="00922CBE" w:rsidRPr="002C5884" w:rsidRDefault="00922CBE" w:rsidP="00922CBE">
      <w:pPr>
        <w:pStyle w:val="RegularMatterTevta"/>
      </w:pPr>
    </w:p>
    <w:p w14:paraId="3A9D6A03" w14:textId="60049518" w:rsidR="00814419" w:rsidRDefault="00922CBE" w:rsidP="00814419">
      <w:pPr>
        <w:pStyle w:val="SubHeadingwithNumbers3"/>
        <w:rPr>
          <w:rtl/>
        </w:rPr>
      </w:pPr>
      <w:r w:rsidRPr="002C5884">
        <w:rPr>
          <w:rtl/>
        </w:rPr>
        <w:t>ٹریکشن کنٹرول سسٹم</w:t>
      </w:r>
      <w:r w:rsidRPr="002C5884">
        <w:t xml:space="preserve"> (TCS):</w:t>
      </w:r>
    </w:p>
    <w:p w14:paraId="43ACCF3F" w14:textId="43F8D0BA" w:rsidR="00922CBE" w:rsidRPr="002C5884" w:rsidRDefault="00922CBE" w:rsidP="00814419">
      <w:pPr>
        <w:pStyle w:val="RegularMatterTevta"/>
      </w:pPr>
      <w:r w:rsidRPr="002C5884">
        <w:rPr>
          <w:rtl/>
        </w:rPr>
        <w:t>یہ ایک جدید برقی نظام ہے جو گاڑی کے پہیوں کی گرفت</w:t>
      </w:r>
      <w:r w:rsidRPr="002C5884">
        <w:t xml:space="preserve"> (traction) </w:t>
      </w:r>
      <w:r w:rsidRPr="002C5884">
        <w:rPr>
          <w:rtl/>
        </w:rPr>
        <w:t>کو برقرار رکھنے میں مدد دیتا ہے، خاص طور پر پھسلن والی سڑکوں پر۔ یہ سسٹم بریکنگ اور انجن پاور کو ایڈجسٹ کر کے وہیل اسلیپ</w:t>
      </w:r>
      <w:r w:rsidRPr="002C5884">
        <w:t xml:space="preserve"> (wheel slip) </w:t>
      </w:r>
      <w:r w:rsidRPr="002C5884">
        <w:rPr>
          <w:rtl/>
        </w:rPr>
        <w:t>کو روکتا ہے، جس سے گاڑی کی استحکام اور کنٹرول میں بہتری آتی ہے۔</w:t>
      </w:r>
    </w:p>
    <w:p w14:paraId="57977269" w14:textId="7A081BBF" w:rsidR="00922CBE" w:rsidRPr="002C5884" w:rsidRDefault="00922CBE" w:rsidP="00814419">
      <w:pPr>
        <w:pStyle w:val="SubHeadingwithNumbers3"/>
      </w:pPr>
      <w:r w:rsidRPr="002C5884">
        <w:rPr>
          <w:rtl/>
        </w:rPr>
        <w:t>ٹریکشن کنٹرول سسٹم</w:t>
      </w:r>
      <w:r w:rsidRPr="002C5884">
        <w:t xml:space="preserve"> (TCS) </w:t>
      </w:r>
      <w:r w:rsidRPr="002C5884">
        <w:rPr>
          <w:rtl/>
        </w:rPr>
        <w:t>کے اجزاء</w:t>
      </w:r>
      <w:r w:rsidRPr="002C5884">
        <w:t>:</w:t>
      </w:r>
    </w:p>
    <w:p w14:paraId="680D0DC5" w14:textId="77777777" w:rsidR="00922CBE" w:rsidRPr="002C5884" w:rsidRDefault="00922CBE" w:rsidP="00814419">
      <w:pPr>
        <w:pStyle w:val="RegularMatterTevta"/>
        <w:numPr>
          <w:ilvl w:val="0"/>
          <w:numId w:val="107"/>
        </w:numPr>
      </w:pPr>
      <w:r w:rsidRPr="002C5884">
        <w:rPr>
          <w:rtl/>
        </w:rPr>
        <w:t xml:space="preserve">وہیل اسپیڈ سینسر </w:t>
      </w:r>
      <w:r w:rsidRPr="002C5884">
        <w:t xml:space="preserve">– </w:t>
      </w:r>
      <w:r w:rsidRPr="002C5884">
        <w:rPr>
          <w:rtl/>
        </w:rPr>
        <w:t>پہیوں کی رفتار کا پتہ لگانے کے لیے۔</w:t>
      </w:r>
    </w:p>
    <w:p w14:paraId="57D6206C" w14:textId="77777777" w:rsidR="00922CBE" w:rsidRPr="002C5884" w:rsidRDefault="00922CBE" w:rsidP="00814419">
      <w:pPr>
        <w:pStyle w:val="RegularMatterTevta"/>
        <w:numPr>
          <w:ilvl w:val="0"/>
          <w:numId w:val="107"/>
        </w:numPr>
      </w:pPr>
      <w:r w:rsidRPr="002C5884">
        <w:rPr>
          <w:rtl/>
        </w:rPr>
        <w:t>الیکٹرانک کنٹرول یونٹ</w:t>
      </w:r>
      <w:r w:rsidRPr="002C5884">
        <w:t xml:space="preserve"> (ECU) – </w:t>
      </w:r>
      <w:r w:rsidRPr="002C5884">
        <w:rPr>
          <w:rtl/>
        </w:rPr>
        <w:t>وہیل اسلیپ کا تجزیہ کر کے درستگی سے کنٹرول کرنے کے لیے۔</w:t>
      </w:r>
    </w:p>
    <w:p w14:paraId="4CA6B19D" w14:textId="77777777" w:rsidR="00922CBE" w:rsidRPr="002C5884" w:rsidRDefault="00922CBE" w:rsidP="00814419">
      <w:pPr>
        <w:pStyle w:val="RegularMatterTevta"/>
        <w:numPr>
          <w:ilvl w:val="0"/>
          <w:numId w:val="107"/>
        </w:numPr>
      </w:pPr>
      <w:r w:rsidRPr="002C5884">
        <w:rPr>
          <w:rtl/>
        </w:rPr>
        <w:t xml:space="preserve">بریک ایکچویٹر یونٹ </w:t>
      </w:r>
      <w:r w:rsidRPr="002C5884">
        <w:t xml:space="preserve">– </w:t>
      </w:r>
      <w:r w:rsidRPr="002C5884">
        <w:rPr>
          <w:rtl/>
        </w:rPr>
        <w:t>بریک فورس کو منظم کرنے کے لیے۔</w:t>
      </w:r>
    </w:p>
    <w:p w14:paraId="31F8C0D5" w14:textId="77777777" w:rsidR="00922CBE" w:rsidRPr="002C5884" w:rsidRDefault="00922CBE" w:rsidP="00814419">
      <w:pPr>
        <w:pStyle w:val="RegularMatterTevta"/>
        <w:numPr>
          <w:ilvl w:val="0"/>
          <w:numId w:val="107"/>
        </w:numPr>
      </w:pPr>
      <w:r w:rsidRPr="002C5884">
        <w:rPr>
          <w:rtl/>
        </w:rPr>
        <w:t xml:space="preserve">تھروٹل کنٹرول </w:t>
      </w:r>
      <w:r w:rsidRPr="002C5884">
        <w:t xml:space="preserve">– </w:t>
      </w:r>
      <w:r w:rsidRPr="002C5884">
        <w:rPr>
          <w:rtl/>
        </w:rPr>
        <w:t>انجن کی طاقت کو کم یا زیادہ کرنے کے لیے۔</w:t>
      </w:r>
    </w:p>
    <w:p w14:paraId="2F0A7B54" w14:textId="77777777" w:rsidR="00922CBE" w:rsidRPr="002C5884" w:rsidRDefault="00922CBE" w:rsidP="00814419">
      <w:pPr>
        <w:pStyle w:val="RegularMatterTevta"/>
        <w:numPr>
          <w:ilvl w:val="0"/>
          <w:numId w:val="107"/>
        </w:numPr>
      </w:pPr>
      <w:r w:rsidRPr="002C5884">
        <w:t xml:space="preserve">ABS </w:t>
      </w:r>
      <w:r w:rsidRPr="002C5884">
        <w:rPr>
          <w:rtl/>
        </w:rPr>
        <w:t>اور</w:t>
      </w:r>
      <w:r w:rsidRPr="002C5884">
        <w:t xml:space="preserve"> ESP </w:t>
      </w:r>
      <w:r w:rsidRPr="002C5884">
        <w:rPr>
          <w:rtl/>
        </w:rPr>
        <w:t xml:space="preserve">کے ساتھ انضمام </w:t>
      </w:r>
      <w:r w:rsidRPr="002C5884">
        <w:t xml:space="preserve">– </w:t>
      </w:r>
      <w:r w:rsidRPr="002C5884">
        <w:rPr>
          <w:rtl/>
        </w:rPr>
        <w:t>گاڑی کے استحکام کو مزید بہتر بنانے کے لیے۔</w:t>
      </w:r>
    </w:p>
    <w:p w14:paraId="6FD87B1D" w14:textId="51388D52" w:rsidR="00814419" w:rsidRDefault="00922CBE" w:rsidP="00814419">
      <w:pPr>
        <w:pStyle w:val="SubHeadingwithNumbers3"/>
        <w:rPr>
          <w:rtl/>
        </w:rPr>
      </w:pPr>
      <w:r w:rsidRPr="002C5884">
        <w:rPr>
          <w:rFonts w:hint="cs"/>
          <w:rtl/>
        </w:rPr>
        <w:t>ا</w:t>
      </w:r>
      <w:r w:rsidRPr="002C5884">
        <w:rPr>
          <w:rtl/>
        </w:rPr>
        <w:t>سٹیئرنگ اینگل کنٹرول سسٹم</w:t>
      </w:r>
      <w:r w:rsidRPr="002C5884">
        <w:t>:</w:t>
      </w:r>
    </w:p>
    <w:p w14:paraId="05801077" w14:textId="5EF806C3" w:rsidR="00922CBE" w:rsidRDefault="00922CBE" w:rsidP="00814419">
      <w:pPr>
        <w:pStyle w:val="RegularMatterTevta"/>
        <w:rPr>
          <w:rtl/>
        </w:rPr>
      </w:pPr>
      <w:r w:rsidRPr="002C5884">
        <w:rPr>
          <w:rtl/>
        </w:rPr>
        <w:t>یہ ایک جدید ٹیکنالوجی ہے جو گاڑی کے اسٹیئرنگ کے زاویے کو مانیٹر اور ایڈجسٹ کرتی ہے تاکہ گاڑی کی استحکام، کنٹرول اور حفاظت کو بہتر بنایا جا سکے۔ یہ سسٹم وہیل اسپیڈ سینسر، اسٹیئرنگ سینسر اور الیکٹرانک کنٹرول یونٹ</w:t>
      </w:r>
      <w:r w:rsidRPr="002C5884">
        <w:t xml:space="preserve"> (ECU) </w:t>
      </w:r>
      <w:r w:rsidRPr="002C5884">
        <w:rPr>
          <w:rtl/>
        </w:rPr>
        <w:t>کے ذریعے کام کرتا ہے اور</w:t>
      </w:r>
      <w:r w:rsidRPr="002C5884">
        <w:t xml:space="preserve"> ABS </w:t>
      </w:r>
      <w:r w:rsidRPr="002C5884">
        <w:rPr>
          <w:rtl/>
        </w:rPr>
        <w:t>یا</w:t>
      </w:r>
      <w:r w:rsidRPr="002C5884">
        <w:t xml:space="preserve"> ESP </w:t>
      </w:r>
      <w:r w:rsidRPr="002C5884">
        <w:rPr>
          <w:rtl/>
        </w:rPr>
        <w:t>کے ساتھ انٹیگریٹ ہو کر گاڑی کے ہینڈلنگ کو بہتر بناتا ہے۔</w:t>
      </w:r>
    </w:p>
    <w:p w14:paraId="32831B5A" w14:textId="4170B61D" w:rsidR="00814419" w:rsidRDefault="00922CBE" w:rsidP="00814419">
      <w:pPr>
        <w:pStyle w:val="SubHeadingwithNumbers3"/>
        <w:rPr>
          <w:rtl/>
        </w:rPr>
      </w:pPr>
      <w:r w:rsidRPr="002C5884">
        <w:rPr>
          <w:rtl/>
        </w:rPr>
        <w:t>ماحول دوست بریک فلوئیڈ کا استعمال</w:t>
      </w:r>
      <w:r w:rsidRPr="002C5884">
        <w:t>:</w:t>
      </w:r>
    </w:p>
    <w:p w14:paraId="1D045A95" w14:textId="6ABD07B6" w:rsidR="00922CBE" w:rsidRPr="002C5884" w:rsidRDefault="00922CBE" w:rsidP="00814419">
      <w:pPr>
        <w:pStyle w:val="RegularMatterTevta"/>
      </w:pPr>
      <w:r w:rsidRPr="002C5884">
        <w:rPr>
          <w:rtl/>
        </w:rPr>
        <w:t>ماحول دوست</w:t>
      </w:r>
      <w:r w:rsidRPr="002C5884">
        <w:t xml:space="preserve"> (Eco-friendly) </w:t>
      </w:r>
      <w:r w:rsidRPr="002C5884">
        <w:rPr>
          <w:rtl/>
        </w:rPr>
        <w:t>بریک فلوئیڈ ایک نان-ٹاکسک اور بایوڈیگریڈیبل</w:t>
      </w:r>
      <w:r w:rsidRPr="002C5884">
        <w:t xml:space="preserve"> (Biodegradable) </w:t>
      </w:r>
      <w:r w:rsidRPr="002C5884">
        <w:rPr>
          <w:rtl/>
        </w:rPr>
        <w:t>مواد سے بنا ہوتا ہے جو نہ صرف بریک سسٹم کی کارکردگی کو بہتر بناتا ہے بلکہ ماحولیاتی آلودگی کو بھی کم کرتا ہے۔ اس کے فوائد میں شامل ہیں</w:t>
      </w:r>
      <w:r w:rsidRPr="002C5884">
        <w:t>:</w:t>
      </w:r>
    </w:p>
    <w:p w14:paraId="03BF29EB" w14:textId="77777777" w:rsidR="001974B9" w:rsidRPr="002C5884" w:rsidRDefault="00922CBE" w:rsidP="00814419">
      <w:pPr>
        <w:pStyle w:val="RegularMatterTevta"/>
        <w:numPr>
          <w:ilvl w:val="0"/>
          <w:numId w:val="108"/>
        </w:numPr>
      </w:pPr>
      <w:r w:rsidRPr="002C5884">
        <w:rPr>
          <w:rtl/>
        </w:rPr>
        <w:t>دھوئیں اور زہریلے کیمیکلز سے پاک</w:t>
      </w:r>
    </w:p>
    <w:p w14:paraId="4F2FAF5B" w14:textId="77777777" w:rsidR="001974B9" w:rsidRPr="002C5884" w:rsidRDefault="00922CBE" w:rsidP="00814419">
      <w:pPr>
        <w:pStyle w:val="RegularMatterTevta"/>
        <w:numPr>
          <w:ilvl w:val="0"/>
          <w:numId w:val="108"/>
        </w:numPr>
      </w:pPr>
      <w:r w:rsidRPr="002C5884">
        <w:rPr>
          <w:rtl/>
        </w:rPr>
        <w:t>روایتی بریک فلوئیڈ کے مقابلے میں کم آتش گیر</w:t>
      </w:r>
    </w:p>
    <w:p w14:paraId="38333435" w14:textId="73671477" w:rsidR="00922CBE" w:rsidRPr="002C5884" w:rsidRDefault="00922CBE" w:rsidP="00814419">
      <w:pPr>
        <w:pStyle w:val="RegularMatterTevta"/>
        <w:numPr>
          <w:ilvl w:val="0"/>
          <w:numId w:val="108"/>
        </w:numPr>
      </w:pPr>
      <w:r w:rsidRPr="002C5884">
        <w:rPr>
          <w:rtl/>
        </w:rPr>
        <w:t>گاڑی کے ربڑ سیلز اور دیگر اجزاء کے لیے محفوظ</w:t>
      </w:r>
    </w:p>
    <w:p w14:paraId="35110908" w14:textId="2E668084" w:rsidR="001974B9" w:rsidRPr="002C5884" w:rsidRDefault="001974B9" w:rsidP="00814419">
      <w:pPr>
        <w:pStyle w:val="BlueHeadingTevta"/>
      </w:pPr>
      <w:r w:rsidRPr="002C5884">
        <w:rPr>
          <w:rtl/>
        </w:rPr>
        <w:t>عملی سرگرمیاں</w:t>
      </w:r>
      <w:r w:rsidRPr="002C5884">
        <w:t xml:space="preserve"> (Practical Activities):</w:t>
      </w:r>
    </w:p>
    <w:p w14:paraId="6908CA13" w14:textId="77777777" w:rsidR="001974B9" w:rsidRPr="002C5884" w:rsidRDefault="001974B9" w:rsidP="00814419">
      <w:pPr>
        <w:pStyle w:val="RegularMatterTevta"/>
        <w:numPr>
          <w:ilvl w:val="0"/>
          <w:numId w:val="109"/>
        </w:numPr>
      </w:pPr>
      <w:r w:rsidRPr="002C5884">
        <w:rPr>
          <w:rtl/>
        </w:rPr>
        <w:t>گاڑی کے اسکینر کی مدد سے خراب شدہ یونٹ کی خرابیوں کو دور کریں۔</w:t>
      </w:r>
    </w:p>
    <w:p w14:paraId="1853CE10" w14:textId="77777777" w:rsidR="001974B9" w:rsidRPr="002C5884" w:rsidRDefault="001974B9" w:rsidP="00814419">
      <w:pPr>
        <w:pStyle w:val="RegularMatterTevta"/>
        <w:numPr>
          <w:ilvl w:val="0"/>
          <w:numId w:val="109"/>
        </w:numPr>
      </w:pPr>
      <w:r w:rsidRPr="002C5884">
        <w:rPr>
          <w:rtl/>
        </w:rPr>
        <w:lastRenderedPageBreak/>
        <w:t>امپلس سینسر، الیکٹریکل کنیکٹر کو چیک کریں اور سینسر کی تسلسل</w:t>
      </w:r>
      <w:r w:rsidRPr="002C5884">
        <w:t xml:space="preserve"> (Continuity) </w:t>
      </w:r>
      <w:r w:rsidRPr="002C5884">
        <w:rPr>
          <w:rtl/>
        </w:rPr>
        <w:t>کی جانچ کریں۔</w:t>
      </w:r>
    </w:p>
    <w:p w14:paraId="0C17E51B" w14:textId="77777777" w:rsidR="001974B9" w:rsidRPr="002C5884" w:rsidRDefault="001974B9" w:rsidP="00814419">
      <w:pPr>
        <w:pStyle w:val="RegularMatterTevta"/>
        <w:numPr>
          <w:ilvl w:val="0"/>
          <w:numId w:val="109"/>
        </w:numPr>
      </w:pPr>
      <w:r w:rsidRPr="002C5884">
        <w:rPr>
          <w:rtl/>
        </w:rPr>
        <w:t>اینٹی لاک بریکنگ سسٹم</w:t>
      </w:r>
      <w:r w:rsidRPr="002C5884">
        <w:t xml:space="preserve"> (ABS) </w:t>
      </w:r>
      <w:r w:rsidRPr="002C5884">
        <w:rPr>
          <w:rtl/>
        </w:rPr>
        <w:t>کے خراب شدہ اجزاء کو مینوفیکچرر کی وضاحتوں کے مطابق تبدیل کریں۔</w:t>
      </w:r>
    </w:p>
    <w:p w14:paraId="2E522649" w14:textId="0BBCED71" w:rsidR="001974B9" w:rsidRPr="002C5884" w:rsidRDefault="001974B9" w:rsidP="00814419">
      <w:pPr>
        <w:pStyle w:val="RegularMatterTevta"/>
        <w:numPr>
          <w:ilvl w:val="0"/>
          <w:numId w:val="109"/>
        </w:numPr>
      </w:pPr>
      <w:r w:rsidRPr="002C5884">
        <w:rPr>
          <w:rtl/>
        </w:rPr>
        <w:t>مرمت کے بعد یہ یقینی بنائیں کہ انسٹرومنٹ پینل پر وارننگ لائٹس صحیح طریقے سے کام کر رہی ہیں۔</w:t>
      </w:r>
    </w:p>
    <w:p w14:paraId="20939B35" w14:textId="2E1014D4" w:rsidR="001974B9" w:rsidRPr="00814419" w:rsidRDefault="001974B9" w:rsidP="00814419">
      <w:pPr>
        <w:pStyle w:val="RegularMatterTevta"/>
        <w:rPr>
          <w:b/>
          <w:bCs/>
        </w:rPr>
      </w:pPr>
      <w:r w:rsidRPr="00814419">
        <w:rPr>
          <w:b/>
          <w:bCs/>
          <w:rtl/>
        </w:rPr>
        <w:t>ضروری اوزار</w:t>
      </w:r>
      <w:r w:rsidRPr="00814419">
        <w:rPr>
          <w:b/>
          <w:bCs/>
        </w:rPr>
        <w:t xml:space="preserve"> (Tools):</w:t>
      </w:r>
    </w:p>
    <w:p w14:paraId="59B60E2E" w14:textId="77777777" w:rsidR="001974B9" w:rsidRPr="002C5884" w:rsidRDefault="001974B9" w:rsidP="00814419">
      <w:pPr>
        <w:pStyle w:val="RegularMatterTevta"/>
        <w:numPr>
          <w:ilvl w:val="0"/>
          <w:numId w:val="111"/>
        </w:numPr>
      </w:pPr>
      <w:r w:rsidRPr="002C5884">
        <w:rPr>
          <w:rtl/>
        </w:rPr>
        <w:t xml:space="preserve">وہیکل اسکینر </w:t>
      </w:r>
      <w:r w:rsidRPr="002C5884">
        <w:t>(Diagnostic Scanner)</w:t>
      </w:r>
    </w:p>
    <w:p w14:paraId="384AD0F4" w14:textId="77777777" w:rsidR="001974B9" w:rsidRPr="002C5884" w:rsidRDefault="001974B9" w:rsidP="00814419">
      <w:pPr>
        <w:pStyle w:val="RegularMatterTevta"/>
        <w:numPr>
          <w:ilvl w:val="0"/>
          <w:numId w:val="111"/>
        </w:numPr>
      </w:pPr>
      <w:r w:rsidRPr="002C5884">
        <w:rPr>
          <w:rtl/>
        </w:rPr>
        <w:t xml:space="preserve">ملٹی میٹر </w:t>
      </w:r>
      <w:r w:rsidRPr="002C5884">
        <w:t>(Multimeter)</w:t>
      </w:r>
    </w:p>
    <w:p w14:paraId="293EFD1B" w14:textId="77777777" w:rsidR="001974B9" w:rsidRPr="002C5884" w:rsidRDefault="001974B9" w:rsidP="00814419">
      <w:pPr>
        <w:pStyle w:val="RegularMatterTevta"/>
        <w:numPr>
          <w:ilvl w:val="0"/>
          <w:numId w:val="111"/>
        </w:numPr>
      </w:pPr>
      <w:r w:rsidRPr="002C5884">
        <w:rPr>
          <w:rtl/>
        </w:rPr>
        <w:t xml:space="preserve">سینسر ٹیسٹر </w:t>
      </w:r>
      <w:r w:rsidRPr="002C5884">
        <w:t>(Sensor Tester)</w:t>
      </w:r>
    </w:p>
    <w:p w14:paraId="7080ADD4" w14:textId="77777777" w:rsidR="001974B9" w:rsidRPr="002C5884" w:rsidRDefault="001974B9" w:rsidP="00814419">
      <w:pPr>
        <w:pStyle w:val="RegularMatterTevta"/>
        <w:numPr>
          <w:ilvl w:val="0"/>
          <w:numId w:val="111"/>
        </w:numPr>
      </w:pPr>
      <w:r w:rsidRPr="002C5884">
        <w:rPr>
          <w:rtl/>
        </w:rPr>
        <w:t xml:space="preserve">اسپینر اور رنچ سیٹ </w:t>
      </w:r>
      <w:r w:rsidRPr="002C5884">
        <w:t>(Spanner &amp; Wrench Set)</w:t>
      </w:r>
    </w:p>
    <w:p w14:paraId="139980A0" w14:textId="77777777" w:rsidR="001974B9" w:rsidRPr="002C5884" w:rsidRDefault="001974B9" w:rsidP="00814419">
      <w:pPr>
        <w:pStyle w:val="RegularMatterTevta"/>
        <w:numPr>
          <w:ilvl w:val="0"/>
          <w:numId w:val="111"/>
        </w:numPr>
      </w:pPr>
      <w:r w:rsidRPr="002C5884">
        <w:rPr>
          <w:rtl/>
        </w:rPr>
        <w:t xml:space="preserve">سکرو ڈرائیور سیٹ </w:t>
      </w:r>
      <w:r w:rsidRPr="002C5884">
        <w:t>(Screwdriver Set)</w:t>
      </w:r>
    </w:p>
    <w:p w14:paraId="02E82F1A" w14:textId="77777777" w:rsidR="001974B9" w:rsidRPr="002C5884" w:rsidRDefault="001974B9" w:rsidP="00814419">
      <w:pPr>
        <w:pStyle w:val="RegularMatterTevta"/>
        <w:numPr>
          <w:ilvl w:val="0"/>
          <w:numId w:val="111"/>
        </w:numPr>
      </w:pPr>
      <w:r w:rsidRPr="002C5884">
        <w:rPr>
          <w:rtl/>
        </w:rPr>
        <w:t xml:space="preserve">جیک اور سپورٹ اسٹینڈ </w:t>
      </w:r>
      <w:r w:rsidRPr="002C5884">
        <w:t>(Car Jack &amp; Safety Stand)</w:t>
      </w:r>
    </w:p>
    <w:p w14:paraId="2063BC08" w14:textId="7F891793" w:rsidR="001974B9" w:rsidRPr="00814419" w:rsidRDefault="001974B9" w:rsidP="00814419">
      <w:pPr>
        <w:pStyle w:val="RegularMatterTevta"/>
        <w:rPr>
          <w:b/>
          <w:bCs/>
        </w:rPr>
      </w:pPr>
      <w:r w:rsidRPr="00814419">
        <w:rPr>
          <w:b/>
          <w:bCs/>
          <w:rtl/>
        </w:rPr>
        <w:t>حفاظتی تدابیر</w:t>
      </w:r>
      <w:r w:rsidRPr="00814419">
        <w:rPr>
          <w:b/>
          <w:bCs/>
        </w:rPr>
        <w:t xml:space="preserve"> (Safety Measures):</w:t>
      </w:r>
    </w:p>
    <w:p w14:paraId="2D31529B" w14:textId="77777777" w:rsidR="001974B9" w:rsidRPr="002C5884" w:rsidRDefault="001974B9" w:rsidP="00814419">
      <w:pPr>
        <w:pStyle w:val="RegularMatterTevta"/>
        <w:numPr>
          <w:ilvl w:val="0"/>
          <w:numId w:val="110"/>
        </w:numPr>
      </w:pPr>
      <w:r w:rsidRPr="002C5884">
        <w:rPr>
          <w:rtl/>
        </w:rPr>
        <w:t>گاڑی کو جیک یا لفٹ کے ذریعے محفوظ طریقے سے اٹھائیں اور سپورٹ اسٹینڈ لگائیں۔</w:t>
      </w:r>
    </w:p>
    <w:p w14:paraId="583ACAAA" w14:textId="77777777" w:rsidR="001974B9" w:rsidRPr="002C5884" w:rsidRDefault="001974B9" w:rsidP="00814419">
      <w:pPr>
        <w:pStyle w:val="RegularMatterTevta"/>
        <w:numPr>
          <w:ilvl w:val="0"/>
          <w:numId w:val="110"/>
        </w:numPr>
      </w:pPr>
      <w:r w:rsidRPr="002C5884">
        <w:rPr>
          <w:rtl/>
        </w:rPr>
        <w:t>بجلی سے جڑے کام کے دوران دستانے اور آنکھوں کی حفاظت کے لیے سیفٹی چشمے پہنیں۔</w:t>
      </w:r>
    </w:p>
    <w:p w14:paraId="627DCB19" w14:textId="77777777" w:rsidR="001974B9" w:rsidRPr="002C5884" w:rsidRDefault="001974B9" w:rsidP="00814419">
      <w:pPr>
        <w:pStyle w:val="RegularMatterTevta"/>
        <w:numPr>
          <w:ilvl w:val="0"/>
          <w:numId w:val="110"/>
        </w:numPr>
      </w:pPr>
      <w:r w:rsidRPr="002C5884">
        <w:rPr>
          <w:rtl/>
        </w:rPr>
        <w:t>گاڑی کے برقی سسٹم سے چھیڑ چھاڑ کرنے سے پہلے بیٹری کو منقطع کریں۔</w:t>
      </w:r>
    </w:p>
    <w:p w14:paraId="0EE57B24" w14:textId="77777777" w:rsidR="001974B9" w:rsidRPr="002C5884" w:rsidRDefault="001974B9" w:rsidP="00814419">
      <w:pPr>
        <w:pStyle w:val="RegularMatterTevta"/>
        <w:numPr>
          <w:ilvl w:val="0"/>
          <w:numId w:val="110"/>
        </w:numPr>
      </w:pPr>
      <w:r w:rsidRPr="002C5884">
        <w:t xml:space="preserve">ABS </w:t>
      </w:r>
      <w:r w:rsidRPr="002C5884">
        <w:rPr>
          <w:rtl/>
        </w:rPr>
        <w:t>کے اجزاء کو چیک کرتے وقت دھول اور کیمیکلز سے بچنے کے لیے ماسک استعمال کریں۔</w:t>
      </w:r>
    </w:p>
    <w:p w14:paraId="14B1CDA0" w14:textId="77777777" w:rsidR="001974B9" w:rsidRPr="002C5884" w:rsidRDefault="001974B9" w:rsidP="00814419">
      <w:pPr>
        <w:pStyle w:val="RegularMatterTevta"/>
        <w:numPr>
          <w:ilvl w:val="0"/>
          <w:numId w:val="110"/>
        </w:numPr>
      </w:pPr>
      <w:r w:rsidRPr="002C5884">
        <w:rPr>
          <w:rtl/>
        </w:rPr>
        <w:t>تمام برقی کنکشن کو صحیح طریقے سے جوڑیں تاکہ کسی قسم کا شاٹ سرکٹ نہ ہو۔</w:t>
      </w:r>
    </w:p>
    <w:p w14:paraId="042A39C9" w14:textId="77777777" w:rsidR="001974B9" w:rsidRDefault="001974B9" w:rsidP="00814419">
      <w:pPr>
        <w:pStyle w:val="RegularMatterTevta"/>
        <w:numPr>
          <w:ilvl w:val="0"/>
          <w:numId w:val="110"/>
        </w:numPr>
      </w:pPr>
      <w:r w:rsidRPr="002C5884">
        <w:rPr>
          <w:rtl/>
        </w:rPr>
        <w:t>مرمت کے بعد سسٹم کا مکمل ٹیسٹ کریں تاکہ بریکنگ سسٹم مکمل طور پر فعال ہو۔</w:t>
      </w:r>
    </w:p>
    <w:p w14:paraId="64716D96" w14:textId="77777777" w:rsidR="007A239E" w:rsidRDefault="007A239E" w:rsidP="007A239E">
      <w:pPr>
        <w:pStyle w:val="RegularMatterTevta"/>
        <w:rPr>
          <w:rtl/>
        </w:rPr>
      </w:pPr>
    </w:p>
    <w:p w14:paraId="5E4DA24E" w14:textId="0B1CA1A2" w:rsidR="00413928" w:rsidRPr="002C5884" w:rsidRDefault="00413928" w:rsidP="007A239E">
      <w:pPr>
        <w:pStyle w:val="MainHeadingTevta"/>
        <w:rPr>
          <w:rtl/>
        </w:rPr>
      </w:pPr>
      <w:r w:rsidRPr="002C5884">
        <w:rPr>
          <w:rFonts w:hint="cs"/>
          <w:rtl/>
        </w:rPr>
        <w:t>ماڈیول کا خلاصہ</w:t>
      </w:r>
    </w:p>
    <w:p w14:paraId="4B7B4036" w14:textId="22A21AAB" w:rsidR="00413928" w:rsidRPr="002C5884" w:rsidRDefault="00046D27" w:rsidP="007A239E">
      <w:pPr>
        <w:pStyle w:val="RegularMatterTevta"/>
      </w:pPr>
      <w:r w:rsidRPr="002C5884">
        <w:rPr>
          <w:rtl/>
        </w:rPr>
        <w:t>یہ ماڈیول بریکنگ سسٹمز کی تشخیص اور مرمت سے متعلق بنیادی مہارتیں فراہم کرتا ہے، جن میں میکانیکل، ہائیڈرولک، ایئر بریک اور</w:t>
      </w:r>
      <w:r w:rsidRPr="002C5884">
        <w:t xml:space="preserve"> ABS </w:t>
      </w:r>
      <w:r w:rsidRPr="002C5884">
        <w:rPr>
          <w:rtl/>
        </w:rPr>
        <w:t>شامل ہیں۔ طلباء بریک اجزاء کی جانچ، مرمت اور حفاظتی تدابیر پر عمل کرنا سیکھتے ہیں۔ اینٹی لاک بریکنگ سسٹم</w:t>
      </w:r>
      <w:r w:rsidRPr="002C5884">
        <w:t xml:space="preserve"> (ABS) </w:t>
      </w:r>
      <w:r w:rsidRPr="002C5884">
        <w:rPr>
          <w:rtl/>
        </w:rPr>
        <w:t>گاڑی کے استحکام کو یقینی بنانے میں مدد دیتا ہے، جس کی خرابیوں کی تشخیص اسکینر اور روڈ ٹیسٹ کے ذریعے کی جاتی ہے۔</w:t>
      </w:r>
      <w:r w:rsidRPr="002C5884">
        <w:t xml:space="preserve"> ABS </w:t>
      </w:r>
      <w:r w:rsidRPr="002C5884">
        <w:rPr>
          <w:rtl/>
        </w:rPr>
        <w:t>اور</w:t>
      </w:r>
      <w:r w:rsidRPr="002C5884">
        <w:t xml:space="preserve"> TCS </w:t>
      </w:r>
      <w:r w:rsidRPr="002C5884">
        <w:rPr>
          <w:rtl/>
        </w:rPr>
        <w:t>سسٹمز کی مرمت میں درست اوزار اور حفاظتی اقدامات ضروری ہیں۔ ورک ایتھکس میں ماحول دوست بریک فلوئیڈ، حفاظتی تدابیر، اور سسٹم کی مکمل جانچ پر زور دیا گیا ہے۔</w:t>
      </w:r>
    </w:p>
    <w:p w14:paraId="4BFFD4B2" w14:textId="77777777" w:rsidR="00922CBE" w:rsidRPr="002C5884" w:rsidRDefault="00922CBE" w:rsidP="00922CBE">
      <w:pPr>
        <w:pStyle w:val="RegularMatterTevta"/>
      </w:pPr>
    </w:p>
    <w:p w14:paraId="39FC8307" w14:textId="77777777" w:rsidR="00B80599" w:rsidRPr="002C5884" w:rsidRDefault="00B80599" w:rsidP="001C5639">
      <w:pPr>
        <w:pStyle w:val="MainHeadingTevta"/>
      </w:pPr>
      <w:r w:rsidRPr="002C5884">
        <w:rPr>
          <w:rtl/>
        </w:rPr>
        <w:t xml:space="preserve">سوالات </w:t>
      </w:r>
      <w:r w:rsidRPr="002C5884">
        <w:rPr>
          <w:rFonts w:hint="cs"/>
          <w:rtl/>
        </w:rPr>
        <w:t xml:space="preserve"> و جوابات </w:t>
      </w:r>
    </w:p>
    <w:p w14:paraId="67DDC490" w14:textId="212A7B63" w:rsidR="001C5639" w:rsidRPr="002C5884" w:rsidRDefault="00B80599" w:rsidP="001C5639">
      <w:pPr>
        <w:pStyle w:val="BlueHeadingTevta"/>
      </w:pPr>
      <w:r w:rsidRPr="002C5884">
        <w:rPr>
          <w:rtl/>
        </w:rPr>
        <w:t>س1</w:t>
      </w:r>
      <w:r w:rsidR="00A44C38" w:rsidRPr="002C5884">
        <w:rPr>
          <w:rFonts w:hint="cs"/>
          <w:rtl/>
        </w:rPr>
        <w:t xml:space="preserve">: </w:t>
      </w:r>
      <w:r w:rsidRPr="002C5884">
        <w:rPr>
          <w:rtl/>
        </w:rPr>
        <w:t>بریکنگ سسٹم کی خرابیوں کی تشخیص کیوں ضروری ہے؟</w:t>
      </w:r>
    </w:p>
    <w:p w14:paraId="273B651B" w14:textId="6C89EBF0" w:rsidR="00B80599" w:rsidRPr="002C5884" w:rsidRDefault="008021D6" w:rsidP="001C5639">
      <w:pPr>
        <w:pStyle w:val="RegularMatterTevta"/>
      </w:pPr>
      <w:r w:rsidRPr="002C5884">
        <w:rPr>
          <w:rFonts w:hint="cs"/>
          <w:rtl/>
        </w:rPr>
        <w:t xml:space="preserve">ج: </w:t>
      </w:r>
      <w:r w:rsidR="00B80599" w:rsidRPr="002C5884">
        <w:rPr>
          <w:rtl/>
        </w:rPr>
        <w:t>گاڑی کی حفاظت اور کارکردگی کو یقینی بنانے کے لیے۔</w:t>
      </w:r>
    </w:p>
    <w:p w14:paraId="5B7254AF" w14:textId="02492568" w:rsidR="001C5639" w:rsidRPr="002C5884" w:rsidRDefault="00B80599" w:rsidP="001C5639">
      <w:pPr>
        <w:pStyle w:val="BlueHeadingTevta"/>
      </w:pPr>
      <w:r w:rsidRPr="002C5884">
        <w:rPr>
          <w:rtl/>
        </w:rPr>
        <w:t>س 2</w:t>
      </w:r>
      <w:r w:rsidR="00A44C38" w:rsidRPr="002C5884">
        <w:rPr>
          <w:rFonts w:hint="cs"/>
          <w:rtl/>
        </w:rPr>
        <w:t xml:space="preserve">: </w:t>
      </w:r>
      <w:r w:rsidRPr="002C5884">
        <w:rPr>
          <w:rtl/>
        </w:rPr>
        <w:t>بریک انڈیکیٹر سوئچز کی جانچ کا مقصد کیا ہے؟</w:t>
      </w:r>
    </w:p>
    <w:p w14:paraId="2CA2942D" w14:textId="57F5943C" w:rsidR="00B80599" w:rsidRPr="002C5884" w:rsidRDefault="008021D6" w:rsidP="001C5639">
      <w:pPr>
        <w:pStyle w:val="RegularMatterTevta"/>
      </w:pPr>
      <w:r w:rsidRPr="002C5884">
        <w:rPr>
          <w:rFonts w:hint="cs"/>
          <w:rtl/>
        </w:rPr>
        <w:t xml:space="preserve">ج: </w:t>
      </w:r>
      <w:r w:rsidR="00B80599" w:rsidRPr="002C5884">
        <w:rPr>
          <w:rtl/>
        </w:rPr>
        <w:t>کسی بھی خرابی کی بروقت شناخت کے لیے۔</w:t>
      </w:r>
    </w:p>
    <w:p w14:paraId="3DAEF102" w14:textId="7899319A" w:rsidR="001C5639" w:rsidRPr="002C5884" w:rsidRDefault="00B80599" w:rsidP="001C5639">
      <w:pPr>
        <w:pStyle w:val="BlueHeadingTevta"/>
      </w:pPr>
      <w:r w:rsidRPr="002C5884">
        <w:rPr>
          <w:rtl/>
        </w:rPr>
        <w:t>س 3</w:t>
      </w:r>
      <w:r w:rsidR="00A44C38" w:rsidRPr="002C5884">
        <w:rPr>
          <w:rFonts w:hint="cs"/>
          <w:rtl/>
        </w:rPr>
        <w:t>:</w:t>
      </w:r>
      <w:r w:rsidRPr="002C5884">
        <w:rPr>
          <w:rtl/>
        </w:rPr>
        <w:t>بریک فلوئیڈ کی سطح اور معیار کی جانچ کیوں ضروری ہے؟</w:t>
      </w:r>
    </w:p>
    <w:p w14:paraId="741B543E" w14:textId="37E11E31" w:rsidR="00B80599" w:rsidRPr="002C5884" w:rsidRDefault="008021D6" w:rsidP="001C5639">
      <w:pPr>
        <w:pStyle w:val="RegularMatterTevta"/>
      </w:pPr>
      <w:r w:rsidRPr="002C5884">
        <w:rPr>
          <w:rFonts w:hint="cs"/>
          <w:rtl/>
        </w:rPr>
        <w:t xml:space="preserve">ج: </w:t>
      </w:r>
      <w:r w:rsidR="00B80599" w:rsidRPr="002C5884">
        <w:rPr>
          <w:rtl/>
        </w:rPr>
        <w:t>بریک سسٹم کی موثر کارکردگی کو یقینی بنانے کے لیے۔</w:t>
      </w:r>
    </w:p>
    <w:p w14:paraId="270B991E" w14:textId="7EE2FC86" w:rsidR="001C5639" w:rsidRPr="002C5884" w:rsidRDefault="000146CE" w:rsidP="001C5639">
      <w:pPr>
        <w:pStyle w:val="BlueHeadingTevta"/>
      </w:pPr>
      <w:r w:rsidRPr="002C5884">
        <w:rPr>
          <w:rFonts w:hint="cs"/>
          <w:rtl/>
        </w:rPr>
        <w:t xml:space="preserve">س4: </w:t>
      </w:r>
      <w:r w:rsidR="00B80599" w:rsidRPr="002C5884">
        <w:rPr>
          <w:rtl/>
        </w:rPr>
        <w:t>سسٹم میں وہیل اسپیڈ سینسر کا کیا کردار ہے؟</w:t>
      </w:r>
    </w:p>
    <w:p w14:paraId="577BBCD1" w14:textId="73FA9D4B" w:rsidR="00B80599" w:rsidRPr="002C5884" w:rsidRDefault="008021D6" w:rsidP="001C5639">
      <w:pPr>
        <w:pStyle w:val="RegularMatterTevta"/>
      </w:pPr>
      <w:r w:rsidRPr="002C5884">
        <w:rPr>
          <w:rFonts w:hint="cs"/>
          <w:rtl/>
        </w:rPr>
        <w:t xml:space="preserve">ج: </w:t>
      </w:r>
      <w:r w:rsidR="00824974" w:rsidRPr="002C5884">
        <w:rPr>
          <w:rtl/>
        </w:rPr>
        <w:t xml:space="preserve">وہیل </w:t>
      </w:r>
      <w:r w:rsidR="00B80599" w:rsidRPr="002C5884">
        <w:rPr>
          <w:rtl/>
        </w:rPr>
        <w:t>کی رفتار کو مانیٹر کرنا اور لاک ہونے سے بچانا۔</w:t>
      </w:r>
    </w:p>
    <w:p w14:paraId="58420641" w14:textId="7C83A05B" w:rsidR="001C5639" w:rsidRPr="002C5884" w:rsidRDefault="000146CE" w:rsidP="001C5639">
      <w:pPr>
        <w:pStyle w:val="BlueHeadingTevta"/>
      </w:pPr>
      <w:r w:rsidRPr="002C5884">
        <w:rPr>
          <w:rFonts w:hint="cs"/>
          <w:rtl/>
        </w:rPr>
        <w:t xml:space="preserve">س5: </w:t>
      </w:r>
      <w:r w:rsidR="00B80599" w:rsidRPr="002C5884">
        <w:rPr>
          <w:rtl/>
        </w:rPr>
        <w:t>ای بی یو</w:t>
      </w:r>
      <w:r w:rsidR="00B80599" w:rsidRPr="002C5884">
        <w:t xml:space="preserve"> (Electronic Brake Control Unit) </w:t>
      </w:r>
      <w:r w:rsidR="00B80599" w:rsidRPr="002C5884">
        <w:rPr>
          <w:rtl/>
        </w:rPr>
        <w:t>کا کیا کام ہے؟</w:t>
      </w:r>
    </w:p>
    <w:p w14:paraId="41078627" w14:textId="764CFBBA" w:rsidR="00B80599" w:rsidRDefault="008021D6" w:rsidP="001C5639">
      <w:pPr>
        <w:pStyle w:val="RegularMatterTevta"/>
        <w:rPr>
          <w:rtl/>
        </w:rPr>
      </w:pPr>
      <w:r w:rsidRPr="002C5884">
        <w:rPr>
          <w:rFonts w:hint="cs"/>
          <w:rtl/>
        </w:rPr>
        <w:t xml:space="preserve">ج: </w:t>
      </w:r>
      <w:r w:rsidR="00B80599" w:rsidRPr="002C5884">
        <w:rPr>
          <w:rtl/>
        </w:rPr>
        <w:t>سینسرز سے ڈیٹا حاصل کر کے بریک پریشر کو کنٹرول کرنا۔</w:t>
      </w:r>
    </w:p>
    <w:p w14:paraId="57C08091" w14:textId="77777777" w:rsidR="00BD1D8D" w:rsidRPr="002C5884" w:rsidRDefault="00BD1D8D" w:rsidP="001C5639">
      <w:pPr>
        <w:pStyle w:val="RegularMatterTevta"/>
      </w:pPr>
    </w:p>
    <w:p w14:paraId="63567B53" w14:textId="4DB6ACD5" w:rsidR="001C5639" w:rsidRPr="002C5884" w:rsidRDefault="000146CE" w:rsidP="001C5639">
      <w:pPr>
        <w:pStyle w:val="BlueHeadingTevta"/>
      </w:pPr>
      <w:r w:rsidRPr="002C5884">
        <w:rPr>
          <w:rFonts w:hint="cs"/>
          <w:rtl/>
        </w:rPr>
        <w:lastRenderedPageBreak/>
        <w:t xml:space="preserve">س6: </w:t>
      </w:r>
      <w:r w:rsidR="00B80599" w:rsidRPr="002C5884">
        <w:rPr>
          <w:rtl/>
        </w:rPr>
        <w:t>ہائیڈرولک کنٹرول یونٹ کا کیا مقصد ہے؟</w:t>
      </w:r>
    </w:p>
    <w:p w14:paraId="58B2530B" w14:textId="7BFABCCF" w:rsidR="00B80599" w:rsidRPr="002C5884" w:rsidRDefault="008021D6" w:rsidP="001C5639">
      <w:pPr>
        <w:pStyle w:val="RegularMatterTevta"/>
      </w:pPr>
      <w:r w:rsidRPr="002C5884">
        <w:rPr>
          <w:rFonts w:hint="cs"/>
          <w:rtl/>
        </w:rPr>
        <w:t xml:space="preserve">ج: </w:t>
      </w:r>
      <w:r w:rsidR="00B80599" w:rsidRPr="002C5884">
        <w:rPr>
          <w:rtl/>
        </w:rPr>
        <w:t>بریک فلوئیڈ کے پریشر کو کم یا زیادہ کرنا۔</w:t>
      </w:r>
    </w:p>
    <w:p w14:paraId="14B43897" w14:textId="01DD6AD4" w:rsidR="001C5639" w:rsidRPr="002C5884" w:rsidRDefault="000146CE" w:rsidP="001C5639">
      <w:pPr>
        <w:pStyle w:val="BlueHeadingTevta"/>
      </w:pPr>
      <w:r w:rsidRPr="002C5884">
        <w:rPr>
          <w:rFonts w:hint="cs"/>
          <w:rtl/>
        </w:rPr>
        <w:t xml:space="preserve">س7: </w:t>
      </w:r>
      <w:r w:rsidR="00B80599" w:rsidRPr="002C5884">
        <w:rPr>
          <w:rtl/>
        </w:rPr>
        <w:t>بریک سسٹم کی مرمت کے دوران بریک لائنز اور ہوزز کی مرمت کیوں ضروری ہے؟</w:t>
      </w:r>
    </w:p>
    <w:p w14:paraId="4C28B4C5" w14:textId="575922FC" w:rsidR="00B80599" w:rsidRPr="002C5884" w:rsidRDefault="008021D6" w:rsidP="001C5639">
      <w:pPr>
        <w:pStyle w:val="RegularMatterTevta"/>
      </w:pPr>
      <w:r w:rsidRPr="002C5884">
        <w:rPr>
          <w:rFonts w:hint="cs"/>
          <w:rtl/>
        </w:rPr>
        <w:t xml:space="preserve">ج: </w:t>
      </w:r>
      <w:r w:rsidR="00B80599" w:rsidRPr="002C5884">
        <w:rPr>
          <w:rtl/>
        </w:rPr>
        <w:t>لیکیج اور بلاکیج سے بچنے کے لیے۔</w:t>
      </w:r>
    </w:p>
    <w:p w14:paraId="43C0E317" w14:textId="7DD7DE73" w:rsidR="001C5639" w:rsidRPr="002C5884" w:rsidRDefault="001116B9" w:rsidP="001C5639">
      <w:pPr>
        <w:pStyle w:val="BlueHeadingTevta"/>
      </w:pPr>
      <w:r w:rsidRPr="002C5884">
        <w:rPr>
          <w:rFonts w:hint="cs"/>
          <w:rtl/>
        </w:rPr>
        <w:t xml:space="preserve">س8: </w:t>
      </w:r>
      <w:r w:rsidR="00B80599" w:rsidRPr="002C5884">
        <w:rPr>
          <w:rtl/>
        </w:rPr>
        <w:t>بریک ڈسک روٹر اور ڈرم کی تبدیلی یا مرمت کیوں ضروری ہے؟</w:t>
      </w:r>
    </w:p>
    <w:p w14:paraId="50ABD95C" w14:textId="200313AB" w:rsidR="00B80599" w:rsidRPr="002C5884" w:rsidRDefault="008021D6" w:rsidP="001C5639">
      <w:pPr>
        <w:pStyle w:val="RegularMatterTevta"/>
      </w:pPr>
      <w:r w:rsidRPr="002C5884">
        <w:rPr>
          <w:rFonts w:hint="cs"/>
          <w:rtl/>
        </w:rPr>
        <w:t xml:space="preserve">ج: </w:t>
      </w:r>
      <w:r w:rsidR="00B80599" w:rsidRPr="002C5884">
        <w:rPr>
          <w:rtl/>
        </w:rPr>
        <w:t>بریکنگ سسٹم کی کارکردگی کو بہتر بنانے کے لیے۔</w:t>
      </w:r>
    </w:p>
    <w:p w14:paraId="7B089647" w14:textId="51412E81" w:rsidR="001C5639" w:rsidRPr="002C5884" w:rsidRDefault="001116B9" w:rsidP="001C5639">
      <w:pPr>
        <w:pStyle w:val="BlueHeadingTevta"/>
      </w:pPr>
      <w:r w:rsidRPr="002C5884">
        <w:rPr>
          <w:rFonts w:hint="cs"/>
          <w:rtl/>
        </w:rPr>
        <w:t xml:space="preserve">س9: </w:t>
      </w:r>
      <w:r w:rsidR="00B80599" w:rsidRPr="002C5884">
        <w:rPr>
          <w:rtl/>
        </w:rPr>
        <w:t>بریک فلوئیڈ کی دوبارہ بھرائی کب کی جاتی ہے؟</w:t>
      </w:r>
    </w:p>
    <w:p w14:paraId="6BBE788F" w14:textId="6C6FF830" w:rsidR="00B80599" w:rsidRPr="002C5884" w:rsidRDefault="008021D6" w:rsidP="001C5639">
      <w:pPr>
        <w:pStyle w:val="RegularMatterTevta"/>
      </w:pPr>
      <w:r w:rsidRPr="002C5884">
        <w:rPr>
          <w:rFonts w:hint="cs"/>
          <w:rtl/>
        </w:rPr>
        <w:t xml:space="preserve">ج: </w:t>
      </w:r>
      <w:r w:rsidR="00B80599" w:rsidRPr="002C5884">
        <w:rPr>
          <w:rtl/>
        </w:rPr>
        <w:t>مرمت کے بعد بریک سسٹم کی صحیح کارکردگی کے لیے۔</w:t>
      </w:r>
    </w:p>
    <w:p w14:paraId="18CF058E" w14:textId="17D74B1E" w:rsidR="001C5639" w:rsidRPr="002C5884" w:rsidRDefault="001116B9" w:rsidP="001C5639">
      <w:pPr>
        <w:pStyle w:val="BlueHeadingTevta"/>
      </w:pPr>
      <w:r w:rsidRPr="002C5884">
        <w:rPr>
          <w:rFonts w:hint="cs"/>
          <w:rtl/>
        </w:rPr>
        <w:t xml:space="preserve">س10: </w:t>
      </w:r>
      <w:r w:rsidR="00B80599" w:rsidRPr="002C5884">
        <w:rPr>
          <w:rtl/>
        </w:rPr>
        <w:t>مرمت کے بعد بریک سسٹم کا روڈ ٹیسٹ کیوں ضروری ہے؟</w:t>
      </w:r>
    </w:p>
    <w:p w14:paraId="0523F380" w14:textId="5FDB63E7" w:rsidR="00B80599" w:rsidRPr="002C5884" w:rsidRDefault="008021D6" w:rsidP="001C5639">
      <w:pPr>
        <w:pStyle w:val="RegularMatterTevta"/>
      </w:pPr>
      <w:r w:rsidRPr="002C5884">
        <w:rPr>
          <w:rFonts w:hint="cs"/>
          <w:rtl/>
        </w:rPr>
        <w:t xml:space="preserve">ج: </w:t>
      </w:r>
      <w:r w:rsidR="00B80599" w:rsidRPr="002C5884">
        <w:rPr>
          <w:rtl/>
        </w:rPr>
        <w:t>بریک سسٹم کی درستگی اور حفاظت کو یقینی بنانے کے لیے۔</w:t>
      </w:r>
    </w:p>
    <w:p w14:paraId="05B8F01C" w14:textId="1DA63085" w:rsidR="001C5639" w:rsidRPr="002C5884" w:rsidRDefault="001116B9" w:rsidP="001C5639">
      <w:pPr>
        <w:pStyle w:val="BlueHeadingTevta"/>
      </w:pPr>
      <w:r w:rsidRPr="002C5884">
        <w:rPr>
          <w:rFonts w:hint="cs"/>
          <w:rtl/>
        </w:rPr>
        <w:t xml:space="preserve">س11: </w:t>
      </w:r>
      <w:r w:rsidR="00B80599" w:rsidRPr="002C5884">
        <w:rPr>
          <w:rtl/>
        </w:rPr>
        <w:t>سسٹم میں کنٹرول والوز کا کیا کردار ہے؟</w:t>
      </w:r>
    </w:p>
    <w:p w14:paraId="4F411831" w14:textId="2F9D87D1" w:rsidR="00B80599" w:rsidRPr="002C5884" w:rsidRDefault="008021D6" w:rsidP="001C5639">
      <w:pPr>
        <w:pStyle w:val="RegularMatterTevta"/>
      </w:pPr>
      <w:r w:rsidRPr="002C5884">
        <w:rPr>
          <w:rFonts w:hint="cs"/>
          <w:rtl/>
        </w:rPr>
        <w:t xml:space="preserve">ج: </w:t>
      </w:r>
      <w:r w:rsidR="00B80599" w:rsidRPr="002C5884">
        <w:rPr>
          <w:rtl/>
        </w:rPr>
        <w:t>بریک فلوئیڈ کے بہاؤ کو کنٹرول کرنا۔</w:t>
      </w:r>
    </w:p>
    <w:p w14:paraId="45576A74" w14:textId="47A6EFCD" w:rsidR="001C5639" w:rsidRPr="002C5884" w:rsidRDefault="001116B9" w:rsidP="001C5639">
      <w:pPr>
        <w:pStyle w:val="BlueHeadingTevta"/>
      </w:pPr>
      <w:r w:rsidRPr="002C5884">
        <w:rPr>
          <w:rFonts w:hint="cs"/>
          <w:rtl/>
        </w:rPr>
        <w:t xml:space="preserve">س12: </w:t>
      </w:r>
      <w:r w:rsidR="00B80599" w:rsidRPr="002C5884">
        <w:rPr>
          <w:rtl/>
        </w:rPr>
        <w:t>امپلس سینسر کی تسلسل کی جانچ کیوں کی جاتی ہے؟</w:t>
      </w:r>
    </w:p>
    <w:p w14:paraId="0F49ED77" w14:textId="4033C955" w:rsidR="00B80599" w:rsidRPr="002C5884" w:rsidRDefault="008021D6" w:rsidP="001C5639">
      <w:pPr>
        <w:pStyle w:val="RegularMatterTevta"/>
      </w:pPr>
      <w:r w:rsidRPr="002C5884">
        <w:rPr>
          <w:rFonts w:hint="cs"/>
          <w:rtl/>
        </w:rPr>
        <w:t xml:space="preserve">ج: </w:t>
      </w:r>
      <w:r w:rsidR="00B80599" w:rsidRPr="002C5884">
        <w:rPr>
          <w:rtl/>
        </w:rPr>
        <w:t>سینسر کی درستگی اور کام کرنے کی صلاحیت کو چیک کرنے کے لیے۔</w:t>
      </w:r>
    </w:p>
    <w:p w14:paraId="01E7AAF1" w14:textId="66453A8B" w:rsidR="001C5639" w:rsidRPr="002C5884" w:rsidRDefault="001116B9" w:rsidP="001C5639">
      <w:pPr>
        <w:pStyle w:val="BlueHeadingTevta"/>
      </w:pPr>
      <w:r w:rsidRPr="002C5884">
        <w:rPr>
          <w:rFonts w:hint="cs"/>
          <w:rtl/>
        </w:rPr>
        <w:t xml:space="preserve">س13: </w:t>
      </w:r>
      <w:r w:rsidR="00B80599" w:rsidRPr="002C5884">
        <w:rPr>
          <w:rtl/>
        </w:rPr>
        <w:t>گاڑی کے اسکینر کی مدد سے</w:t>
      </w:r>
      <w:r w:rsidR="00B80599" w:rsidRPr="002C5884">
        <w:t xml:space="preserve"> ABS </w:t>
      </w:r>
      <w:r w:rsidR="00B80599" w:rsidRPr="002C5884">
        <w:rPr>
          <w:rtl/>
        </w:rPr>
        <w:t>سسٹم کی خرابیوں کی تشخیص کیسے کی جاتی ہے؟</w:t>
      </w:r>
    </w:p>
    <w:p w14:paraId="2227A3A8" w14:textId="43ECD892" w:rsidR="00B80599" w:rsidRPr="002C5884" w:rsidRDefault="008021D6" w:rsidP="001C5639">
      <w:pPr>
        <w:pStyle w:val="RegularMatterTevta"/>
      </w:pPr>
      <w:r w:rsidRPr="002C5884">
        <w:rPr>
          <w:rFonts w:hint="cs"/>
          <w:rtl/>
        </w:rPr>
        <w:t xml:space="preserve">ج: </w:t>
      </w:r>
      <w:r w:rsidR="00B80599" w:rsidRPr="002C5884">
        <w:rPr>
          <w:rtl/>
        </w:rPr>
        <w:t>خراب یونٹ کی شناخت اور ڈیٹا ریڈنگ کے ذریعے۔</w:t>
      </w:r>
    </w:p>
    <w:p w14:paraId="0E5F65BE" w14:textId="6C1BD460" w:rsidR="001C5639" w:rsidRPr="002C5884" w:rsidRDefault="001116B9" w:rsidP="001C5639">
      <w:pPr>
        <w:pStyle w:val="BlueHeadingTevta"/>
      </w:pPr>
      <w:r w:rsidRPr="002C5884">
        <w:rPr>
          <w:rFonts w:hint="cs"/>
          <w:rtl/>
        </w:rPr>
        <w:t xml:space="preserve">س14: </w:t>
      </w:r>
      <w:r w:rsidR="00B80599" w:rsidRPr="002C5884">
        <w:rPr>
          <w:rtl/>
        </w:rPr>
        <w:t>ٹریکشن کنٹرول سسٹم</w:t>
      </w:r>
      <w:r w:rsidR="00B80599" w:rsidRPr="002C5884">
        <w:t xml:space="preserve"> (TCS) </w:t>
      </w:r>
      <w:r w:rsidR="00B80599" w:rsidRPr="002C5884">
        <w:rPr>
          <w:rtl/>
        </w:rPr>
        <w:t>کی جانچ کا مقصد کیا ہے؟</w:t>
      </w:r>
    </w:p>
    <w:p w14:paraId="65BE2B10" w14:textId="42443725" w:rsidR="00B80599" w:rsidRPr="002C5884" w:rsidRDefault="008021D6" w:rsidP="001C5639">
      <w:pPr>
        <w:pStyle w:val="RegularMatterTevta"/>
      </w:pPr>
      <w:r w:rsidRPr="002C5884">
        <w:rPr>
          <w:rFonts w:hint="cs"/>
          <w:rtl/>
        </w:rPr>
        <w:t xml:space="preserve">ج: </w:t>
      </w:r>
      <w:r w:rsidR="00824974" w:rsidRPr="002C5884">
        <w:rPr>
          <w:rtl/>
        </w:rPr>
        <w:t xml:space="preserve">وہیل </w:t>
      </w:r>
      <w:r w:rsidR="00B80599" w:rsidRPr="002C5884">
        <w:rPr>
          <w:rtl/>
        </w:rPr>
        <w:t>کی گرفت اور گاڑی کے استحکام کو یقینی بنانا۔</w:t>
      </w:r>
    </w:p>
    <w:p w14:paraId="5E33C46E" w14:textId="7D4A37B3" w:rsidR="001C5639" w:rsidRPr="002C5884" w:rsidRDefault="001116B9" w:rsidP="001116B9">
      <w:pPr>
        <w:pStyle w:val="BlueHeadingTevta"/>
      </w:pPr>
      <w:r w:rsidRPr="002C5884">
        <w:rPr>
          <w:rFonts w:hint="cs"/>
          <w:rtl/>
        </w:rPr>
        <w:t xml:space="preserve">س15: </w:t>
      </w:r>
      <w:r w:rsidR="00B80599" w:rsidRPr="002C5884">
        <w:rPr>
          <w:rtl/>
        </w:rPr>
        <w:t>بریک سسٹم کے عملی معائنہ میں کن کن چیزوں کا جائزہ لیا جاتا ہے؟</w:t>
      </w:r>
    </w:p>
    <w:p w14:paraId="4B86E625" w14:textId="6EA08C0E" w:rsidR="00B80599" w:rsidRPr="002C5884" w:rsidRDefault="008021D6" w:rsidP="001C5639">
      <w:pPr>
        <w:pStyle w:val="RegularMatterTevta"/>
      </w:pPr>
      <w:r w:rsidRPr="002C5884">
        <w:rPr>
          <w:rFonts w:hint="cs"/>
          <w:rtl/>
        </w:rPr>
        <w:t xml:space="preserve">ج: </w:t>
      </w:r>
      <w:r w:rsidR="00B80599" w:rsidRPr="002C5884">
        <w:rPr>
          <w:rtl/>
        </w:rPr>
        <w:t>بریک لائنز، ہوزز، بریک پیڈز، اور فلوئیڈ کی سطح اور معیار کا۔</w:t>
      </w:r>
    </w:p>
    <w:p w14:paraId="4F366123" w14:textId="77777777" w:rsidR="00B80599" w:rsidRPr="002C5884" w:rsidRDefault="00B80599" w:rsidP="001116B9">
      <w:pPr>
        <w:pStyle w:val="MainHeadingTevta"/>
      </w:pPr>
      <w:r w:rsidRPr="002C5884">
        <w:rPr>
          <w:rtl/>
        </w:rPr>
        <w:t xml:space="preserve">خود </w:t>
      </w:r>
      <w:r w:rsidRPr="002C5884">
        <w:rPr>
          <w:rFonts w:hint="cs"/>
          <w:rtl/>
        </w:rPr>
        <w:t>کو آزمائیں</w:t>
      </w:r>
    </w:p>
    <w:p w14:paraId="743966EF" w14:textId="77777777" w:rsidR="00B80599" w:rsidRPr="002C5884" w:rsidRDefault="00B80599" w:rsidP="00EB2E76">
      <w:pPr>
        <w:pStyle w:val="SubHeadingTevta"/>
      </w:pPr>
      <w:r w:rsidRPr="002C5884">
        <w:rPr>
          <w:rFonts w:hint="cs"/>
          <w:rtl/>
        </w:rPr>
        <w:t xml:space="preserve">مندرجہ ذیل میں سے درست جواب کا انتخاب کریں۔ آپ اپنے جوابات کا موازنہ اس ماڈیول کے آخر میں دئیے گئے درست جوابات سے کر سکتے ہیں۔ </w:t>
      </w:r>
    </w:p>
    <w:p w14:paraId="32261707" w14:textId="427CEDE8" w:rsidR="00966598" w:rsidRPr="002C5884" w:rsidRDefault="008F5609" w:rsidP="00DF445F">
      <w:pPr>
        <w:pStyle w:val="BlueHeadingTevta"/>
      </w:pPr>
      <w:r w:rsidRPr="002C5884">
        <w:rPr>
          <w:rFonts w:hint="cs"/>
          <w:rtl/>
        </w:rPr>
        <w:t xml:space="preserve">۱۔ </w:t>
      </w:r>
      <w:r w:rsidRPr="002C5884">
        <w:rPr>
          <w:rtl/>
        </w:rPr>
        <w:tab/>
      </w:r>
      <w:r w:rsidR="00B80599" w:rsidRPr="002C5884">
        <w:rPr>
          <w:rtl/>
        </w:rPr>
        <w:t>بریکنگ سسٹم کی خرابیوں کی تشخیص کے لیے سب سے پہلا مرحلہ کیا ہے؟</w:t>
      </w:r>
    </w:p>
    <w:p w14:paraId="75C48626" w14:textId="16F6FEEA" w:rsidR="00B80599" w:rsidRPr="002C5884" w:rsidRDefault="00B80599" w:rsidP="00964030">
      <w:pPr>
        <w:pStyle w:val="MCQsTevta"/>
      </w:pPr>
      <w:r w:rsidRPr="002C5884">
        <w:rPr>
          <w:rtl/>
        </w:rPr>
        <w:t>(الف)</w:t>
      </w:r>
      <w:r w:rsidRPr="002C5884">
        <w:t xml:space="preserve"> </w:t>
      </w:r>
      <w:r w:rsidRPr="002C5884">
        <w:rPr>
          <w:rtl/>
        </w:rPr>
        <w:t xml:space="preserve"> بریک فلوئیڈ بھرنا</w:t>
      </w:r>
      <w:r w:rsidRPr="002C5884">
        <w:tab/>
      </w:r>
      <w:r w:rsidRPr="002C5884">
        <w:rPr>
          <w:rtl/>
        </w:rPr>
        <w:t xml:space="preserve">(ب) </w:t>
      </w:r>
      <w:r w:rsidRPr="002C5884">
        <w:t xml:space="preserve"> </w:t>
      </w:r>
      <w:r w:rsidRPr="002C5884">
        <w:rPr>
          <w:rtl/>
        </w:rPr>
        <w:t>روڈ ٹیسٹ کرنا</w:t>
      </w:r>
      <w:r w:rsidR="00964030" w:rsidRPr="002C5884">
        <w:rPr>
          <w:rtl/>
        </w:rPr>
        <w:tab/>
      </w:r>
      <w:r w:rsidRPr="002C5884">
        <w:rPr>
          <w:rtl/>
        </w:rPr>
        <w:t>(ج)</w:t>
      </w:r>
      <w:r w:rsidRPr="002C5884">
        <w:t xml:space="preserve"> </w:t>
      </w:r>
      <w:r w:rsidRPr="002C5884">
        <w:rPr>
          <w:rtl/>
        </w:rPr>
        <w:t xml:space="preserve"> انجن کو تبدیل کرنا</w:t>
      </w:r>
      <w:r w:rsidRPr="002C5884">
        <w:tab/>
      </w:r>
      <w:r w:rsidRPr="002C5884">
        <w:rPr>
          <w:rtl/>
        </w:rPr>
        <w:t xml:space="preserve">(د) </w:t>
      </w:r>
      <w:r w:rsidRPr="002C5884">
        <w:t xml:space="preserve"> </w:t>
      </w:r>
      <w:r w:rsidRPr="002C5884">
        <w:rPr>
          <w:rtl/>
        </w:rPr>
        <w:t>بریک ڈرم کو پینٹ کرنا</w:t>
      </w:r>
    </w:p>
    <w:p w14:paraId="7A29B8FF" w14:textId="2558F092" w:rsidR="00964030" w:rsidRPr="002C5884" w:rsidRDefault="008F5609" w:rsidP="00964030">
      <w:pPr>
        <w:pStyle w:val="BlueHeadingTevta"/>
        <w:rPr>
          <w:rtl/>
        </w:rPr>
      </w:pPr>
      <w:r w:rsidRPr="002C5884">
        <w:rPr>
          <w:rFonts w:hint="cs"/>
          <w:rtl/>
        </w:rPr>
        <w:t xml:space="preserve">۲۔ </w:t>
      </w:r>
      <w:r w:rsidRPr="002C5884">
        <w:rPr>
          <w:rtl/>
        </w:rPr>
        <w:tab/>
      </w:r>
      <w:r w:rsidR="00B80599" w:rsidRPr="002C5884">
        <w:rPr>
          <w:rtl/>
        </w:rPr>
        <w:t>بریک انڈیکیٹر سوئچ کی جانچ کا مقصد کیا ہے؟</w:t>
      </w:r>
    </w:p>
    <w:p w14:paraId="3B9F4B2B" w14:textId="3AC20CF1" w:rsidR="00B80599" w:rsidRPr="002C5884" w:rsidRDefault="00B80599" w:rsidP="00964030">
      <w:pPr>
        <w:pStyle w:val="MCQsTevta"/>
      </w:pPr>
      <w:r w:rsidRPr="002C5884">
        <w:rPr>
          <w:rtl/>
        </w:rPr>
        <w:t>(الف)</w:t>
      </w:r>
      <w:r w:rsidRPr="002C5884">
        <w:t xml:space="preserve"> </w:t>
      </w:r>
      <w:r w:rsidRPr="002C5884">
        <w:rPr>
          <w:rtl/>
        </w:rPr>
        <w:t xml:space="preserve"> ایئر کنڈیشنر کی مرمت</w:t>
      </w:r>
      <w:r w:rsidRPr="002C5884">
        <w:tab/>
      </w:r>
      <w:r w:rsidRPr="002C5884">
        <w:rPr>
          <w:rtl/>
        </w:rPr>
        <w:t>(ب)</w:t>
      </w:r>
      <w:r w:rsidRPr="002C5884">
        <w:t xml:space="preserve"> </w:t>
      </w:r>
      <w:r w:rsidRPr="002C5884">
        <w:rPr>
          <w:rtl/>
        </w:rPr>
        <w:t xml:space="preserve"> ٹائر کی پریشر چیک کرنا</w:t>
      </w:r>
      <w:r w:rsidR="00964030" w:rsidRPr="002C5884">
        <w:rPr>
          <w:rtl/>
        </w:rPr>
        <w:tab/>
      </w:r>
      <w:r w:rsidRPr="002C5884">
        <w:rPr>
          <w:rtl/>
        </w:rPr>
        <w:t>(ج)</w:t>
      </w:r>
      <w:r w:rsidRPr="002C5884">
        <w:t xml:space="preserve"> </w:t>
      </w:r>
      <w:r w:rsidRPr="002C5884">
        <w:rPr>
          <w:rtl/>
        </w:rPr>
        <w:t xml:space="preserve"> انجن آئل تبدیل کرنا</w:t>
      </w:r>
      <w:r w:rsidRPr="002C5884">
        <w:tab/>
        <w:t xml:space="preserve"> </w:t>
      </w:r>
      <w:r w:rsidRPr="002C5884">
        <w:rPr>
          <w:rtl/>
        </w:rPr>
        <w:t xml:space="preserve">(د) </w:t>
      </w:r>
      <w:r w:rsidRPr="002C5884">
        <w:t xml:space="preserve"> </w:t>
      </w:r>
      <w:r w:rsidRPr="002C5884">
        <w:rPr>
          <w:rtl/>
        </w:rPr>
        <w:t>بریکنگ سسٹم کی خرابیوں کی شناخت</w:t>
      </w:r>
    </w:p>
    <w:p w14:paraId="180F28CA" w14:textId="3B2A9043" w:rsidR="00964030" w:rsidRPr="002C5884" w:rsidRDefault="008F5609" w:rsidP="00964030">
      <w:pPr>
        <w:pStyle w:val="BlueHeadingTevta"/>
        <w:rPr>
          <w:rtl/>
        </w:rPr>
      </w:pPr>
      <w:r w:rsidRPr="002C5884">
        <w:rPr>
          <w:rFonts w:hint="cs"/>
          <w:rtl/>
        </w:rPr>
        <w:t xml:space="preserve">۳۔ </w:t>
      </w:r>
      <w:r w:rsidRPr="002C5884">
        <w:rPr>
          <w:rtl/>
        </w:rPr>
        <w:tab/>
      </w:r>
      <w:r w:rsidR="00B80599" w:rsidRPr="002C5884">
        <w:rPr>
          <w:rtl/>
        </w:rPr>
        <w:t>بریک فلوئیڈ کا معائنہ کس مقصد کے لیے کیا جاتا ہے؟</w:t>
      </w:r>
    </w:p>
    <w:p w14:paraId="691373E8" w14:textId="77C89560" w:rsidR="00B80599" w:rsidRPr="002C5884" w:rsidRDefault="00B80599" w:rsidP="00964030">
      <w:pPr>
        <w:pStyle w:val="MCQsTevta"/>
      </w:pPr>
      <w:r w:rsidRPr="002C5884">
        <w:rPr>
          <w:rtl/>
        </w:rPr>
        <w:t>(الف)</w:t>
      </w:r>
      <w:r w:rsidRPr="002C5884">
        <w:t xml:space="preserve"> </w:t>
      </w:r>
      <w:r w:rsidRPr="002C5884">
        <w:rPr>
          <w:rtl/>
        </w:rPr>
        <w:t xml:space="preserve"> بیٹری چارج کرنا</w:t>
      </w:r>
      <w:r w:rsidRPr="002C5884">
        <w:tab/>
      </w:r>
      <w:r w:rsidR="00964030" w:rsidRPr="002C5884">
        <w:rPr>
          <w:rtl/>
        </w:rPr>
        <w:t xml:space="preserve"> </w:t>
      </w:r>
      <w:r w:rsidRPr="002C5884">
        <w:rPr>
          <w:rtl/>
        </w:rPr>
        <w:t xml:space="preserve">(ب) </w:t>
      </w:r>
      <w:r w:rsidRPr="002C5884">
        <w:t xml:space="preserve"> </w:t>
      </w:r>
      <w:r w:rsidRPr="002C5884">
        <w:rPr>
          <w:rtl/>
        </w:rPr>
        <w:t>گاڑی کی رفتار بڑھانا</w:t>
      </w:r>
      <w:r w:rsidR="00964030" w:rsidRPr="002C5884">
        <w:rPr>
          <w:rtl/>
        </w:rPr>
        <w:tab/>
      </w:r>
      <w:r w:rsidRPr="002C5884">
        <w:rPr>
          <w:rtl/>
        </w:rPr>
        <w:t xml:space="preserve">(ج) </w:t>
      </w:r>
      <w:r w:rsidRPr="002C5884">
        <w:t xml:space="preserve"> </w:t>
      </w:r>
      <w:r w:rsidRPr="002C5884">
        <w:rPr>
          <w:rtl/>
        </w:rPr>
        <w:t>بریکنگ سسٹم کی کارکردگی کو بہتر بنانا</w:t>
      </w:r>
      <w:r w:rsidRPr="002C5884">
        <w:tab/>
      </w:r>
      <w:r w:rsidRPr="002C5884">
        <w:rPr>
          <w:rtl/>
        </w:rPr>
        <w:t>(د)</w:t>
      </w:r>
      <w:r w:rsidRPr="002C5884">
        <w:t xml:space="preserve"> </w:t>
      </w:r>
      <w:r w:rsidRPr="002C5884">
        <w:rPr>
          <w:rtl/>
        </w:rPr>
        <w:t xml:space="preserve"> گاڑی کو پینٹ کرنا</w:t>
      </w:r>
    </w:p>
    <w:p w14:paraId="253064AC" w14:textId="2979344C" w:rsidR="00964030" w:rsidRPr="002C5884" w:rsidRDefault="008F5609" w:rsidP="00964030">
      <w:pPr>
        <w:pStyle w:val="BlueHeadingTevta"/>
        <w:rPr>
          <w:rtl/>
        </w:rPr>
      </w:pPr>
      <w:r w:rsidRPr="002C5884">
        <w:rPr>
          <w:rFonts w:hint="cs"/>
          <w:rtl/>
        </w:rPr>
        <w:t xml:space="preserve">۴۔ </w:t>
      </w:r>
      <w:r w:rsidRPr="002C5884">
        <w:rPr>
          <w:rtl/>
        </w:rPr>
        <w:tab/>
      </w:r>
      <w:r w:rsidR="00B80599" w:rsidRPr="002C5884">
        <w:rPr>
          <w:rtl/>
        </w:rPr>
        <w:t>بریک لائنز اور ہوزز کی جانچ کیوں ضروری ہے؟</w:t>
      </w:r>
    </w:p>
    <w:p w14:paraId="0046A1BD" w14:textId="77777777" w:rsidR="00964030" w:rsidRPr="002C5884" w:rsidRDefault="00B80599" w:rsidP="00964030">
      <w:pPr>
        <w:pStyle w:val="MCQsTevta"/>
        <w:rPr>
          <w:rtl/>
        </w:rPr>
      </w:pPr>
      <w:r w:rsidRPr="002C5884">
        <w:rPr>
          <w:rtl/>
        </w:rPr>
        <w:t>(الف)</w:t>
      </w:r>
      <w:r w:rsidRPr="002C5884">
        <w:t xml:space="preserve"> </w:t>
      </w:r>
      <w:r w:rsidRPr="002C5884">
        <w:rPr>
          <w:rtl/>
        </w:rPr>
        <w:t xml:space="preserve"> بریک فلوئیڈ کے لیکیج کو چیک کرنے کے لیے</w:t>
      </w:r>
      <w:r w:rsidRPr="002C5884">
        <w:tab/>
        <w:t xml:space="preserve"> </w:t>
      </w:r>
      <w:r w:rsidRPr="002C5884">
        <w:rPr>
          <w:rtl/>
        </w:rPr>
        <w:t>(ب)</w:t>
      </w:r>
      <w:r w:rsidRPr="002C5884">
        <w:t xml:space="preserve"> </w:t>
      </w:r>
      <w:r w:rsidRPr="002C5884">
        <w:rPr>
          <w:rtl/>
        </w:rPr>
        <w:t xml:space="preserve"> انجن کی رفتار کو بڑھانے کے لیے</w:t>
      </w:r>
    </w:p>
    <w:p w14:paraId="2A526978" w14:textId="30B78B14" w:rsidR="00B80599" w:rsidRPr="002C5884" w:rsidRDefault="00B80599" w:rsidP="00964030">
      <w:pPr>
        <w:pStyle w:val="MCQsTevta"/>
      </w:pPr>
      <w:r w:rsidRPr="002C5884">
        <w:rPr>
          <w:rtl/>
        </w:rPr>
        <w:t xml:space="preserve">(ج) </w:t>
      </w:r>
      <w:r w:rsidRPr="002C5884">
        <w:t xml:space="preserve"> </w:t>
      </w:r>
      <w:r w:rsidRPr="002C5884">
        <w:rPr>
          <w:rtl/>
        </w:rPr>
        <w:t>ٹائر کی ہوا بھرنے کے لیے</w:t>
      </w:r>
      <w:r w:rsidRPr="002C5884">
        <w:tab/>
      </w:r>
      <w:r w:rsidRPr="002C5884">
        <w:tab/>
        <w:t xml:space="preserve"> </w:t>
      </w:r>
      <w:r w:rsidRPr="002C5884">
        <w:rPr>
          <w:rtl/>
        </w:rPr>
        <w:t>(د)</w:t>
      </w:r>
      <w:r w:rsidRPr="002C5884">
        <w:t xml:space="preserve"> </w:t>
      </w:r>
      <w:r w:rsidRPr="002C5884">
        <w:rPr>
          <w:rtl/>
        </w:rPr>
        <w:t xml:space="preserve"> ایندھن کی مقدار چیک کرنے کے لیے</w:t>
      </w:r>
    </w:p>
    <w:p w14:paraId="41004127" w14:textId="6062DB4B" w:rsidR="00964030" w:rsidRPr="002C5884" w:rsidRDefault="008F5609" w:rsidP="008F5609">
      <w:pPr>
        <w:pStyle w:val="BlueHeadingTevta"/>
        <w:rPr>
          <w:rtl/>
        </w:rPr>
      </w:pPr>
      <w:r w:rsidRPr="002C5884">
        <w:rPr>
          <w:rFonts w:hint="cs"/>
          <w:rtl/>
        </w:rPr>
        <w:t xml:space="preserve">۵۔ </w:t>
      </w:r>
      <w:r w:rsidRPr="002C5884">
        <w:rPr>
          <w:rtl/>
        </w:rPr>
        <w:tab/>
      </w:r>
      <w:r w:rsidR="00B80599" w:rsidRPr="002C5884">
        <w:rPr>
          <w:rtl/>
        </w:rPr>
        <w:t>پارکنگ بریک کا معائنہ کیوں کیا جاتا ہے؟</w:t>
      </w:r>
    </w:p>
    <w:p w14:paraId="23F7E77F" w14:textId="77777777" w:rsidR="00EF6FB6" w:rsidRPr="002C5884" w:rsidRDefault="00B80599" w:rsidP="00964030">
      <w:pPr>
        <w:pStyle w:val="MCQsTevta"/>
        <w:rPr>
          <w:rtl/>
        </w:rPr>
      </w:pPr>
      <w:r w:rsidRPr="002C5884">
        <w:rPr>
          <w:rtl/>
        </w:rPr>
        <w:t>(الف)</w:t>
      </w:r>
      <w:r w:rsidRPr="002C5884">
        <w:t xml:space="preserve"> </w:t>
      </w:r>
      <w:r w:rsidRPr="002C5884">
        <w:rPr>
          <w:rtl/>
        </w:rPr>
        <w:t xml:space="preserve"> ایندھن بھرنے کے لیے</w:t>
      </w:r>
      <w:r w:rsidRPr="002C5884">
        <w:rPr>
          <w:rtl/>
        </w:rPr>
        <w:tab/>
      </w:r>
      <w:r w:rsidR="00EF6FB6" w:rsidRPr="002C5884">
        <w:rPr>
          <w:rtl/>
        </w:rPr>
        <w:tab/>
      </w:r>
      <w:r w:rsidRPr="002C5884">
        <w:t xml:space="preserve"> </w:t>
      </w:r>
      <w:r w:rsidRPr="002C5884">
        <w:rPr>
          <w:rtl/>
        </w:rPr>
        <w:t>(ب)</w:t>
      </w:r>
      <w:r w:rsidRPr="002C5884">
        <w:t xml:space="preserve"> </w:t>
      </w:r>
      <w:r w:rsidRPr="002C5884">
        <w:rPr>
          <w:rtl/>
        </w:rPr>
        <w:t xml:space="preserve"> انجن کی طاقت بڑھانے کے لیے</w:t>
      </w:r>
    </w:p>
    <w:p w14:paraId="36A4E06F" w14:textId="0F11132B" w:rsidR="00B80599" w:rsidRDefault="00B01335" w:rsidP="00EF6FB6">
      <w:pPr>
        <w:pStyle w:val="MCQsTevta"/>
        <w:rPr>
          <w:rtl/>
        </w:rPr>
      </w:pPr>
      <w:r w:rsidRPr="002C5884">
        <w:rPr>
          <w:rtl/>
        </w:rPr>
        <w:t xml:space="preserve"> </w:t>
      </w:r>
      <w:r w:rsidR="00B80599" w:rsidRPr="002C5884">
        <w:rPr>
          <w:rtl/>
        </w:rPr>
        <w:t>(ج)</w:t>
      </w:r>
      <w:r w:rsidR="00B80599" w:rsidRPr="002C5884">
        <w:t xml:space="preserve"> </w:t>
      </w:r>
      <w:r w:rsidR="00B80599" w:rsidRPr="002C5884">
        <w:rPr>
          <w:rtl/>
        </w:rPr>
        <w:t xml:space="preserve"> گاڑی کے وزن کو کم کرنے کے لیے</w:t>
      </w:r>
      <w:r w:rsidR="00B80599" w:rsidRPr="002C5884">
        <w:t xml:space="preserve"> </w:t>
      </w:r>
      <w:r w:rsidR="00BD1D8D">
        <w:rPr>
          <w:rtl/>
        </w:rPr>
        <w:tab/>
      </w:r>
      <w:r w:rsidR="00964030" w:rsidRPr="002C5884">
        <w:rPr>
          <w:rtl/>
        </w:rPr>
        <w:tab/>
      </w:r>
      <w:r w:rsidR="00B80599" w:rsidRPr="002C5884">
        <w:rPr>
          <w:rtl/>
        </w:rPr>
        <w:t>(د)</w:t>
      </w:r>
      <w:r w:rsidR="00B80599" w:rsidRPr="002C5884">
        <w:t xml:space="preserve"> </w:t>
      </w:r>
      <w:r w:rsidR="00B80599" w:rsidRPr="002C5884">
        <w:rPr>
          <w:rtl/>
        </w:rPr>
        <w:t xml:space="preserve"> بریکنگ سسٹم کی درستگی کو یقینی بنانے کے لیے</w:t>
      </w:r>
    </w:p>
    <w:p w14:paraId="67EBAA7B" w14:textId="77777777" w:rsidR="00BD1D8D" w:rsidRPr="002C5884" w:rsidRDefault="00BD1D8D" w:rsidP="00EF6FB6">
      <w:pPr>
        <w:pStyle w:val="MCQsTevta"/>
      </w:pPr>
    </w:p>
    <w:p w14:paraId="4943B826" w14:textId="0CCE6FF6" w:rsidR="00B01335" w:rsidRPr="002C5884" w:rsidRDefault="008F5609" w:rsidP="00B01335">
      <w:pPr>
        <w:pStyle w:val="BlueHeadingTevta"/>
        <w:rPr>
          <w:rtl/>
        </w:rPr>
      </w:pPr>
      <w:r w:rsidRPr="002C5884">
        <w:rPr>
          <w:rFonts w:hint="cs"/>
          <w:rtl/>
        </w:rPr>
        <w:lastRenderedPageBreak/>
        <w:t xml:space="preserve">۶۔ </w:t>
      </w:r>
      <w:r w:rsidRPr="002C5884">
        <w:rPr>
          <w:rtl/>
        </w:rPr>
        <w:tab/>
      </w:r>
      <w:r w:rsidRPr="002C5884">
        <w:t>ABS</w:t>
      </w:r>
      <w:r w:rsidRPr="002C5884">
        <w:rPr>
          <w:rFonts w:hint="cs"/>
          <w:rtl/>
        </w:rPr>
        <w:t xml:space="preserve"> </w:t>
      </w:r>
      <w:r w:rsidR="00B80599" w:rsidRPr="002C5884">
        <w:rPr>
          <w:rtl/>
        </w:rPr>
        <w:t>سسٹم میں وہیل اسپیڈ سینسر کا کیا کردار ہے؟</w:t>
      </w:r>
    </w:p>
    <w:p w14:paraId="6E42D2DF" w14:textId="664E64F7" w:rsidR="00B80599" w:rsidRDefault="00B80599" w:rsidP="00B01335">
      <w:pPr>
        <w:pStyle w:val="MCQsTevta"/>
        <w:rPr>
          <w:rtl/>
        </w:rPr>
      </w:pPr>
      <w:r w:rsidRPr="002C5884">
        <w:rPr>
          <w:rtl/>
        </w:rPr>
        <w:t>(الف)</w:t>
      </w:r>
      <w:r w:rsidRPr="002C5884">
        <w:t xml:space="preserve"> </w:t>
      </w:r>
      <w:r w:rsidRPr="002C5884">
        <w:rPr>
          <w:rtl/>
        </w:rPr>
        <w:t xml:space="preserve"> ٹائر کی ہوا چیک کرنا</w:t>
      </w:r>
      <w:r w:rsidRPr="002C5884">
        <w:tab/>
      </w:r>
      <w:r w:rsidRPr="002C5884">
        <w:rPr>
          <w:rtl/>
        </w:rPr>
        <w:t>(ب)</w:t>
      </w:r>
      <w:r w:rsidRPr="002C5884">
        <w:t xml:space="preserve"> </w:t>
      </w:r>
      <w:r w:rsidRPr="002C5884">
        <w:rPr>
          <w:rtl/>
        </w:rPr>
        <w:t xml:space="preserve"> بریک فلوئیڈ بھرنا</w:t>
      </w:r>
      <w:r w:rsidR="00B01335" w:rsidRPr="002C5884">
        <w:rPr>
          <w:rtl/>
        </w:rPr>
        <w:tab/>
      </w:r>
      <w:r w:rsidRPr="002C5884">
        <w:rPr>
          <w:rtl/>
        </w:rPr>
        <w:t xml:space="preserve">(ج) </w:t>
      </w:r>
      <w:r w:rsidRPr="002C5884">
        <w:t xml:space="preserve"> </w:t>
      </w:r>
      <w:r w:rsidR="00824974" w:rsidRPr="002C5884">
        <w:rPr>
          <w:rtl/>
        </w:rPr>
        <w:t xml:space="preserve">وہیل </w:t>
      </w:r>
      <w:r w:rsidRPr="002C5884">
        <w:rPr>
          <w:rtl/>
        </w:rPr>
        <w:t>کی رفتار کو مانیٹر کرنا</w:t>
      </w:r>
      <w:r w:rsidRPr="002C5884">
        <w:tab/>
      </w:r>
      <w:r w:rsidRPr="002C5884">
        <w:rPr>
          <w:rtl/>
        </w:rPr>
        <w:t xml:space="preserve">(د) </w:t>
      </w:r>
      <w:r w:rsidRPr="002C5884">
        <w:t xml:space="preserve"> </w:t>
      </w:r>
      <w:r w:rsidRPr="002C5884">
        <w:rPr>
          <w:rtl/>
        </w:rPr>
        <w:t>بیٹری چارج کرنا</w:t>
      </w:r>
      <w:r w:rsidR="00C65ADF">
        <w:rPr>
          <w:rFonts w:hint="cs"/>
          <w:rtl/>
        </w:rPr>
        <w:t>؎</w:t>
      </w:r>
    </w:p>
    <w:p w14:paraId="35DB3844" w14:textId="77777777" w:rsidR="00C65ADF" w:rsidRPr="002C5884" w:rsidRDefault="00C65ADF" w:rsidP="00B01335">
      <w:pPr>
        <w:pStyle w:val="MCQsTevta"/>
      </w:pPr>
    </w:p>
    <w:p w14:paraId="590390CC" w14:textId="0A2DAEE1" w:rsidR="00B52E3F" w:rsidRPr="002C5884" w:rsidRDefault="008F5609" w:rsidP="00B52E3F">
      <w:pPr>
        <w:pStyle w:val="BlueHeadingTevta"/>
        <w:rPr>
          <w:rtl/>
        </w:rPr>
      </w:pPr>
      <w:r w:rsidRPr="002C5884">
        <w:rPr>
          <w:rFonts w:hint="cs"/>
          <w:rtl/>
        </w:rPr>
        <w:t xml:space="preserve">۷۔ </w:t>
      </w:r>
      <w:r w:rsidRPr="002C5884">
        <w:rPr>
          <w:rtl/>
        </w:rPr>
        <w:tab/>
      </w:r>
      <w:r w:rsidR="00B80599" w:rsidRPr="002C5884">
        <w:rPr>
          <w:rtl/>
        </w:rPr>
        <w:t>ای بی یو</w:t>
      </w:r>
      <w:r w:rsidR="00B80599" w:rsidRPr="002C5884">
        <w:t xml:space="preserve"> (Electronic Brake Control Unit) </w:t>
      </w:r>
      <w:r w:rsidR="00B80599" w:rsidRPr="002C5884">
        <w:rPr>
          <w:rtl/>
        </w:rPr>
        <w:t>کا کام کیا ہے؟</w:t>
      </w:r>
    </w:p>
    <w:p w14:paraId="14A098F8" w14:textId="3D81A804" w:rsidR="00B80599" w:rsidRPr="002C5884" w:rsidRDefault="00B80599" w:rsidP="00B52E3F">
      <w:pPr>
        <w:pStyle w:val="MCQsTevta"/>
      </w:pPr>
      <w:r w:rsidRPr="002C5884">
        <w:rPr>
          <w:rtl/>
        </w:rPr>
        <w:t>(الف)</w:t>
      </w:r>
      <w:r w:rsidRPr="002C5884">
        <w:t xml:space="preserve"> </w:t>
      </w:r>
      <w:r w:rsidRPr="002C5884">
        <w:rPr>
          <w:rtl/>
        </w:rPr>
        <w:t xml:space="preserve"> انجن کا آئل تبدیل کرنا</w:t>
      </w:r>
      <w:r w:rsidRPr="002C5884">
        <w:tab/>
      </w:r>
      <w:r w:rsidR="00B52E3F" w:rsidRPr="002C5884">
        <w:rPr>
          <w:rtl/>
        </w:rPr>
        <w:t xml:space="preserve"> </w:t>
      </w:r>
      <w:r w:rsidRPr="002C5884">
        <w:rPr>
          <w:rtl/>
        </w:rPr>
        <w:t xml:space="preserve">(ب) </w:t>
      </w:r>
      <w:r w:rsidRPr="002C5884">
        <w:t xml:space="preserve"> </w:t>
      </w:r>
      <w:r w:rsidRPr="002C5884">
        <w:rPr>
          <w:rtl/>
        </w:rPr>
        <w:t>بریک پریشر کو کنٹرول کرنا</w:t>
      </w:r>
      <w:r w:rsidR="00B52E3F" w:rsidRPr="002C5884">
        <w:rPr>
          <w:rtl/>
        </w:rPr>
        <w:tab/>
      </w:r>
      <w:r w:rsidRPr="002C5884">
        <w:rPr>
          <w:rtl/>
        </w:rPr>
        <w:t xml:space="preserve">(ج) </w:t>
      </w:r>
      <w:r w:rsidRPr="002C5884">
        <w:t xml:space="preserve"> </w:t>
      </w:r>
      <w:r w:rsidRPr="002C5884">
        <w:rPr>
          <w:rtl/>
        </w:rPr>
        <w:t>گاڑی کی صفائی کرنا</w:t>
      </w:r>
      <w:r w:rsidRPr="002C5884">
        <w:t xml:space="preserve"> </w:t>
      </w:r>
      <w:r w:rsidR="00B52E3F" w:rsidRPr="002C5884">
        <w:rPr>
          <w:rtl/>
        </w:rPr>
        <w:tab/>
        <w:t xml:space="preserve"> </w:t>
      </w:r>
      <w:r w:rsidRPr="002C5884">
        <w:rPr>
          <w:rtl/>
        </w:rPr>
        <w:t xml:space="preserve">(د) </w:t>
      </w:r>
      <w:r w:rsidRPr="002C5884">
        <w:t xml:space="preserve"> </w:t>
      </w:r>
      <w:r w:rsidRPr="002C5884">
        <w:rPr>
          <w:rtl/>
        </w:rPr>
        <w:t>ٹائر تبدیل کرنا</w:t>
      </w:r>
    </w:p>
    <w:p w14:paraId="6B241BE8" w14:textId="34B29CE7" w:rsidR="00B52E3F" w:rsidRPr="002C5884" w:rsidRDefault="008F5609" w:rsidP="00B52E3F">
      <w:pPr>
        <w:pStyle w:val="BlueHeadingTevta"/>
        <w:rPr>
          <w:rtl/>
        </w:rPr>
      </w:pPr>
      <w:r w:rsidRPr="002C5884">
        <w:rPr>
          <w:rFonts w:hint="cs"/>
          <w:rtl/>
        </w:rPr>
        <w:t xml:space="preserve">۸۔ </w:t>
      </w:r>
      <w:r w:rsidRPr="002C5884">
        <w:rPr>
          <w:rtl/>
        </w:rPr>
        <w:tab/>
      </w:r>
      <w:r w:rsidR="00B80599" w:rsidRPr="002C5884">
        <w:rPr>
          <w:rtl/>
        </w:rPr>
        <w:t>ہائیڈرولک کنٹرول یونٹ کس چیز کو کنٹرول کرتا ہے؟</w:t>
      </w:r>
    </w:p>
    <w:p w14:paraId="7019218E" w14:textId="70532647" w:rsidR="00B80599" w:rsidRPr="002C5884" w:rsidRDefault="00B80599" w:rsidP="00D2488C">
      <w:pPr>
        <w:pStyle w:val="MCQsTevta"/>
      </w:pPr>
      <w:r w:rsidRPr="002C5884">
        <w:rPr>
          <w:rtl/>
        </w:rPr>
        <w:t xml:space="preserve">(الف) </w:t>
      </w:r>
      <w:r w:rsidRPr="002C5884">
        <w:t xml:space="preserve"> </w:t>
      </w:r>
      <w:r w:rsidRPr="002C5884">
        <w:rPr>
          <w:rtl/>
        </w:rPr>
        <w:t>بریک فلوئیڈ کا پریشر</w:t>
      </w:r>
      <w:r w:rsidRPr="002C5884">
        <w:t xml:space="preserve"> </w:t>
      </w:r>
      <w:r w:rsidRPr="002C5884">
        <w:tab/>
      </w:r>
      <w:r w:rsidR="00B52E3F" w:rsidRPr="002C5884">
        <w:rPr>
          <w:rtl/>
        </w:rPr>
        <w:t xml:space="preserve"> </w:t>
      </w:r>
      <w:r w:rsidRPr="002C5884">
        <w:rPr>
          <w:rtl/>
        </w:rPr>
        <w:t xml:space="preserve">(ب) </w:t>
      </w:r>
      <w:r w:rsidRPr="002C5884">
        <w:t xml:space="preserve"> </w:t>
      </w:r>
      <w:r w:rsidRPr="002C5884">
        <w:rPr>
          <w:rtl/>
        </w:rPr>
        <w:t>انجن کی رفتار</w:t>
      </w:r>
      <w:r w:rsidR="00B52E3F" w:rsidRPr="002C5884">
        <w:rPr>
          <w:rtl/>
        </w:rPr>
        <w:tab/>
      </w:r>
      <w:r w:rsidRPr="002C5884">
        <w:rPr>
          <w:rtl/>
        </w:rPr>
        <w:t>(ج)</w:t>
      </w:r>
      <w:r w:rsidRPr="002C5884">
        <w:t xml:space="preserve"> </w:t>
      </w:r>
      <w:r w:rsidRPr="002C5884">
        <w:rPr>
          <w:rtl/>
        </w:rPr>
        <w:t xml:space="preserve"> گاڑی کا درجہ حرارت</w:t>
      </w:r>
      <w:r w:rsidR="00B52E3F" w:rsidRPr="002C5884">
        <w:rPr>
          <w:rFonts w:hint="cs"/>
          <w:rtl/>
        </w:rPr>
        <w:t xml:space="preserve"> </w:t>
      </w:r>
      <w:r w:rsidR="00B52E3F" w:rsidRPr="002C5884">
        <w:rPr>
          <w:rtl/>
        </w:rPr>
        <w:tab/>
      </w:r>
      <w:r w:rsidRPr="002C5884">
        <w:rPr>
          <w:rtl/>
        </w:rPr>
        <w:t>(د)</w:t>
      </w:r>
      <w:r w:rsidRPr="002C5884">
        <w:t xml:space="preserve"> </w:t>
      </w:r>
      <w:r w:rsidRPr="002C5884">
        <w:rPr>
          <w:rtl/>
        </w:rPr>
        <w:t xml:space="preserve"> ایئر فلو سسٹم</w:t>
      </w:r>
    </w:p>
    <w:p w14:paraId="2AAF159C" w14:textId="4903D1C3" w:rsidR="00D2488C" w:rsidRPr="002C5884" w:rsidRDefault="008F5609" w:rsidP="00D2488C">
      <w:pPr>
        <w:pStyle w:val="BlueHeadingTevta"/>
        <w:rPr>
          <w:rtl/>
        </w:rPr>
      </w:pPr>
      <w:r w:rsidRPr="002C5884">
        <w:rPr>
          <w:rFonts w:hint="cs"/>
          <w:rtl/>
        </w:rPr>
        <w:t xml:space="preserve">۹۔ </w:t>
      </w:r>
      <w:r w:rsidRPr="002C5884">
        <w:rPr>
          <w:rtl/>
        </w:rPr>
        <w:tab/>
      </w:r>
      <w:r w:rsidR="00B80599" w:rsidRPr="002C5884">
        <w:rPr>
          <w:rtl/>
        </w:rPr>
        <w:t>بریک ڈسک روٹر اور ڈرم کی مرمت کیوں ضروری ہے؟</w:t>
      </w:r>
    </w:p>
    <w:p w14:paraId="0F293F06" w14:textId="3BB5E610" w:rsidR="00B80599" w:rsidRPr="002C5884" w:rsidRDefault="00B80599" w:rsidP="00D2488C">
      <w:pPr>
        <w:pStyle w:val="MCQsTevta"/>
      </w:pPr>
      <w:r w:rsidRPr="002C5884">
        <w:rPr>
          <w:rtl/>
        </w:rPr>
        <w:t>(الف) بیٹری کی زندگی بڑھانے کے لیے</w:t>
      </w:r>
      <w:r w:rsidRPr="002C5884">
        <w:rPr>
          <w:rtl/>
        </w:rPr>
        <w:tab/>
      </w:r>
      <w:r w:rsidRPr="002C5884">
        <w:t xml:space="preserve"> </w:t>
      </w:r>
      <w:r w:rsidRPr="002C5884">
        <w:rPr>
          <w:rtl/>
        </w:rPr>
        <w:t xml:space="preserve"> (ب) </w:t>
      </w:r>
      <w:r w:rsidRPr="002C5884">
        <w:t xml:space="preserve"> </w:t>
      </w:r>
      <w:r w:rsidRPr="002C5884">
        <w:rPr>
          <w:rtl/>
        </w:rPr>
        <w:t>گاڑی کی رفتار بڑھانے کے لیے</w:t>
      </w:r>
      <w:r w:rsidR="00D2488C" w:rsidRPr="002C5884">
        <w:rPr>
          <w:rtl/>
        </w:rPr>
        <w:tab/>
      </w:r>
      <w:r w:rsidRPr="002C5884">
        <w:rPr>
          <w:rtl/>
        </w:rPr>
        <w:t xml:space="preserve">(ج) </w:t>
      </w:r>
      <w:r w:rsidRPr="002C5884">
        <w:t xml:space="preserve"> </w:t>
      </w:r>
      <w:r w:rsidRPr="002C5884">
        <w:rPr>
          <w:rtl/>
        </w:rPr>
        <w:t>انجن کی طاقت بڑھانے کے لیے</w:t>
      </w:r>
      <w:r w:rsidR="00D2488C" w:rsidRPr="002C5884">
        <w:rPr>
          <w:rtl/>
        </w:rPr>
        <w:tab/>
      </w:r>
      <w:r w:rsidRPr="002C5884">
        <w:rPr>
          <w:rtl/>
        </w:rPr>
        <w:t>(د)</w:t>
      </w:r>
      <w:r w:rsidRPr="002C5884">
        <w:t xml:space="preserve"> </w:t>
      </w:r>
      <w:r w:rsidRPr="002C5884">
        <w:rPr>
          <w:rtl/>
        </w:rPr>
        <w:t xml:space="preserve"> بریکنگ سسٹم کی کارکردگی بہتر بنانے کے لیے</w:t>
      </w:r>
    </w:p>
    <w:p w14:paraId="072FAF68" w14:textId="3BB88BE2" w:rsidR="00D2488C" w:rsidRPr="002C5884" w:rsidRDefault="008F5609" w:rsidP="00D2488C">
      <w:pPr>
        <w:pStyle w:val="BlueHeadingTevta"/>
        <w:rPr>
          <w:rtl/>
        </w:rPr>
      </w:pPr>
      <w:r w:rsidRPr="002C5884">
        <w:rPr>
          <w:rFonts w:hint="cs"/>
          <w:rtl/>
        </w:rPr>
        <w:t xml:space="preserve">۱۰۔ </w:t>
      </w:r>
      <w:r w:rsidRPr="002C5884">
        <w:rPr>
          <w:rtl/>
        </w:rPr>
        <w:tab/>
      </w:r>
      <w:r w:rsidR="00B80599" w:rsidRPr="002C5884">
        <w:rPr>
          <w:rtl/>
        </w:rPr>
        <w:t>امپلس سینسر کی تسلسل کی جانچ کا مقصد کیا ہے؟</w:t>
      </w:r>
      <w:r w:rsidR="00D2488C" w:rsidRPr="002C5884">
        <w:rPr>
          <w:rFonts w:cs="Times New Roman" w:hint="cs"/>
          <w:rtl/>
        </w:rPr>
        <w:t>ۥ</w:t>
      </w:r>
    </w:p>
    <w:p w14:paraId="3C63752A" w14:textId="2EDA3358" w:rsidR="00B80599" w:rsidRPr="002C5884" w:rsidRDefault="00B80599" w:rsidP="00D2488C">
      <w:pPr>
        <w:pStyle w:val="MCQsTevta"/>
      </w:pPr>
      <w:r w:rsidRPr="002C5884">
        <w:rPr>
          <w:rtl/>
        </w:rPr>
        <w:t>(الف) ٹائر کی پریشر چیک کرنا</w:t>
      </w:r>
      <w:r w:rsidRPr="002C5884">
        <w:t xml:space="preserve"> </w:t>
      </w:r>
      <w:r w:rsidRPr="002C5884">
        <w:tab/>
      </w:r>
      <w:r w:rsidR="00D2488C" w:rsidRPr="002C5884">
        <w:rPr>
          <w:rtl/>
        </w:rPr>
        <w:t xml:space="preserve"> </w:t>
      </w:r>
      <w:r w:rsidRPr="002C5884">
        <w:rPr>
          <w:rtl/>
        </w:rPr>
        <w:t>(ب)</w:t>
      </w:r>
      <w:r w:rsidRPr="002C5884">
        <w:t xml:space="preserve"> </w:t>
      </w:r>
      <w:r w:rsidRPr="002C5884">
        <w:rPr>
          <w:rtl/>
        </w:rPr>
        <w:t xml:space="preserve"> انجن آئل کو تبدیل کرنا</w:t>
      </w:r>
      <w:r w:rsidR="00D2488C" w:rsidRPr="002C5884">
        <w:rPr>
          <w:rtl/>
        </w:rPr>
        <w:tab/>
      </w:r>
      <w:r w:rsidRPr="002C5884">
        <w:rPr>
          <w:rtl/>
        </w:rPr>
        <w:t xml:space="preserve">(ج) </w:t>
      </w:r>
      <w:r w:rsidRPr="002C5884">
        <w:t xml:space="preserve"> </w:t>
      </w:r>
      <w:r w:rsidRPr="002C5884">
        <w:rPr>
          <w:rtl/>
        </w:rPr>
        <w:t>سینسر کی درستگی کو یقینی بنانا</w:t>
      </w:r>
      <w:r w:rsidRPr="002C5884">
        <w:tab/>
      </w:r>
      <w:r w:rsidR="00D2488C" w:rsidRPr="002C5884">
        <w:rPr>
          <w:rtl/>
        </w:rPr>
        <w:t xml:space="preserve"> </w:t>
      </w:r>
      <w:r w:rsidRPr="002C5884">
        <w:rPr>
          <w:rtl/>
        </w:rPr>
        <w:t xml:space="preserve">(د) </w:t>
      </w:r>
      <w:r w:rsidRPr="002C5884">
        <w:t xml:space="preserve"> </w:t>
      </w:r>
      <w:r w:rsidRPr="002C5884">
        <w:rPr>
          <w:rtl/>
        </w:rPr>
        <w:t>گاڑی کا رنگ چیک کرنا</w:t>
      </w:r>
    </w:p>
    <w:p w14:paraId="3A1C1E7B" w14:textId="62E23C20" w:rsidR="00D2488C" w:rsidRPr="002C5884" w:rsidRDefault="008F5609" w:rsidP="00D2488C">
      <w:pPr>
        <w:pStyle w:val="BlueHeadingTevta"/>
        <w:rPr>
          <w:rtl/>
        </w:rPr>
      </w:pPr>
      <w:r w:rsidRPr="002C5884">
        <w:rPr>
          <w:rFonts w:hint="cs"/>
          <w:rtl/>
        </w:rPr>
        <w:t xml:space="preserve">۱۱۔ </w:t>
      </w:r>
      <w:r w:rsidRPr="002C5884">
        <w:rPr>
          <w:rtl/>
        </w:rPr>
        <w:tab/>
      </w:r>
      <w:r w:rsidR="00B80599" w:rsidRPr="002C5884">
        <w:rPr>
          <w:rtl/>
        </w:rPr>
        <w:t>گاڑی کے اسکینر کی مدد سے</w:t>
      </w:r>
      <w:r w:rsidR="00B80599" w:rsidRPr="002C5884">
        <w:t xml:space="preserve"> ABS </w:t>
      </w:r>
      <w:r w:rsidR="00B80599" w:rsidRPr="002C5884">
        <w:rPr>
          <w:rtl/>
        </w:rPr>
        <w:t>کی خرابیوں کی تشخیص کیوں کی جاتی ہے؟</w:t>
      </w:r>
    </w:p>
    <w:p w14:paraId="4E9297A3" w14:textId="76A99A0A" w:rsidR="00B80599" w:rsidRPr="002C5884" w:rsidRDefault="00B80599" w:rsidP="00D2488C">
      <w:pPr>
        <w:pStyle w:val="MCQsTevta"/>
      </w:pPr>
      <w:r w:rsidRPr="002C5884">
        <w:rPr>
          <w:rtl/>
        </w:rPr>
        <w:t>(الف)</w:t>
      </w:r>
      <w:r w:rsidRPr="002C5884">
        <w:t xml:space="preserve"> </w:t>
      </w:r>
      <w:r w:rsidRPr="002C5884">
        <w:rPr>
          <w:rtl/>
        </w:rPr>
        <w:t xml:space="preserve"> خراب یونٹ کی شناخت کے لیے</w:t>
      </w:r>
      <w:r w:rsidRPr="002C5884">
        <w:t xml:space="preserve"> </w:t>
      </w:r>
      <w:r w:rsidRPr="002C5884">
        <w:tab/>
      </w:r>
      <w:r w:rsidRPr="002C5884">
        <w:rPr>
          <w:rtl/>
        </w:rPr>
        <w:t>(ب)</w:t>
      </w:r>
      <w:r w:rsidRPr="002C5884">
        <w:t xml:space="preserve"> </w:t>
      </w:r>
      <w:r w:rsidRPr="002C5884">
        <w:rPr>
          <w:rtl/>
        </w:rPr>
        <w:t xml:space="preserve"> ٹائر کی مرمت کے لیے</w:t>
      </w:r>
      <w:r w:rsidR="00D2488C" w:rsidRPr="002C5884">
        <w:rPr>
          <w:rtl/>
        </w:rPr>
        <w:tab/>
      </w:r>
      <w:r w:rsidRPr="002C5884">
        <w:rPr>
          <w:rtl/>
        </w:rPr>
        <w:t>(ج)</w:t>
      </w:r>
      <w:r w:rsidRPr="002C5884">
        <w:t xml:space="preserve"> </w:t>
      </w:r>
      <w:r w:rsidRPr="002C5884">
        <w:rPr>
          <w:rtl/>
        </w:rPr>
        <w:t xml:space="preserve"> انجن کی مرمت کے لیے</w:t>
      </w:r>
      <w:r w:rsidRPr="002C5884">
        <w:t xml:space="preserve"> </w:t>
      </w:r>
      <w:r w:rsidRPr="002C5884">
        <w:tab/>
      </w:r>
      <w:r w:rsidR="00D2488C" w:rsidRPr="002C5884">
        <w:rPr>
          <w:rtl/>
        </w:rPr>
        <w:t xml:space="preserve"> </w:t>
      </w:r>
      <w:r w:rsidRPr="002C5884">
        <w:rPr>
          <w:rtl/>
        </w:rPr>
        <w:t>(د)</w:t>
      </w:r>
      <w:r w:rsidRPr="002C5884">
        <w:t xml:space="preserve"> </w:t>
      </w:r>
      <w:r w:rsidRPr="002C5884">
        <w:rPr>
          <w:rtl/>
        </w:rPr>
        <w:t xml:space="preserve"> بریک فلوئیڈ بھرنے کے لیے</w:t>
      </w:r>
    </w:p>
    <w:p w14:paraId="5F7181B1" w14:textId="7499CA2C" w:rsidR="00D2488C" w:rsidRPr="002C5884" w:rsidRDefault="008F5609" w:rsidP="00D2488C">
      <w:pPr>
        <w:pStyle w:val="BlueHeadingTevta"/>
        <w:rPr>
          <w:rtl/>
        </w:rPr>
      </w:pPr>
      <w:r w:rsidRPr="002C5884">
        <w:rPr>
          <w:rFonts w:hint="cs"/>
          <w:rtl/>
        </w:rPr>
        <w:t xml:space="preserve">۱۲۔ </w:t>
      </w:r>
      <w:r w:rsidRPr="002C5884">
        <w:rPr>
          <w:rtl/>
        </w:rPr>
        <w:tab/>
      </w:r>
      <w:r w:rsidR="00B80599" w:rsidRPr="002C5884">
        <w:rPr>
          <w:rtl/>
        </w:rPr>
        <w:t>بریک سسٹم کے روڈ ٹیسٹ کا مقصد کیا ہے؟</w:t>
      </w:r>
    </w:p>
    <w:p w14:paraId="1C1B672C" w14:textId="77A2F291" w:rsidR="00B33114" w:rsidRPr="002C5884" w:rsidRDefault="00B80599" w:rsidP="00D2488C">
      <w:pPr>
        <w:pStyle w:val="MCQsTevta"/>
        <w:rPr>
          <w:rtl/>
        </w:rPr>
      </w:pPr>
      <w:r w:rsidRPr="002C5884">
        <w:rPr>
          <w:rtl/>
        </w:rPr>
        <w:t xml:space="preserve">(الف) </w:t>
      </w:r>
      <w:r w:rsidRPr="002C5884">
        <w:t xml:space="preserve"> </w:t>
      </w:r>
      <w:r w:rsidRPr="002C5884">
        <w:rPr>
          <w:rtl/>
        </w:rPr>
        <w:t>بریک پیڈ کو تبدیل کرنا</w:t>
      </w:r>
      <w:r w:rsidRPr="002C5884">
        <w:tab/>
      </w:r>
      <w:r w:rsidR="00B33114" w:rsidRPr="002C5884">
        <w:rPr>
          <w:rtl/>
        </w:rPr>
        <w:t xml:space="preserve"> </w:t>
      </w:r>
      <w:r w:rsidR="00B33114" w:rsidRPr="002C5884">
        <w:rPr>
          <w:rtl/>
        </w:rPr>
        <w:tab/>
      </w:r>
      <w:r w:rsidRPr="002C5884">
        <w:rPr>
          <w:rtl/>
        </w:rPr>
        <w:t xml:space="preserve">(ب) </w:t>
      </w:r>
      <w:r w:rsidRPr="002C5884">
        <w:t xml:space="preserve"> </w:t>
      </w:r>
      <w:r w:rsidRPr="002C5884">
        <w:rPr>
          <w:rtl/>
        </w:rPr>
        <w:t>گاڑی کی رفتار بڑھانا</w:t>
      </w:r>
    </w:p>
    <w:p w14:paraId="68D017B6" w14:textId="6251CFEF" w:rsidR="00B80599" w:rsidRPr="002C5884" w:rsidRDefault="00B80599" w:rsidP="00B33114">
      <w:pPr>
        <w:pStyle w:val="MCQsTevta"/>
      </w:pPr>
      <w:r w:rsidRPr="002C5884">
        <w:rPr>
          <w:rtl/>
        </w:rPr>
        <w:t>(ج)</w:t>
      </w:r>
      <w:r w:rsidRPr="002C5884">
        <w:t xml:space="preserve"> </w:t>
      </w:r>
      <w:r w:rsidRPr="002C5884">
        <w:rPr>
          <w:rtl/>
        </w:rPr>
        <w:t xml:space="preserve"> انجن کو بند کرنا</w:t>
      </w:r>
      <w:r w:rsidRPr="002C5884">
        <w:t xml:space="preserve"> </w:t>
      </w:r>
      <w:r w:rsidRPr="002C5884">
        <w:tab/>
      </w:r>
      <w:r w:rsidR="00B33114" w:rsidRPr="002C5884">
        <w:rPr>
          <w:rtl/>
        </w:rPr>
        <w:tab/>
        <w:t xml:space="preserve"> </w:t>
      </w:r>
      <w:r w:rsidRPr="002C5884">
        <w:rPr>
          <w:rtl/>
        </w:rPr>
        <w:t>(د)</w:t>
      </w:r>
      <w:r w:rsidRPr="002C5884">
        <w:t xml:space="preserve"> </w:t>
      </w:r>
      <w:r w:rsidRPr="002C5884">
        <w:rPr>
          <w:rtl/>
        </w:rPr>
        <w:t xml:space="preserve"> بریکنگ سسٹم کی درستگی اور حفاظت کو یقینی بنانا</w:t>
      </w:r>
    </w:p>
    <w:p w14:paraId="64EE80EB" w14:textId="3EAEA213" w:rsidR="00B33114" w:rsidRPr="002C5884" w:rsidRDefault="008F5609" w:rsidP="00B33114">
      <w:pPr>
        <w:pStyle w:val="BlueHeadingTevta"/>
        <w:rPr>
          <w:rtl/>
        </w:rPr>
      </w:pPr>
      <w:r w:rsidRPr="002C5884">
        <w:rPr>
          <w:rFonts w:hint="cs"/>
          <w:rtl/>
        </w:rPr>
        <w:t xml:space="preserve">۱۳۔ </w:t>
      </w:r>
      <w:r w:rsidRPr="002C5884">
        <w:rPr>
          <w:rtl/>
        </w:rPr>
        <w:tab/>
      </w:r>
      <w:r w:rsidR="00B80599" w:rsidRPr="002C5884">
        <w:rPr>
          <w:rtl/>
        </w:rPr>
        <w:t>کنٹرول والوز کا بنیادی کام کیا ہے؟</w:t>
      </w:r>
    </w:p>
    <w:p w14:paraId="122A969C" w14:textId="408CF06A" w:rsidR="00B80599" w:rsidRPr="002C5884" w:rsidRDefault="00B80599" w:rsidP="00B33114">
      <w:pPr>
        <w:pStyle w:val="MCQsTevta"/>
      </w:pPr>
      <w:r w:rsidRPr="002C5884">
        <w:rPr>
          <w:rtl/>
        </w:rPr>
        <w:t xml:space="preserve">(الف) </w:t>
      </w:r>
      <w:r w:rsidRPr="002C5884">
        <w:t xml:space="preserve"> </w:t>
      </w:r>
      <w:r w:rsidRPr="002C5884">
        <w:rPr>
          <w:rtl/>
        </w:rPr>
        <w:t>ٹائر کی ہوا بھرنا</w:t>
      </w:r>
      <w:r w:rsidRPr="002C5884">
        <w:rPr>
          <w:rtl/>
        </w:rPr>
        <w:tab/>
      </w:r>
      <w:r w:rsidRPr="002C5884">
        <w:t xml:space="preserve"> </w:t>
      </w:r>
      <w:r w:rsidRPr="002C5884">
        <w:rPr>
          <w:rtl/>
        </w:rPr>
        <w:t>(ب)</w:t>
      </w:r>
      <w:r w:rsidRPr="002C5884">
        <w:t xml:space="preserve"> </w:t>
      </w:r>
      <w:r w:rsidRPr="002C5884">
        <w:rPr>
          <w:rtl/>
        </w:rPr>
        <w:t xml:space="preserve"> انجن کا آئل فلٹر صاف کرنا</w:t>
      </w:r>
      <w:r w:rsidR="00B33114" w:rsidRPr="002C5884">
        <w:rPr>
          <w:rtl/>
        </w:rPr>
        <w:tab/>
      </w:r>
      <w:r w:rsidRPr="002C5884">
        <w:rPr>
          <w:rtl/>
        </w:rPr>
        <w:t xml:space="preserve">(ج) </w:t>
      </w:r>
      <w:r w:rsidRPr="002C5884">
        <w:t xml:space="preserve"> </w:t>
      </w:r>
      <w:r w:rsidRPr="002C5884">
        <w:rPr>
          <w:rtl/>
        </w:rPr>
        <w:t>بریک فلوئیڈ کے بہاؤ کو کنٹرول کرنا</w:t>
      </w:r>
      <w:r w:rsidRPr="002C5884">
        <w:tab/>
      </w:r>
      <w:r w:rsidRPr="002C5884">
        <w:rPr>
          <w:rFonts w:hint="cs"/>
          <w:rtl/>
        </w:rPr>
        <w:t xml:space="preserve"> </w:t>
      </w:r>
      <w:r w:rsidRPr="002C5884">
        <w:rPr>
          <w:rtl/>
        </w:rPr>
        <w:t>(د)</w:t>
      </w:r>
      <w:r w:rsidRPr="002C5884">
        <w:t xml:space="preserve"> </w:t>
      </w:r>
      <w:r w:rsidRPr="002C5884">
        <w:rPr>
          <w:rtl/>
        </w:rPr>
        <w:t xml:space="preserve"> بیٹری کو چارج کرنا</w:t>
      </w:r>
    </w:p>
    <w:p w14:paraId="02E0B44E" w14:textId="77E611FF" w:rsidR="00B33114" w:rsidRPr="002C5884" w:rsidRDefault="008F5609" w:rsidP="00B33114">
      <w:pPr>
        <w:pStyle w:val="BlueHeadingTevta"/>
        <w:rPr>
          <w:rtl/>
        </w:rPr>
      </w:pPr>
      <w:r w:rsidRPr="002C5884">
        <w:rPr>
          <w:rFonts w:hint="cs"/>
          <w:rtl/>
        </w:rPr>
        <w:t xml:space="preserve">۱۴۔ </w:t>
      </w:r>
      <w:r w:rsidRPr="002C5884">
        <w:rPr>
          <w:rtl/>
        </w:rPr>
        <w:tab/>
      </w:r>
      <w:r w:rsidR="00B80599" w:rsidRPr="002C5884">
        <w:rPr>
          <w:rtl/>
        </w:rPr>
        <w:t>ٹریکشن کنٹرول سسٹم</w:t>
      </w:r>
      <w:r w:rsidR="00B80599" w:rsidRPr="002C5884">
        <w:t xml:space="preserve"> (TCS) </w:t>
      </w:r>
      <w:r w:rsidR="00B80599" w:rsidRPr="002C5884">
        <w:rPr>
          <w:rtl/>
        </w:rPr>
        <w:t>کا مقصد کیا ہے؟</w:t>
      </w:r>
    </w:p>
    <w:p w14:paraId="360FB8FD" w14:textId="14389DED" w:rsidR="00B33114" w:rsidRPr="002C5884" w:rsidRDefault="00B80599" w:rsidP="00B33114">
      <w:pPr>
        <w:pStyle w:val="MCQsTevta"/>
        <w:rPr>
          <w:rtl/>
        </w:rPr>
      </w:pPr>
      <w:r w:rsidRPr="002C5884">
        <w:rPr>
          <w:rtl/>
        </w:rPr>
        <w:t>(الف)</w:t>
      </w:r>
      <w:r w:rsidRPr="002C5884">
        <w:t xml:space="preserve"> </w:t>
      </w:r>
      <w:r w:rsidRPr="002C5884">
        <w:rPr>
          <w:rtl/>
        </w:rPr>
        <w:t xml:space="preserve"> گاڑی کو دھونا</w:t>
      </w:r>
      <w:r w:rsidRPr="002C5884">
        <w:tab/>
      </w:r>
      <w:r w:rsidR="00B33114" w:rsidRPr="002C5884">
        <w:rPr>
          <w:rtl/>
        </w:rPr>
        <w:tab/>
      </w:r>
      <w:r w:rsidRPr="002C5884">
        <w:rPr>
          <w:rtl/>
        </w:rPr>
        <w:t>(ب)</w:t>
      </w:r>
      <w:r w:rsidRPr="002C5884">
        <w:t xml:space="preserve"> </w:t>
      </w:r>
      <w:r w:rsidRPr="002C5884">
        <w:rPr>
          <w:rtl/>
        </w:rPr>
        <w:t xml:space="preserve"> گاڑی کی گرفت اور استحکام کو برقرار رکھنا</w:t>
      </w:r>
    </w:p>
    <w:p w14:paraId="06E08AF5" w14:textId="19B323B6" w:rsidR="00B80599" w:rsidRPr="002C5884" w:rsidRDefault="00B80599" w:rsidP="00B33114">
      <w:pPr>
        <w:pStyle w:val="MCQsTevta"/>
      </w:pPr>
      <w:r w:rsidRPr="002C5884">
        <w:rPr>
          <w:rtl/>
        </w:rPr>
        <w:t>(ج)</w:t>
      </w:r>
      <w:r w:rsidRPr="002C5884">
        <w:t xml:space="preserve"> </w:t>
      </w:r>
      <w:r w:rsidRPr="002C5884">
        <w:rPr>
          <w:rtl/>
        </w:rPr>
        <w:t xml:space="preserve"> انجن کی صفائی کرنا</w:t>
      </w:r>
      <w:r w:rsidRPr="002C5884">
        <w:t xml:space="preserve"> </w:t>
      </w:r>
      <w:r w:rsidRPr="002C5884">
        <w:tab/>
      </w:r>
      <w:r w:rsidRPr="002C5884">
        <w:tab/>
      </w:r>
      <w:r w:rsidR="00B33114" w:rsidRPr="002C5884">
        <w:rPr>
          <w:rtl/>
        </w:rPr>
        <w:t xml:space="preserve"> </w:t>
      </w:r>
      <w:r w:rsidRPr="002C5884">
        <w:rPr>
          <w:rtl/>
        </w:rPr>
        <w:t xml:space="preserve">(د) </w:t>
      </w:r>
      <w:r w:rsidRPr="002C5884">
        <w:t xml:space="preserve"> </w:t>
      </w:r>
      <w:r w:rsidRPr="002C5884">
        <w:rPr>
          <w:rtl/>
        </w:rPr>
        <w:t>گاڑی کی رفتار بڑھانا</w:t>
      </w:r>
    </w:p>
    <w:p w14:paraId="2A357DE3" w14:textId="712B85C3" w:rsidR="00B33114" w:rsidRPr="002C5884" w:rsidRDefault="008F5609" w:rsidP="00B33114">
      <w:pPr>
        <w:pStyle w:val="BlueHeadingTevta"/>
        <w:rPr>
          <w:rtl/>
        </w:rPr>
      </w:pPr>
      <w:r w:rsidRPr="002C5884">
        <w:rPr>
          <w:rFonts w:hint="cs"/>
          <w:rtl/>
        </w:rPr>
        <w:t xml:space="preserve">۱۵۔ </w:t>
      </w:r>
      <w:r w:rsidRPr="002C5884">
        <w:rPr>
          <w:rtl/>
        </w:rPr>
        <w:tab/>
      </w:r>
      <w:r w:rsidR="00B80599" w:rsidRPr="002C5884">
        <w:rPr>
          <w:rtl/>
        </w:rPr>
        <w:t>بریک اسٹاپ لائٹ سوئچ کو تبدیل کرنے کا مقصد کیا ہے؟</w:t>
      </w:r>
    </w:p>
    <w:p w14:paraId="6F3F99E4" w14:textId="28B593EB" w:rsidR="00B80599" w:rsidRPr="002C5884" w:rsidRDefault="00B80599" w:rsidP="00B33114">
      <w:pPr>
        <w:pStyle w:val="MCQsTevta"/>
      </w:pPr>
      <w:r w:rsidRPr="002C5884">
        <w:rPr>
          <w:rtl/>
        </w:rPr>
        <w:t xml:space="preserve">(الف) </w:t>
      </w:r>
      <w:r w:rsidRPr="002C5884">
        <w:t xml:space="preserve"> </w:t>
      </w:r>
      <w:r w:rsidRPr="002C5884">
        <w:rPr>
          <w:rtl/>
        </w:rPr>
        <w:t>بریک فلوئیڈ بھرنا</w:t>
      </w:r>
      <w:r w:rsidRPr="002C5884">
        <w:tab/>
      </w:r>
      <w:r w:rsidR="00B33114" w:rsidRPr="002C5884">
        <w:rPr>
          <w:rtl/>
        </w:rPr>
        <w:t xml:space="preserve"> </w:t>
      </w:r>
      <w:r w:rsidRPr="002C5884">
        <w:rPr>
          <w:rtl/>
        </w:rPr>
        <w:t xml:space="preserve">(ب) </w:t>
      </w:r>
      <w:r w:rsidRPr="002C5884">
        <w:t xml:space="preserve"> </w:t>
      </w:r>
      <w:r w:rsidRPr="002C5884">
        <w:rPr>
          <w:rtl/>
        </w:rPr>
        <w:t>انجن کو تیز کرنا</w:t>
      </w:r>
      <w:r w:rsidR="00B33114" w:rsidRPr="002C5884">
        <w:rPr>
          <w:rtl/>
        </w:rPr>
        <w:tab/>
      </w:r>
      <w:r w:rsidRPr="002C5884">
        <w:rPr>
          <w:rtl/>
        </w:rPr>
        <w:t xml:space="preserve">(ج) </w:t>
      </w:r>
      <w:r w:rsidRPr="002C5884">
        <w:t xml:space="preserve"> </w:t>
      </w:r>
      <w:r w:rsidRPr="002C5884">
        <w:rPr>
          <w:rtl/>
        </w:rPr>
        <w:t>گاڑی کا پینٹ کرنا</w:t>
      </w:r>
      <w:r w:rsidRPr="002C5884">
        <w:t xml:space="preserve"> </w:t>
      </w:r>
      <w:r w:rsidRPr="002C5884">
        <w:tab/>
      </w:r>
      <w:r w:rsidRPr="002C5884">
        <w:rPr>
          <w:rFonts w:hint="cs"/>
          <w:rtl/>
        </w:rPr>
        <w:t xml:space="preserve"> </w:t>
      </w:r>
      <w:r w:rsidRPr="002C5884">
        <w:rPr>
          <w:rtl/>
        </w:rPr>
        <w:t xml:space="preserve">(د) </w:t>
      </w:r>
      <w:r w:rsidRPr="002C5884">
        <w:t xml:space="preserve"> </w:t>
      </w:r>
      <w:r w:rsidRPr="002C5884">
        <w:rPr>
          <w:rtl/>
        </w:rPr>
        <w:t xml:space="preserve">گاڑی کی حفاظتی روشنیوں </w:t>
      </w:r>
      <w:r w:rsidR="00B33114" w:rsidRPr="002C5884">
        <w:rPr>
          <w:rFonts w:hint="cs"/>
          <w:rtl/>
        </w:rPr>
        <w:t xml:space="preserve">کی درستگی </w:t>
      </w:r>
    </w:p>
    <w:p w14:paraId="71F43CF0" w14:textId="77777777" w:rsidR="00594786" w:rsidRPr="002C5884" w:rsidRDefault="00594786" w:rsidP="00594786">
      <w:pPr>
        <w:pStyle w:val="MainHeadingTevta"/>
        <w:rPr>
          <w:rtl/>
        </w:rPr>
      </w:pPr>
      <w:r w:rsidRPr="002C5884">
        <w:rPr>
          <w:rFonts w:hint="cs"/>
          <w:rtl/>
        </w:rPr>
        <w:t xml:space="preserve">درست جوابات </w:t>
      </w:r>
    </w:p>
    <w:tbl>
      <w:tblPr>
        <w:tblStyle w:val="TableGrid"/>
        <w:bidiVisual/>
        <w:tblW w:w="0" w:type="auto"/>
        <w:tblInd w:w="-58" w:type="dxa"/>
        <w:tblLook w:val="04A0" w:firstRow="1" w:lastRow="0" w:firstColumn="1" w:lastColumn="0" w:noHBand="0" w:noVBand="1"/>
      </w:tblPr>
      <w:tblGrid>
        <w:gridCol w:w="1127"/>
        <w:gridCol w:w="1127"/>
        <w:gridCol w:w="1127"/>
        <w:gridCol w:w="1127"/>
        <w:gridCol w:w="1127"/>
        <w:gridCol w:w="1127"/>
        <w:gridCol w:w="1127"/>
        <w:gridCol w:w="1127"/>
      </w:tblGrid>
      <w:tr w:rsidR="00594786" w:rsidRPr="002C5884" w14:paraId="3F41F97D" w14:textId="77777777" w:rsidTr="00C1664E">
        <w:tc>
          <w:tcPr>
            <w:tcW w:w="1127" w:type="dxa"/>
            <w:shd w:val="clear" w:color="auto" w:fill="C6D9F1" w:themeFill="text2" w:themeFillTint="33"/>
          </w:tcPr>
          <w:p w14:paraId="41D2A6B1" w14:textId="77777777" w:rsidR="00594786" w:rsidRPr="002C5884" w:rsidRDefault="00594786" w:rsidP="00C1664E">
            <w:pPr>
              <w:pStyle w:val="RegularMatterTevta"/>
              <w:jc w:val="center"/>
              <w:rPr>
                <w:rtl/>
              </w:rPr>
            </w:pPr>
            <w:r w:rsidRPr="002C5884">
              <w:rPr>
                <w:rFonts w:hint="cs"/>
                <w:rtl/>
              </w:rPr>
              <w:t>سوال نمبر</w:t>
            </w:r>
          </w:p>
        </w:tc>
        <w:tc>
          <w:tcPr>
            <w:tcW w:w="1127" w:type="dxa"/>
            <w:shd w:val="clear" w:color="auto" w:fill="C6D9F1" w:themeFill="text2" w:themeFillTint="33"/>
          </w:tcPr>
          <w:p w14:paraId="4951B688" w14:textId="77777777" w:rsidR="00594786" w:rsidRPr="002C5884" w:rsidRDefault="00594786" w:rsidP="00C1664E">
            <w:pPr>
              <w:pStyle w:val="RegularMatterTevta"/>
              <w:jc w:val="center"/>
              <w:rPr>
                <w:rtl/>
              </w:rPr>
            </w:pPr>
            <w:r w:rsidRPr="002C5884">
              <w:rPr>
                <w:rFonts w:hint="cs"/>
                <w:rtl/>
              </w:rPr>
              <w:t>جواب</w:t>
            </w:r>
          </w:p>
        </w:tc>
        <w:tc>
          <w:tcPr>
            <w:tcW w:w="1127" w:type="dxa"/>
            <w:shd w:val="clear" w:color="auto" w:fill="C6D9F1" w:themeFill="text2" w:themeFillTint="33"/>
          </w:tcPr>
          <w:p w14:paraId="5ED45E44" w14:textId="77777777" w:rsidR="00594786" w:rsidRPr="002C5884" w:rsidRDefault="00594786" w:rsidP="00C1664E">
            <w:pPr>
              <w:pStyle w:val="RegularMatterTevta"/>
              <w:jc w:val="center"/>
              <w:rPr>
                <w:rtl/>
              </w:rPr>
            </w:pPr>
            <w:r w:rsidRPr="002C5884">
              <w:rPr>
                <w:rFonts w:hint="cs"/>
                <w:rtl/>
              </w:rPr>
              <w:t>سوال نمبر</w:t>
            </w:r>
          </w:p>
        </w:tc>
        <w:tc>
          <w:tcPr>
            <w:tcW w:w="1127" w:type="dxa"/>
            <w:shd w:val="clear" w:color="auto" w:fill="C6D9F1" w:themeFill="text2" w:themeFillTint="33"/>
          </w:tcPr>
          <w:p w14:paraId="14312EE6" w14:textId="77777777" w:rsidR="00594786" w:rsidRPr="002C5884" w:rsidRDefault="00594786" w:rsidP="00C1664E">
            <w:pPr>
              <w:pStyle w:val="RegularMatterTevta"/>
              <w:jc w:val="center"/>
              <w:rPr>
                <w:rtl/>
              </w:rPr>
            </w:pPr>
            <w:r w:rsidRPr="002C5884">
              <w:rPr>
                <w:rFonts w:hint="cs"/>
                <w:rtl/>
              </w:rPr>
              <w:t>جواب</w:t>
            </w:r>
          </w:p>
        </w:tc>
        <w:tc>
          <w:tcPr>
            <w:tcW w:w="1127" w:type="dxa"/>
            <w:shd w:val="clear" w:color="auto" w:fill="C6D9F1" w:themeFill="text2" w:themeFillTint="33"/>
          </w:tcPr>
          <w:p w14:paraId="3DE0D903" w14:textId="77777777" w:rsidR="00594786" w:rsidRPr="002C5884" w:rsidRDefault="00594786" w:rsidP="00C1664E">
            <w:pPr>
              <w:pStyle w:val="RegularMatterTevta"/>
              <w:jc w:val="center"/>
              <w:rPr>
                <w:rtl/>
              </w:rPr>
            </w:pPr>
            <w:r w:rsidRPr="002C5884">
              <w:rPr>
                <w:rFonts w:hint="cs"/>
                <w:rtl/>
              </w:rPr>
              <w:t>سوال نمبر</w:t>
            </w:r>
          </w:p>
        </w:tc>
        <w:tc>
          <w:tcPr>
            <w:tcW w:w="1127" w:type="dxa"/>
            <w:shd w:val="clear" w:color="auto" w:fill="C6D9F1" w:themeFill="text2" w:themeFillTint="33"/>
          </w:tcPr>
          <w:p w14:paraId="75F22F6A" w14:textId="77777777" w:rsidR="00594786" w:rsidRPr="002C5884" w:rsidRDefault="00594786" w:rsidP="00C1664E">
            <w:pPr>
              <w:pStyle w:val="RegularMatterTevta"/>
              <w:jc w:val="center"/>
              <w:rPr>
                <w:rtl/>
              </w:rPr>
            </w:pPr>
            <w:r w:rsidRPr="002C5884">
              <w:rPr>
                <w:rFonts w:hint="cs"/>
                <w:rtl/>
              </w:rPr>
              <w:t>جواب</w:t>
            </w:r>
          </w:p>
        </w:tc>
        <w:tc>
          <w:tcPr>
            <w:tcW w:w="1127" w:type="dxa"/>
            <w:shd w:val="clear" w:color="auto" w:fill="C6D9F1" w:themeFill="text2" w:themeFillTint="33"/>
          </w:tcPr>
          <w:p w14:paraId="6711E1DA" w14:textId="77777777" w:rsidR="00594786" w:rsidRPr="002C5884" w:rsidRDefault="00594786" w:rsidP="00C1664E">
            <w:pPr>
              <w:pStyle w:val="RegularMatterTevta"/>
              <w:jc w:val="center"/>
              <w:rPr>
                <w:rtl/>
              </w:rPr>
            </w:pPr>
            <w:r w:rsidRPr="002C5884">
              <w:rPr>
                <w:rFonts w:hint="cs"/>
                <w:rtl/>
              </w:rPr>
              <w:t>سوال نمبر</w:t>
            </w:r>
          </w:p>
        </w:tc>
        <w:tc>
          <w:tcPr>
            <w:tcW w:w="1127" w:type="dxa"/>
            <w:shd w:val="clear" w:color="auto" w:fill="C6D9F1" w:themeFill="text2" w:themeFillTint="33"/>
          </w:tcPr>
          <w:p w14:paraId="34125B36" w14:textId="77777777" w:rsidR="00594786" w:rsidRPr="002C5884" w:rsidRDefault="00594786" w:rsidP="00C1664E">
            <w:pPr>
              <w:pStyle w:val="RegularMatterTevta"/>
              <w:jc w:val="center"/>
              <w:rPr>
                <w:rtl/>
              </w:rPr>
            </w:pPr>
            <w:r w:rsidRPr="002C5884">
              <w:rPr>
                <w:rFonts w:hint="cs"/>
                <w:rtl/>
              </w:rPr>
              <w:t>جواب</w:t>
            </w:r>
          </w:p>
        </w:tc>
      </w:tr>
      <w:tr w:rsidR="00594786" w:rsidRPr="002C5884" w14:paraId="248BBD98" w14:textId="77777777" w:rsidTr="00C1664E">
        <w:tc>
          <w:tcPr>
            <w:tcW w:w="1127" w:type="dxa"/>
            <w:shd w:val="clear" w:color="auto" w:fill="C6D9F1" w:themeFill="text2" w:themeFillTint="33"/>
          </w:tcPr>
          <w:p w14:paraId="610D0634" w14:textId="77777777" w:rsidR="00594786" w:rsidRPr="002C5884" w:rsidRDefault="00594786" w:rsidP="00C1664E">
            <w:pPr>
              <w:pStyle w:val="RegularMatterTevta"/>
              <w:jc w:val="center"/>
              <w:rPr>
                <w:rtl/>
              </w:rPr>
            </w:pPr>
            <w:r w:rsidRPr="002C5884">
              <w:rPr>
                <w:rFonts w:hint="cs"/>
                <w:rtl/>
              </w:rPr>
              <w:t>1</w:t>
            </w:r>
          </w:p>
        </w:tc>
        <w:tc>
          <w:tcPr>
            <w:tcW w:w="1127" w:type="dxa"/>
          </w:tcPr>
          <w:p w14:paraId="4BB3D1E8" w14:textId="559FF1BB" w:rsidR="00594786" w:rsidRPr="002C5884" w:rsidRDefault="00594786" w:rsidP="00C1664E">
            <w:pPr>
              <w:pStyle w:val="RegularMatterTevta"/>
              <w:jc w:val="center"/>
              <w:rPr>
                <w:rtl/>
              </w:rPr>
            </w:pPr>
            <w:r w:rsidRPr="002C5884">
              <w:rPr>
                <w:rFonts w:hint="cs"/>
                <w:rtl/>
              </w:rPr>
              <w:t>ب</w:t>
            </w:r>
          </w:p>
        </w:tc>
        <w:tc>
          <w:tcPr>
            <w:tcW w:w="1127" w:type="dxa"/>
            <w:shd w:val="clear" w:color="auto" w:fill="C6D9F1" w:themeFill="text2" w:themeFillTint="33"/>
          </w:tcPr>
          <w:p w14:paraId="4C888307" w14:textId="77777777" w:rsidR="00594786" w:rsidRPr="002C5884" w:rsidRDefault="00594786" w:rsidP="00C1664E">
            <w:pPr>
              <w:pStyle w:val="RegularMatterTevta"/>
              <w:jc w:val="center"/>
              <w:rPr>
                <w:rtl/>
              </w:rPr>
            </w:pPr>
            <w:r w:rsidRPr="002C5884">
              <w:rPr>
                <w:rFonts w:hint="cs"/>
                <w:rtl/>
              </w:rPr>
              <w:t>2</w:t>
            </w:r>
          </w:p>
        </w:tc>
        <w:tc>
          <w:tcPr>
            <w:tcW w:w="1127" w:type="dxa"/>
          </w:tcPr>
          <w:p w14:paraId="2C1783E7" w14:textId="2ACF4062" w:rsidR="00594786" w:rsidRPr="002C5884" w:rsidRDefault="00594786" w:rsidP="00C1664E">
            <w:pPr>
              <w:pStyle w:val="RegularMatterTevta"/>
              <w:jc w:val="center"/>
              <w:rPr>
                <w:rtl/>
              </w:rPr>
            </w:pPr>
            <w:r w:rsidRPr="002C5884">
              <w:rPr>
                <w:rFonts w:hint="cs"/>
                <w:rtl/>
              </w:rPr>
              <w:t>د</w:t>
            </w:r>
          </w:p>
        </w:tc>
        <w:tc>
          <w:tcPr>
            <w:tcW w:w="1127" w:type="dxa"/>
            <w:shd w:val="clear" w:color="auto" w:fill="C6D9F1" w:themeFill="text2" w:themeFillTint="33"/>
          </w:tcPr>
          <w:p w14:paraId="1D2BFF06" w14:textId="77777777" w:rsidR="00594786" w:rsidRPr="002C5884" w:rsidRDefault="00594786" w:rsidP="00C1664E">
            <w:pPr>
              <w:pStyle w:val="RegularMatterTevta"/>
              <w:jc w:val="center"/>
              <w:rPr>
                <w:rtl/>
              </w:rPr>
            </w:pPr>
            <w:r w:rsidRPr="002C5884">
              <w:rPr>
                <w:rFonts w:hint="cs"/>
                <w:rtl/>
              </w:rPr>
              <w:t>3</w:t>
            </w:r>
          </w:p>
        </w:tc>
        <w:tc>
          <w:tcPr>
            <w:tcW w:w="1127" w:type="dxa"/>
          </w:tcPr>
          <w:p w14:paraId="3BE3554F" w14:textId="69AD02E0" w:rsidR="00594786" w:rsidRPr="002C5884" w:rsidRDefault="00594786" w:rsidP="00C1664E">
            <w:pPr>
              <w:pStyle w:val="RegularMatterTevta"/>
              <w:jc w:val="center"/>
              <w:rPr>
                <w:rtl/>
              </w:rPr>
            </w:pPr>
            <w:r w:rsidRPr="002C5884">
              <w:rPr>
                <w:rFonts w:hint="cs"/>
                <w:rtl/>
              </w:rPr>
              <w:t>ج</w:t>
            </w:r>
          </w:p>
        </w:tc>
        <w:tc>
          <w:tcPr>
            <w:tcW w:w="1127" w:type="dxa"/>
            <w:shd w:val="clear" w:color="auto" w:fill="C6D9F1" w:themeFill="text2" w:themeFillTint="33"/>
          </w:tcPr>
          <w:p w14:paraId="1B4C8028" w14:textId="77777777" w:rsidR="00594786" w:rsidRPr="002C5884" w:rsidRDefault="00594786" w:rsidP="00C1664E">
            <w:pPr>
              <w:pStyle w:val="RegularMatterTevta"/>
              <w:jc w:val="center"/>
              <w:rPr>
                <w:rtl/>
              </w:rPr>
            </w:pPr>
            <w:r w:rsidRPr="002C5884">
              <w:rPr>
                <w:rFonts w:hint="cs"/>
                <w:rtl/>
              </w:rPr>
              <w:t>4</w:t>
            </w:r>
          </w:p>
        </w:tc>
        <w:tc>
          <w:tcPr>
            <w:tcW w:w="1127" w:type="dxa"/>
          </w:tcPr>
          <w:p w14:paraId="60DD4ACE" w14:textId="13BC5745" w:rsidR="00594786" w:rsidRPr="002C5884" w:rsidRDefault="00594786" w:rsidP="00C1664E">
            <w:pPr>
              <w:pStyle w:val="RegularMatterTevta"/>
              <w:jc w:val="center"/>
              <w:rPr>
                <w:rtl/>
              </w:rPr>
            </w:pPr>
            <w:r w:rsidRPr="002C5884">
              <w:rPr>
                <w:rFonts w:hint="cs"/>
                <w:rtl/>
              </w:rPr>
              <w:t>ا</w:t>
            </w:r>
          </w:p>
        </w:tc>
      </w:tr>
      <w:tr w:rsidR="00594786" w:rsidRPr="002C5884" w14:paraId="5C6E886E" w14:textId="77777777" w:rsidTr="00C1664E">
        <w:tc>
          <w:tcPr>
            <w:tcW w:w="1127" w:type="dxa"/>
            <w:shd w:val="clear" w:color="auto" w:fill="C6D9F1" w:themeFill="text2" w:themeFillTint="33"/>
          </w:tcPr>
          <w:p w14:paraId="1FF53442" w14:textId="77777777" w:rsidR="00594786" w:rsidRPr="002C5884" w:rsidRDefault="00594786" w:rsidP="00C1664E">
            <w:pPr>
              <w:pStyle w:val="RegularMatterTevta"/>
              <w:jc w:val="center"/>
              <w:rPr>
                <w:rtl/>
              </w:rPr>
            </w:pPr>
            <w:r w:rsidRPr="002C5884">
              <w:rPr>
                <w:rFonts w:hint="cs"/>
                <w:rtl/>
              </w:rPr>
              <w:t>5</w:t>
            </w:r>
          </w:p>
        </w:tc>
        <w:tc>
          <w:tcPr>
            <w:tcW w:w="1127" w:type="dxa"/>
          </w:tcPr>
          <w:p w14:paraId="1CE278C2" w14:textId="559E2E8F" w:rsidR="00594786" w:rsidRPr="002C5884" w:rsidRDefault="00594786" w:rsidP="00C1664E">
            <w:pPr>
              <w:pStyle w:val="RegularMatterTevta"/>
              <w:jc w:val="center"/>
              <w:rPr>
                <w:rtl/>
              </w:rPr>
            </w:pPr>
            <w:r w:rsidRPr="002C5884">
              <w:rPr>
                <w:rFonts w:hint="cs"/>
                <w:rtl/>
              </w:rPr>
              <w:t>د</w:t>
            </w:r>
          </w:p>
        </w:tc>
        <w:tc>
          <w:tcPr>
            <w:tcW w:w="1127" w:type="dxa"/>
            <w:shd w:val="clear" w:color="auto" w:fill="C6D9F1" w:themeFill="text2" w:themeFillTint="33"/>
          </w:tcPr>
          <w:p w14:paraId="373F6778" w14:textId="77777777" w:rsidR="00594786" w:rsidRPr="002C5884" w:rsidRDefault="00594786" w:rsidP="00C1664E">
            <w:pPr>
              <w:pStyle w:val="RegularMatterTevta"/>
              <w:jc w:val="center"/>
              <w:rPr>
                <w:rtl/>
              </w:rPr>
            </w:pPr>
            <w:r w:rsidRPr="002C5884">
              <w:rPr>
                <w:rFonts w:hint="cs"/>
                <w:rtl/>
              </w:rPr>
              <w:t>6</w:t>
            </w:r>
          </w:p>
        </w:tc>
        <w:tc>
          <w:tcPr>
            <w:tcW w:w="1127" w:type="dxa"/>
          </w:tcPr>
          <w:p w14:paraId="16713AE4" w14:textId="61CC6EFB" w:rsidR="00594786" w:rsidRPr="002C5884" w:rsidRDefault="00594786" w:rsidP="00C1664E">
            <w:pPr>
              <w:pStyle w:val="RegularMatterTevta"/>
              <w:jc w:val="center"/>
              <w:rPr>
                <w:rtl/>
              </w:rPr>
            </w:pPr>
            <w:r w:rsidRPr="002C5884">
              <w:rPr>
                <w:rFonts w:hint="cs"/>
                <w:rtl/>
              </w:rPr>
              <w:t>ج</w:t>
            </w:r>
          </w:p>
        </w:tc>
        <w:tc>
          <w:tcPr>
            <w:tcW w:w="1127" w:type="dxa"/>
            <w:shd w:val="clear" w:color="auto" w:fill="C6D9F1" w:themeFill="text2" w:themeFillTint="33"/>
          </w:tcPr>
          <w:p w14:paraId="10ECFD92" w14:textId="77777777" w:rsidR="00594786" w:rsidRPr="002C5884" w:rsidRDefault="00594786" w:rsidP="00C1664E">
            <w:pPr>
              <w:pStyle w:val="RegularMatterTevta"/>
              <w:jc w:val="center"/>
              <w:rPr>
                <w:rtl/>
              </w:rPr>
            </w:pPr>
            <w:r w:rsidRPr="002C5884">
              <w:rPr>
                <w:rFonts w:hint="cs"/>
                <w:rtl/>
              </w:rPr>
              <w:t>7</w:t>
            </w:r>
          </w:p>
        </w:tc>
        <w:tc>
          <w:tcPr>
            <w:tcW w:w="1127" w:type="dxa"/>
          </w:tcPr>
          <w:p w14:paraId="6EC87B1D" w14:textId="476B5B4F" w:rsidR="00594786" w:rsidRPr="002C5884" w:rsidRDefault="00594786" w:rsidP="00C1664E">
            <w:pPr>
              <w:pStyle w:val="RegularMatterTevta"/>
              <w:jc w:val="center"/>
              <w:rPr>
                <w:rtl/>
              </w:rPr>
            </w:pPr>
            <w:r w:rsidRPr="002C5884">
              <w:rPr>
                <w:rFonts w:hint="cs"/>
                <w:rtl/>
              </w:rPr>
              <w:t>ب</w:t>
            </w:r>
          </w:p>
        </w:tc>
        <w:tc>
          <w:tcPr>
            <w:tcW w:w="1127" w:type="dxa"/>
            <w:shd w:val="clear" w:color="auto" w:fill="C6D9F1" w:themeFill="text2" w:themeFillTint="33"/>
          </w:tcPr>
          <w:p w14:paraId="1C2806C4" w14:textId="77777777" w:rsidR="00594786" w:rsidRPr="002C5884" w:rsidRDefault="00594786" w:rsidP="00C1664E">
            <w:pPr>
              <w:pStyle w:val="RegularMatterTevta"/>
              <w:jc w:val="center"/>
              <w:rPr>
                <w:rtl/>
              </w:rPr>
            </w:pPr>
            <w:r w:rsidRPr="002C5884">
              <w:rPr>
                <w:rFonts w:hint="cs"/>
                <w:rtl/>
              </w:rPr>
              <w:t>8</w:t>
            </w:r>
          </w:p>
        </w:tc>
        <w:tc>
          <w:tcPr>
            <w:tcW w:w="1127" w:type="dxa"/>
          </w:tcPr>
          <w:p w14:paraId="4698512A" w14:textId="5AA9C0A9" w:rsidR="00594786" w:rsidRPr="002C5884" w:rsidRDefault="00594786" w:rsidP="00C1664E">
            <w:pPr>
              <w:pStyle w:val="RegularMatterTevta"/>
              <w:jc w:val="center"/>
              <w:rPr>
                <w:rtl/>
              </w:rPr>
            </w:pPr>
            <w:r w:rsidRPr="002C5884">
              <w:rPr>
                <w:rFonts w:hint="cs"/>
                <w:rtl/>
              </w:rPr>
              <w:t>ا</w:t>
            </w:r>
          </w:p>
        </w:tc>
      </w:tr>
      <w:tr w:rsidR="00594786" w:rsidRPr="002C5884" w14:paraId="1EF293D5" w14:textId="77777777" w:rsidTr="00C1664E">
        <w:tc>
          <w:tcPr>
            <w:tcW w:w="1127" w:type="dxa"/>
            <w:shd w:val="clear" w:color="auto" w:fill="C6D9F1" w:themeFill="text2" w:themeFillTint="33"/>
          </w:tcPr>
          <w:p w14:paraId="1774CB71" w14:textId="77777777" w:rsidR="00594786" w:rsidRPr="002C5884" w:rsidRDefault="00594786" w:rsidP="00C1664E">
            <w:pPr>
              <w:pStyle w:val="RegularMatterTevta"/>
              <w:jc w:val="center"/>
              <w:rPr>
                <w:rtl/>
              </w:rPr>
            </w:pPr>
            <w:r w:rsidRPr="002C5884">
              <w:rPr>
                <w:rFonts w:hint="cs"/>
                <w:rtl/>
              </w:rPr>
              <w:t>9</w:t>
            </w:r>
          </w:p>
        </w:tc>
        <w:tc>
          <w:tcPr>
            <w:tcW w:w="1127" w:type="dxa"/>
          </w:tcPr>
          <w:p w14:paraId="76AD5B9B" w14:textId="684D3E91" w:rsidR="00594786" w:rsidRPr="002C5884" w:rsidRDefault="00594786" w:rsidP="00C1664E">
            <w:pPr>
              <w:pStyle w:val="RegularMatterTevta"/>
              <w:jc w:val="center"/>
              <w:rPr>
                <w:rtl/>
              </w:rPr>
            </w:pPr>
            <w:r w:rsidRPr="002C5884">
              <w:rPr>
                <w:rFonts w:hint="cs"/>
                <w:rtl/>
              </w:rPr>
              <w:t>د</w:t>
            </w:r>
          </w:p>
        </w:tc>
        <w:tc>
          <w:tcPr>
            <w:tcW w:w="1127" w:type="dxa"/>
            <w:shd w:val="clear" w:color="auto" w:fill="C6D9F1" w:themeFill="text2" w:themeFillTint="33"/>
          </w:tcPr>
          <w:p w14:paraId="73A033EE" w14:textId="77777777" w:rsidR="00594786" w:rsidRPr="002C5884" w:rsidRDefault="00594786" w:rsidP="00C1664E">
            <w:pPr>
              <w:pStyle w:val="RegularMatterTevta"/>
              <w:jc w:val="center"/>
              <w:rPr>
                <w:rtl/>
              </w:rPr>
            </w:pPr>
            <w:r w:rsidRPr="002C5884">
              <w:rPr>
                <w:rFonts w:hint="cs"/>
                <w:rtl/>
              </w:rPr>
              <w:t>10</w:t>
            </w:r>
          </w:p>
        </w:tc>
        <w:tc>
          <w:tcPr>
            <w:tcW w:w="1127" w:type="dxa"/>
          </w:tcPr>
          <w:p w14:paraId="63F51D95" w14:textId="47223F78" w:rsidR="00594786" w:rsidRPr="002C5884" w:rsidRDefault="00594786" w:rsidP="00C1664E">
            <w:pPr>
              <w:pStyle w:val="RegularMatterTevta"/>
              <w:jc w:val="center"/>
            </w:pPr>
            <w:r w:rsidRPr="002C5884">
              <w:rPr>
                <w:rFonts w:hint="cs"/>
                <w:rtl/>
              </w:rPr>
              <w:t>ج</w:t>
            </w:r>
          </w:p>
        </w:tc>
        <w:tc>
          <w:tcPr>
            <w:tcW w:w="1127" w:type="dxa"/>
            <w:shd w:val="clear" w:color="auto" w:fill="C6D9F1" w:themeFill="text2" w:themeFillTint="33"/>
          </w:tcPr>
          <w:p w14:paraId="4D7CBB2A" w14:textId="5937F553" w:rsidR="00594786" w:rsidRPr="002C5884" w:rsidRDefault="00F26EAB" w:rsidP="00C1664E">
            <w:pPr>
              <w:pStyle w:val="RegularMatterTevta"/>
              <w:jc w:val="center"/>
              <w:rPr>
                <w:rtl/>
              </w:rPr>
            </w:pPr>
            <w:r w:rsidRPr="002C5884">
              <w:rPr>
                <w:rFonts w:hint="cs"/>
                <w:rtl/>
              </w:rPr>
              <w:t>11</w:t>
            </w:r>
          </w:p>
        </w:tc>
        <w:tc>
          <w:tcPr>
            <w:tcW w:w="1127" w:type="dxa"/>
          </w:tcPr>
          <w:p w14:paraId="45251286" w14:textId="07E9B43E" w:rsidR="00594786" w:rsidRPr="002C5884" w:rsidRDefault="00594786" w:rsidP="00C1664E">
            <w:pPr>
              <w:pStyle w:val="RegularMatterTevta"/>
              <w:jc w:val="center"/>
              <w:rPr>
                <w:rtl/>
              </w:rPr>
            </w:pPr>
            <w:r w:rsidRPr="002C5884">
              <w:rPr>
                <w:rFonts w:hint="cs"/>
                <w:rtl/>
              </w:rPr>
              <w:t>ا</w:t>
            </w:r>
          </w:p>
        </w:tc>
        <w:tc>
          <w:tcPr>
            <w:tcW w:w="1127" w:type="dxa"/>
            <w:shd w:val="clear" w:color="auto" w:fill="C6D9F1" w:themeFill="text2" w:themeFillTint="33"/>
          </w:tcPr>
          <w:p w14:paraId="3A447778" w14:textId="5F785C5F" w:rsidR="00594786" w:rsidRPr="002C5884" w:rsidRDefault="00F26EAB" w:rsidP="00C1664E">
            <w:pPr>
              <w:pStyle w:val="RegularMatterTevta"/>
              <w:jc w:val="center"/>
              <w:rPr>
                <w:rtl/>
              </w:rPr>
            </w:pPr>
            <w:r w:rsidRPr="002C5884">
              <w:rPr>
                <w:rFonts w:hint="cs"/>
                <w:rtl/>
              </w:rPr>
              <w:t>12</w:t>
            </w:r>
          </w:p>
        </w:tc>
        <w:tc>
          <w:tcPr>
            <w:tcW w:w="1127" w:type="dxa"/>
          </w:tcPr>
          <w:p w14:paraId="6FA819CC" w14:textId="2BB4533D" w:rsidR="00594786" w:rsidRPr="002C5884" w:rsidRDefault="00594786" w:rsidP="00C1664E">
            <w:pPr>
              <w:pStyle w:val="RegularMatterTevta"/>
              <w:jc w:val="center"/>
              <w:rPr>
                <w:rtl/>
              </w:rPr>
            </w:pPr>
            <w:r w:rsidRPr="002C5884">
              <w:rPr>
                <w:rFonts w:hint="cs"/>
                <w:rtl/>
              </w:rPr>
              <w:t>د</w:t>
            </w:r>
          </w:p>
        </w:tc>
      </w:tr>
      <w:tr w:rsidR="00594786" w:rsidRPr="002C5884" w14:paraId="12620F0A" w14:textId="77777777" w:rsidTr="00C1664E">
        <w:tc>
          <w:tcPr>
            <w:tcW w:w="1127" w:type="dxa"/>
            <w:shd w:val="clear" w:color="auto" w:fill="C6D9F1" w:themeFill="text2" w:themeFillTint="33"/>
          </w:tcPr>
          <w:p w14:paraId="3D3DD505" w14:textId="6F4E009B" w:rsidR="00594786" w:rsidRPr="002C5884" w:rsidRDefault="00F26EAB" w:rsidP="00C1664E">
            <w:pPr>
              <w:pStyle w:val="RegularMatterTevta"/>
              <w:jc w:val="center"/>
              <w:rPr>
                <w:rtl/>
              </w:rPr>
            </w:pPr>
            <w:r w:rsidRPr="002C5884">
              <w:rPr>
                <w:rFonts w:hint="cs"/>
                <w:rtl/>
              </w:rPr>
              <w:t>13</w:t>
            </w:r>
          </w:p>
        </w:tc>
        <w:tc>
          <w:tcPr>
            <w:tcW w:w="1127" w:type="dxa"/>
          </w:tcPr>
          <w:p w14:paraId="0821FEB5" w14:textId="56E7A12A" w:rsidR="00594786" w:rsidRPr="002C5884" w:rsidRDefault="00594786" w:rsidP="00C1664E">
            <w:pPr>
              <w:pStyle w:val="RegularMatterTevta"/>
              <w:jc w:val="center"/>
              <w:rPr>
                <w:rtl/>
              </w:rPr>
            </w:pPr>
            <w:r w:rsidRPr="002C5884">
              <w:rPr>
                <w:rFonts w:hint="cs"/>
                <w:rtl/>
              </w:rPr>
              <w:t>ج</w:t>
            </w:r>
          </w:p>
        </w:tc>
        <w:tc>
          <w:tcPr>
            <w:tcW w:w="1127" w:type="dxa"/>
            <w:shd w:val="clear" w:color="auto" w:fill="C6D9F1" w:themeFill="text2" w:themeFillTint="33"/>
          </w:tcPr>
          <w:p w14:paraId="1B3509B9" w14:textId="4F82E399" w:rsidR="00594786" w:rsidRPr="002C5884" w:rsidRDefault="00F26EAB" w:rsidP="00C1664E">
            <w:pPr>
              <w:pStyle w:val="RegularMatterTevta"/>
              <w:jc w:val="center"/>
              <w:rPr>
                <w:rtl/>
              </w:rPr>
            </w:pPr>
            <w:r w:rsidRPr="002C5884">
              <w:rPr>
                <w:rFonts w:hint="cs"/>
                <w:rtl/>
              </w:rPr>
              <w:t>14</w:t>
            </w:r>
          </w:p>
        </w:tc>
        <w:tc>
          <w:tcPr>
            <w:tcW w:w="1127" w:type="dxa"/>
          </w:tcPr>
          <w:p w14:paraId="5CC2B8E0" w14:textId="0F1E9A62" w:rsidR="00594786" w:rsidRPr="002C5884" w:rsidRDefault="00594786" w:rsidP="00C1664E">
            <w:pPr>
              <w:pStyle w:val="RegularMatterTevta"/>
              <w:jc w:val="center"/>
              <w:rPr>
                <w:rtl/>
              </w:rPr>
            </w:pPr>
            <w:r w:rsidRPr="002C5884">
              <w:rPr>
                <w:rFonts w:hint="cs"/>
                <w:rtl/>
              </w:rPr>
              <w:t>ب</w:t>
            </w:r>
          </w:p>
        </w:tc>
        <w:tc>
          <w:tcPr>
            <w:tcW w:w="1127" w:type="dxa"/>
            <w:shd w:val="clear" w:color="auto" w:fill="C6D9F1" w:themeFill="text2" w:themeFillTint="33"/>
          </w:tcPr>
          <w:p w14:paraId="353B4BD5" w14:textId="34C4D29A" w:rsidR="00594786" w:rsidRPr="002C5884" w:rsidRDefault="00F26EAB" w:rsidP="00C1664E">
            <w:pPr>
              <w:pStyle w:val="RegularMatterTevta"/>
              <w:jc w:val="center"/>
              <w:rPr>
                <w:rtl/>
              </w:rPr>
            </w:pPr>
            <w:r w:rsidRPr="002C5884">
              <w:rPr>
                <w:rFonts w:hint="cs"/>
                <w:rtl/>
              </w:rPr>
              <w:t>15</w:t>
            </w:r>
          </w:p>
        </w:tc>
        <w:tc>
          <w:tcPr>
            <w:tcW w:w="1127" w:type="dxa"/>
          </w:tcPr>
          <w:p w14:paraId="3ED8F7C8" w14:textId="24155814" w:rsidR="00594786" w:rsidRPr="002C5884" w:rsidRDefault="00594786" w:rsidP="00C1664E">
            <w:pPr>
              <w:pStyle w:val="RegularMatterTevta"/>
              <w:jc w:val="center"/>
              <w:rPr>
                <w:rtl/>
              </w:rPr>
            </w:pPr>
            <w:r w:rsidRPr="002C5884">
              <w:rPr>
                <w:rFonts w:hint="cs"/>
                <w:rtl/>
              </w:rPr>
              <w:t>د</w:t>
            </w:r>
          </w:p>
        </w:tc>
        <w:tc>
          <w:tcPr>
            <w:tcW w:w="1127" w:type="dxa"/>
            <w:shd w:val="clear" w:color="auto" w:fill="C6D9F1" w:themeFill="text2" w:themeFillTint="33"/>
          </w:tcPr>
          <w:p w14:paraId="24A67F7C" w14:textId="77777777" w:rsidR="00594786" w:rsidRPr="002C5884" w:rsidRDefault="00594786" w:rsidP="00C1664E">
            <w:pPr>
              <w:pStyle w:val="RegularMatterTevta"/>
              <w:jc w:val="center"/>
              <w:rPr>
                <w:rtl/>
              </w:rPr>
            </w:pPr>
          </w:p>
        </w:tc>
        <w:tc>
          <w:tcPr>
            <w:tcW w:w="1127" w:type="dxa"/>
          </w:tcPr>
          <w:p w14:paraId="22758AFF" w14:textId="77777777" w:rsidR="00594786" w:rsidRPr="002C5884" w:rsidRDefault="00594786" w:rsidP="00C1664E">
            <w:pPr>
              <w:pStyle w:val="RegularMatterTevta"/>
              <w:jc w:val="center"/>
              <w:rPr>
                <w:rtl/>
              </w:rPr>
            </w:pPr>
          </w:p>
        </w:tc>
      </w:tr>
    </w:tbl>
    <w:p w14:paraId="72464BBB" w14:textId="77777777" w:rsidR="00FD2C00" w:rsidRPr="002C5884" w:rsidRDefault="00FD2C00" w:rsidP="00594786">
      <w:pPr>
        <w:pStyle w:val="RegularMatterTevta"/>
        <w:rPr>
          <w:rtl/>
        </w:rPr>
      </w:pPr>
    </w:p>
    <w:p w14:paraId="3BB7B052" w14:textId="77777777" w:rsidR="00B80599" w:rsidRPr="002C5884" w:rsidRDefault="00B80599" w:rsidP="00B80599">
      <w:pPr>
        <w:pStyle w:val="ListParagraph"/>
        <w:bidi/>
        <w:ind w:left="-64"/>
        <w:rPr>
          <w:rtl/>
        </w:rPr>
      </w:pPr>
    </w:p>
    <w:p w14:paraId="676A71B3" w14:textId="77777777" w:rsidR="00C81A7F" w:rsidRPr="002C5884" w:rsidRDefault="00C81A7F" w:rsidP="00B80599">
      <w:pPr>
        <w:rPr>
          <w:rtl/>
        </w:rPr>
      </w:pPr>
    </w:p>
    <w:sectPr w:rsidR="00C81A7F" w:rsidRPr="002C5884" w:rsidSect="002A5DB5">
      <w:headerReference w:type="even" r:id="rId21"/>
      <w:headerReference w:type="default" r:id="rId22"/>
      <w:footerReference w:type="even" r:id="rId23"/>
      <w:footerReference w:type="default" r:id="rId24"/>
      <w:headerReference w:type="first" r:id="rId25"/>
      <w:footerReference w:type="first" r:id="rId26"/>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373BB" w14:textId="77777777" w:rsidR="00355A5F" w:rsidRDefault="00355A5F" w:rsidP="00B60B21">
      <w:pPr>
        <w:spacing w:after="0" w:line="240" w:lineRule="auto"/>
      </w:pPr>
      <w:r>
        <w:separator/>
      </w:r>
    </w:p>
  </w:endnote>
  <w:endnote w:type="continuationSeparator" w:id="0">
    <w:p w14:paraId="2AAF95BF" w14:textId="77777777" w:rsidR="00355A5F" w:rsidRDefault="00355A5F"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B3B71" w14:textId="77777777" w:rsidR="002A5DB5" w:rsidRDefault="002A5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26484E" w14:paraId="3627DBDA" w14:textId="77777777" w:rsidTr="00C1664E">
      <w:tc>
        <w:tcPr>
          <w:tcW w:w="3541" w:type="dxa"/>
        </w:tcPr>
        <w:p w14:paraId="172F3EB4" w14:textId="77777777" w:rsidR="0026484E" w:rsidRDefault="0026484E" w:rsidP="00C1664E">
          <w:pPr>
            <w:pStyle w:val="Footer"/>
            <w:bidi/>
            <w:jc w:val="right"/>
            <w:rPr>
              <w:lang w:bidi="ur-PK"/>
            </w:rPr>
          </w:pPr>
          <w:r w:rsidRPr="00AB2F37">
            <w:rPr>
              <w:rFonts w:ascii="Jameel Noori Nastaleeq" w:hAnsi="Jameel Noori Nastaleeq" w:cs="Jameel Noori Nastaleeq"/>
              <w:rtl/>
              <w:lang w:bidi="ur-PK"/>
            </w:rPr>
            <w:t>صفحہ نمبر</w:t>
          </w:r>
          <w:r w:rsidRPr="00AB2F37">
            <w:rPr>
              <w:rFonts w:ascii="Jameel Noori Nastaleeq" w:hAnsi="Jameel Noori Nastaleeq" w:cs="Jameel Noori Nastaleeq"/>
              <w:lang w:bidi="ur-PK"/>
            </w:rPr>
            <w:fldChar w:fldCharType="begin"/>
          </w:r>
          <w:r w:rsidRPr="00AB2F37">
            <w:rPr>
              <w:rFonts w:ascii="Jameel Noori Nastaleeq" w:hAnsi="Jameel Noori Nastaleeq" w:cs="Jameel Noori Nastaleeq"/>
              <w:lang w:bidi="ur-PK"/>
            </w:rPr>
            <w:instrText xml:space="preserve"> PAGE   \* MERGEFORMAT </w:instrText>
          </w:r>
          <w:r w:rsidRPr="00AB2F37">
            <w:rPr>
              <w:rFonts w:ascii="Jameel Noori Nastaleeq" w:hAnsi="Jameel Noori Nastaleeq" w:cs="Jameel Noori Nastaleeq"/>
              <w:lang w:bidi="ur-PK"/>
            </w:rPr>
            <w:fldChar w:fldCharType="separate"/>
          </w:r>
          <w:r w:rsidR="006540F5">
            <w:rPr>
              <w:rFonts w:ascii="Jameel Noori Nastaleeq" w:hAnsi="Jameel Noori Nastaleeq" w:cs="Jameel Noori Nastaleeq"/>
              <w:noProof/>
              <w:rtl/>
              <w:lang w:bidi="ur-PK"/>
            </w:rPr>
            <w:t>57</w:t>
          </w:r>
          <w:r w:rsidRPr="00AB2F37">
            <w:rPr>
              <w:rFonts w:ascii="Jameel Noori Nastaleeq" w:hAnsi="Jameel Noori Nastaleeq" w:cs="Jameel Noori Nastaleeq"/>
              <w:lang w:bidi="ur-PK"/>
            </w:rPr>
            <w:fldChar w:fldCharType="end"/>
          </w:r>
        </w:p>
      </w:tc>
      <w:tc>
        <w:tcPr>
          <w:tcW w:w="5657" w:type="dxa"/>
        </w:tcPr>
        <w:p w14:paraId="0A854800" w14:textId="2F1399C6" w:rsidR="0026484E" w:rsidRPr="00B60B21" w:rsidRDefault="0026484E" w:rsidP="00C1664E">
          <w:pPr>
            <w:pStyle w:val="Footer"/>
            <w:tabs>
              <w:tab w:val="clear" w:pos="4513"/>
            </w:tabs>
            <w:bidi/>
            <w:rPr>
              <w:rFonts w:ascii="Jameel Noori Nastaleeq" w:hAnsi="Jameel Noori Nastaleeq" w:cs="Jameel Noori Nastaleeq"/>
              <w:lang w:val="en-US" w:bidi="ur-PK"/>
            </w:rPr>
          </w:pPr>
          <w:r w:rsidRPr="00B60B21">
            <w:rPr>
              <w:rFonts w:ascii="Jameel Noori Nastaleeq" w:hAnsi="Jameel Noori Nastaleeq" w:cs="Jameel Noori Nastaleeq"/>
              <w:rtl/>
              <w:lang w:bidi="ur-PK"/>
            </w:rPr>
            <w:t xml:space="preserve">تدریسی و تربیتی گائیڈ: </w:t>
          </w:r>
          <w:r>
            <w:rPr>
              <w:rFonts w:ascii="Jameel Noori Nastaleeq" w:hAnsi="Jameel Noori Nastaleeq" w:cs="Jameel Noori Nastaleeq" w:hint="cs"/>
              <w:rtl/>
              <w:lang w:bidi="ur-PK"/>
            </w:rPr>
            <w:t xml:space="preserve">آٹو موبیل </w:t>
          </w:r>
          <w:r w:rsidRPr="00B60B21">
            <w:rPr>
              <w:rFonts w:ascii="Jameel Noori Nastaleeq" w:hAnsi="Jameel Noori Nastaleeq" w:cs="Jameel Noori Nastaleeq"/>
              <w:rtl/>
              <w:lang w:val="en-US" w:bidi="ur-PK"/>
            </w:rPr>
            <w:t>–لیول 2</w:t>
          </w:r>
        </w:p>
      </w:tc>
    </w:tr>
  </w:tbl>
  <w:p w14:paraId="322A0859" w14:textId="77777777" w:rsidR="0026484E" w:rsidRPr="00B60B21" w:rsidRDefault="0026484E" w:rsidP="00B60B21">
    <w:pPr>
      <w:pStyle w:val="Footer"/>
      <w:rPr>
        <w:rtl/>
        <w:lang w:bidi="ur-PK"/>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B494" w14:textId="77777777" w:rsidR="002A5DB5" w:rsidRDefault="002A5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AC8C8" w14:textId="77777777" w:rsidR="00355A5F" w:rsidRDefault="00355A5F" w:rsidP="00B60B21">
      <w:pPr>
        <w:spacing w:after="0" w:line="240" w:lineRule="auto"/>
      </w:pPr>
      <w:r>
        <w:separator/>
      </w:r>
    </w:p>
  </w:footnote>
  <w:footnote w:type="continuationSeparator" w:id="0">
    <w:p w14:paraId="7D201A38" w14:textId="77777777" w:rsidR="00355A5F" w:rsidRDefault="00355A5F" w:rsidP="00B60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6D8D8" w14:textId="77777777" w:rsidR="002A5DB5" w:rsidRDefault="002A5D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DB9E" w14:textId="77777777" w:rsidR="002A5DB5" w:rsidRDefault="002A5D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EB46" w14:textId="77777777" w:rsidR="002A5DB5" w:rsidRDefault="002A5D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318A72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8062CC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421680"/>
    <w:multiLevelType w:val="hybridMultilevel"/>
    <w:tmpl w:val="AD8C6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A562DF"/>
    <w:multiLevelType w:val="hybridMultilevel"/>
    <w:tmpl w:val="A4B2B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5F5100"/>
    <w:multiLevelType w:val="multilevel"/>
    <w:tmpl w:val="54082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D46318"/>
    <w:multiLevelType w:val="multilevel"/>
    <w:tmpl w:val="939A2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27B669A"/>
    <w:multiLevelType w:val="hybridMultilevel"/>
    <w:tmpl w:val="CFD0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B04C36"/>
    <w:multiLevelType w:val="hybridMultilevel"/>
    <w:tmpl w:val="DC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E16D61"/>
    <w:multiLevelType w:val="hybridMultilevel"/>
    <w:tmpl w:val="FD3ED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450B64"/>
    <w:multiLevelType w:val="hybridMultilevel"/>
    <w:tmpl w:val="39BC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62D2D"/>
    <w:multiLevelType w:val="hybridMultilevel"/>
    <w:tmpl w:val="9234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E168AB"/>
    <w:multiLevelType w:val="hybridMultilevel"/>
    <w:tmpl w:val="7B000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E53FD8"/>
    <w:multiLevelType w:val="hybridMultilevel"/>
    <w:tmpl w:val="01464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820CFF"/>
    <w:multiLevelType w:val="hybridMultilevel"/>
    <w:tmpl w:val="A10A9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9D77EA"/>
    <w:multiLevelType w:val="hybridMultilevel"/>
    <w:tmpl w:val="52C0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D740BD"/>
    <w:multiLevelType w:val="hybridMultilevel"/>
    <w:tmpl w:val="A79A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D66387"/>
    <w:multiLevelType w:val="hybridMultilevel"/>
    <w:tmpl w:val="E0329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F255E8"/>
    <w:multiLevelType w:val="multilevel"/>
    <w:tmpl w:val="DA9E8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0F6A50"/>
    <w:multiLevelType w:val="hybridMultilevel"/>
    <w:tmpl w:val="4C8E72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40630F"/>
    <w:multiLevelType w:val="hybridMultilevel"/>
    <w:tmpl w:val="EC449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64637C"/>
    <w:multiLevelType w:val="hybridMultilevel"/>
    <w:tmpl w:val="ADDAF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4874A7"/>
    <w:multiLevelType w:val="hybridMultilevel"/>
    <w:tmpl w:val="DAF0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D2CB6"/>
    <w:multiLevelType w:val="hybridMultilevel"/>
    <w:tmpl w:val="1D10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B46A5B"/>
    <w:multiLevelType w:val="multilevel"/>
    <w:tmpl w:val="EFBC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E464CB"/>
    <w:multiLevelType w:val="hybridMultilevel"/>
    <w:tmpl w:val="F976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8A3AA5"/>
    <w:multiLevelType w:val="hybridMultilevel"/>
    <w:tmpl w:val="F2121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97317E"/>
    <w:multiLevelType w:val="hybridMultilevel"/>
    <w:tmpl w:val="FB36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744436"/>
    <w:multiLevelType w:val="multilevel"/>
    <w:tmpl w:val="F790E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1AD101B"/>
    <w:multiLevelType w:val="hybridMultilevel"/>
    <w:tmpl w:val="268A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2F009C"/>
    <w:multiLevelType w:val="hybridMultilevel"/>
    <w:tmpl w:val="13EC8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114E81"/>
    <w:multiLevelType w:val="hybridMultilevel"/>
    <w:tmpl w:val="C564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61412E"/>
    <w:multiLevelType w:val="hybridMultilevel"/>
    <w:tmpl w:val="974CB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881441"/>
    <w:multiLevelType w:val="multilevel"/>
    <w:tmpl w:val="939A2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15:restartNumberingAfterBreak="0">
    <w:nsid w:val="2BBA2767"/>
    <w:multiLevelType w:val="hybridMultilevel"/>
    <w:tmpl w:val="856CF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7968A5"/>
    <w:multiLevelType w:val="multilevel"/>
    <w:tmpl w:val="939A25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2C8C445F"/>
    <w:multiLevelType w:val="hybridMultilevel"/>
    <w:tmpl w:val="53008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0266FF"/>
    <w:multiLevelType w:val="hybridMultilevel"/>
    <w:tmpl w:val="300E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655607"/>
    <w:multiLevelType w:val="hybridMultilevel"/>
    <w:tmpl w:val="1870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513201"/>
    <w:multiLevelType w:val="hybridMultilevel"/>
    <w:tmpl w:val="0D1C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15C4B26"/>
    <w:multiLevelType w:val="multilevel"/>
    <w:tmpl w:val="605E5D0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183397B"/>
    <w:multiLevelType w:val="hybridMultilevel"/>
    <w:tmpl w:val="AAE0C8E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27D3031"/>
    <w:multiLevelType w:val="hybridMultilevel"/>
    <w:tmpl w:val="E4AA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9048AB"/>
    <w:multiLevelType w:val="hybridMultilevel"/>
    <w:tmpl w:val="0D3E8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3A1D2B"/>
    <w:multiLevelType w:val="multilevel"/>
    <w:tmpl w:val="647A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952D7C"/>
    <w:multiLevelType w:val="hybridMultilevel"/>
    <w:tmpl w:val="44FC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1031EF"/>
    <w:multiLevelType w:val="hybridMultilevel"/>
    <w:tmpl w:val="C5D6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2C56B0"/>
    <w:multiLevelType w:val="multilevel"/>
    <w:tmpl w:val="AA168A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A591F77"/>
    <w:multiLevelType w:val="hybridMultilevel"/>
    <w:tmpl w:val="8BB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5B6018"/>
    <w:multiLevelType w:val="hybridMultilevel"/>
    <w:tmpl w:val="6B147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F365C1"/>
    <w:multiLevelType w:val="hybridMultilevel"/>
    <w:tmpl w:val="EE54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C260F5"/>
    <w:multiLevelType w:val="hybridMultilevel"/>
    <w:tmpl w:val="939A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142321"/>
    <w:multiLevelType w:val="multilevel"/>
    <w:tmpl w:val="C81A1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F3047EB"/>
    <w:multiLevelType w:val="multilevel"/>
    <w:tmpl w:val="7664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FEA31C5"/>
    <w:multiLevelType w:val="hybridMultilevel"/>
    <w:tmpl w:val="1DB4D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0532C9"/>
    <w:multiLevelType w:val="multilevel"/>
    <w:tmpl w:val="EE0E2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0221C39"/>
    <w:multiLevelType w:val="multilevel"/>
    <w:tmpl w:val="BD4A4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1C144C3"/>
    <w:multiLevelType w:val="hybridMultilevel"/>
    <w:tmpl w:val="83443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127185"/>
    <w:multiLevelType w:val="hybridMultilevel"/>
    <w:tmpl w:val="B9B8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38340C9"/>
    <w:multiLevelType w:val="multilevel"/>
    <w:tmpl w:val="60005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C2040A"/>
    <w:multiLevelType w:val="hybridMultilevel"/>
    <w:tmpl w:val="16064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5C6E5C"/>
    <w:multiLevelType w:val="hybridMultilevel"/>
    <w:tmpl w:val="2CD07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8A1A04"/>
    <w:multiLevelType w:val="multilevel"/>
    <w:tmpl w:val="96F4A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5E3708"/>
    <w:multiLevelType w:val="hybridMultilevel"/>
    <w:tmpl w:val="E1983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AEC7C7C"/>
    <w:multiLevelType w:val="hybridMultilevel"/>
    <w:tmpl w:val="C84CC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B3E4B56"/>
    <w:multiLevelType w:val="multilevel"/>
    <w:tmpl w:val="CC04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C62068D"/>
    <w:multiLevelType w:val="hybridMultilevel"/>
    <w:tmpl w:val="DD50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884B1F"/>
    <w:multiLevelType w:val="multilevel"/>
    <w:tmpl w:val="5A44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251E28"/>
    <w:multiLevelType w:val="hybridMultilevel"/>
    <w:tmpl w:val="4E06B26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9" w15:restartNumberingAfterBreak="0">
    <w:nsid w:val="50580C44"/>
    <w:multiLevelType w:val="hybridMultilevel"/>
    <w:tmpl w:val="9198E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F02913"/>
    <w:multiLevelType w:val="hybridMultilevel"/>
    <w:tmpl w:val="10280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7A0E47"/>
    <w:multiLevelType w:val="hybridMultilevel"/>
    <w:tmpl w:val="D91817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571D335E"/>
    <w:multiLevelType w:val="hybridMultilevel"/>
    <w:tmpl w:val="DA1C0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334D31"/>
    <w:multiLevelType w:val="hybridMultilevel"/>
    <w:tmpl w:val="438E0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9A97968"/>
    <w:multiLevelType w:val="hybridMultilevel"/>
    <w:tmpl w:val="A8704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261ED1"/>
    <w:multiLevelType w:val="hybridMultilevel"/>
    <w:tmpl w:val="E07A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7330EA"/>
    <w:multiLevelType w:val="hybridMultilevel"/>
    <w:tmpl w:val="6D9A1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B2D1CE5"/>
    <w:multiLevelType w:val="multilevel"/>
    <w:tmpl w:val="6B2CE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BF8032A"/>
    <w:multiLevelType w:val="multilevel"/>
    <w:tmpl w:val="013E1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1CE70CD"/>
    <w:multiLevelType w:val="hybridMultilevel"/>
    <w:tmpl w:val="4C023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D748ED"/>
    <w:multiLevelType w:val="hybridMultilevel"/>
    <w:tmpl w:val="96F6F8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3126B29"/>
    <w:multiLevelType w:val="hybridMultilevel"/>
    <w:tmpl w:val="A3D0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6B399A"/>
    <w:multiLevelType w:val="hybridMultilevel"/>
    <w:tmpl w:val="6BE2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CE7CC5"/>
    <w:multiLevelType w:val="multilevel"/>
    <w:tmpl w:val="E94A7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4DD3B89"/>
    <w:multiLevelType w:val="hybridMultilevel"/>
    <w:tmpl w:val="92C2A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5D27B01"/>
    <w:multiLevelType w:val="hybridMultilevel"/>
    <w:tmpl w:val="4B928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7480D2C"/>
    <w:multiLevelType w:val="hybridMultilevel"/>
    <w:tmpl w:val="0DDAC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0603E5"/>
    <w:multiLevelType w:val="hybridMultilevel"/>
    <w:tmpl w:val="44EC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817118B"/>
    <w:multiLevelType w:val="hybridMultilevel"/>
    <w:tmpl w:val="8A0C9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390D92"/>
    <w:multiLevelType w:val="hybridMultilevel"/>
    <w:tmpl w:val="9A42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9BD3E9D"/>
    <w:multiLevelType w:val="hybridMultilevel"/>
    <w:tmpl w:val="BAB43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0928AB"/>
    <w:multiLevelType w:val="multilevel"/>
    <w:tmpl w:val="6256EA18"/>
    <w:lvl w:ilvl="0">
      <w:start w:val="6"/>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A3C5B9E"/>
    <w:multiLevelType w:val="hybridMultilevel"/>
    <w:tmpl w:val="F16A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756AB1"/>
    <w:multiLevelType w:val="multilevel"/>
    <w:tmpl w:val="C6FE9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AEC23F1"/>
    <w:multiLevelType w:val="hybridMultilevel"/>
    <w:tmpl w:val="0BDA1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D4546DF"/>
    <w:multiLevelType w:val="hybridMultilevel"/>
    <w:tmpl w:val="2BB2B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2AF610F"/>
    <w:multiLevelType w:val="hybridMultilevel"/>
    <w:tmpl w:val="6CFC9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34F6D6C"/>
    <w:multiLevelType w:val="hybridMultilevel"/>
    <w:tmpl w:val="45C05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3F00AEE"/>
    <w:multiLevelType w:val="hybridMultilevel"/>
    <w:tmpl w:val="D826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4EE1986"/>
    <w:multiLevelType w:val="hybridMultilevel"/>
    <w:tmpl w:val="D6229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177728"/>
    <w:multiLevelType w:val="hybridMultilevel"/>
    <w:tmpl w:val="F9E6A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0475A3"/>
    <w:multiLevelType w:val="hybridMultilevel"/>
    <w:tmpl w:val="91284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9383D30"/>
    <w:multiLevelType w:val="hybridMultilevel"/>
    <w:tmpl w:val="14463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AEF7C97"/>
    <w:multiLevelType w:val="hybridMultilevel"/>
    <w:tmpl w:val="2588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5110A1"/>
    <w:multiLevelType w:val="multilevel"/>
    <w:tmpl w:val="26EED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D5D333C"/>
    <w:multiLevelType w:val="hybridMultilevel"/>
    <w:tmpl w:val="8C0AF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DA205F3"/>
    <w:multiLevelType w:val="multilevel"/>
    <w:tmpl w:val="EABC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E2076F9"/>
    <w:multiLevelType w:val="hybridMultilevel"/>
    <w:tmpl w:val="FFAC2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7E8E4EDE"/>
    <w:multiLevelType w:val="hybridMultilevel"/>
    <w:tmpl w:val="D1CAB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EA30E46"/>
    <w:multiLevelType w:val="hybridMultilevel"/>
    <w:tmpl w:val="8E36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9E14DE"/>
    <w:multiLevelType w:val="hybridMultilevel"/>
    <w:tmpl w:val="8DBA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4928990">
    <w:abstractNumId w:val="2"/>
  </w:num>
  <w:num w:numId="2" w16cid:durableId="1821077303">
    <w:abstractNumId w:val="91"/>
  </w:num>
  <w:num w:numId="3" w16cid:durableId="1868911211">
    <w:abstractNumId w:val="1"/>
  </w:num>
  <w:num w:numId="4" w16cid:durableId="555942054">
    <w:abstractNumId w:val="0"/>
  </w:num>
  <w:num w:numId="5" w16cid:durableId="67924798">
    <w:abstractNumId w:val="58"/>
  </w:num>
  <w:num w:numId="6" w16cid:durableId="1005549703">
    <w:abstractNumId w:val="38"/>
  </w:num>
  <w:num w:numId="7" w16cid:durableId="1293755666">
    <w:abstractNumId w:val="41"/>
  </w:num>
  <w:num w:numId="8" w16cid:durableId="1266617952">
    <w:abstractNumId w:val="40"/>
  </w:num>
  <w:num w:numId="9" w16cid:durableId="680202554">
    <w:abstractNumId w:val="65"/>
  </w:num>
  <w:num w:numId="10" w16cid:durableId="1722945274">
    <w:abstractNumId w:val="67"/>
  </w:num>
  <w:num w:numId="11" w16cid:durableId="484049769">
    <w:abstractNumId w:val="106"/>
  </w:num>
  <w:num w:numId="12" w16cid:durableId="175849564">
    <w:abstractNumId w:val="47"/>
  </w:num>
  <w:num w:numId="13" w16cid:durableId="1370034382">
    <w:abstractNumId w:val="53"/>
  </w:num>
  <w:num w:numId="14" w16cid:durableId="660812695">
    <w:abstractNumId w:val="83"/>
  </w:num>
  <w:num w:numId="15" w16cid:durableId="1459640494">
    <w:abstractNumId w:val="68"/>
  </w:num>
  <w:num w:numId="16" w16cid:durableId="2047944537">
    <w:abstractNumId w:val="31"/>
  </w:num>
  <w:num w:numId="17" w16cid:durableId="872765789">
    <w:abstractNumId w:val="51"/>
  </w:num>
  <w:num w:numId="18" w16cid:durableId="1756047636">
    <w:abstractNumId w:val="6"/>
  </w:num>
  <w:num w:numId="19" w16cid:durableId="319848120">
    <w:abstractNumId w:val="35"/>
  </w:num>
  <w:num w:numId="20" w16cid:durableId="493566007">
    <w:abstractNumId w:val="33"/>
  </w:num>
  <w:num w:numId="21" w16cid:durableId="1015116425">
    <w:abstractNumId w:val="80"/>
  </w:num>
  <w:num w:numId="22" w16cid:durableId="1441148015">
    <w:abstractNumId w:val="19"/>
  </w:num>
  <w:num w:numId="23" w16cid:durableId="1006598256">
    <w:abstractNumId w:val="21"/>
  </w:num>
  <w:num w:numId="24" w16cid:durableId="221184656">
    <w:abstractNumId w:val="71"/>
  </w:num>
  <w:num w:numId="25" w16cid:durableId="1729843630">
    <w:abstractNumId w:val="107"/>
  </w:num>
  <w:num w:numId="26" w16cid:durableId="2024431173">
    <w:abstractNumId w:val="103"/>
  </w:num>
  <w:num w:numId="27" w16cid:durableId="1121534654">
    <w:abstractNumId w:val="94"/>
  </w:num>
  <w:num w:numId="28" w16cid:durableId="1108697647">
    <w:abstractNumId w:val="56"/>
  </w:num>
  <w:num w:numId="29" w16cid:durableId="715665552">
    <w:abstractNumId w:val="77"/>
  </w:num>
  <w:num w:numId="30" w16cid:durableId="1948736524">
    <w:abstractNumId w:val="5"/>
  </w:num>
  <w:num w:numId="31" w16cid:durableId="1449355462">
    <w:abstractNumId w:val="62"/>
  </w:num>
  <w:num w:numId="32" w16cid:durableId="1178496783">
    <w:abstractNumId w:val="55"/>
  </w:num>
  <w:num w:numId="33" w16cid:durableId="152378680">
    <w:abstractNumId w:val="28"/>
  </w:num>
  <w:num w:numId="34" w16cid:durableId="2062633203">
    <w:abstractNumId w:val="44"/>
  </w:num>
  <w:num w:numId="35" w16cid:durableId="418260359">
    <w:abstractNumId w:val="18"/>
  </w:num>
  <w:num w:numId="36" w16cid:durableId="1346009195">
    <w:abstractNumId w:val="24"/>
  </w:num>
  <w:num w:numId="37" w16cid:durableId="883250843">
    <w:abstractNumId w:val="78"/>
  </w:num>
  <w:num w:numId="38" w16cid:durableId="814377022">
    <w:abstractNumId w:val="59"/>
  </w:num>
  <w:num w:numId="39" w16cid:durableId="426198294">
    <w:abstractNumId w:val="52"/>
  </w:num>
  <w:num w:numId="40" w16cid:durableId="1488666712">
    <w:abstractNumId w:val="93"/>
  </w:num>
  <w:num w:numId="41" w16cid:durableId="176047699">
    <w:abstractNumId w:val="50"/>
  </w:num>
  <w:num w:numId="42" w16cid:durableId="147870631">
    <w:abstractNumId w:val="84"/>
  </w:num>
  <w:num w:numId="43" w16cid:durableId="1213930182">
    <w:abstractNumId w:val="7"/>
  </w:num>
  <w:num w:numId="44" w16cid:durableId="331110327">
    <w:abstractNumId w:val="13"/>
  </w:num>
  <w:num w:numId="45" w16cid:durableId="1983075137">
    <w:abstractNumId w:val="43"/>
  </w:num>
  <w:num w:numId="46" w16cid:durableId="1565752381">
    <w:abstractNumId w:val="102"/>
  </w:num>
  <w:num w:numId="47" w16cid:durableId="625626931">
    <w:abstractNumId w:val="14"/>
  </w:num>
  <w:num w:numId="48" w16cid:durableId="1762140405">
    <w:abstractNumId w:val="22"/>
  </w:num>
  <w:num w:numId="49" w16cid:durableId="1572961789">
    <w:abstractNumId w:val="74"/>
  </w:num>
  <w:num w:numId="50" w16cid:durableId="1157039765">
    <w:abstractNumId w:val="76"/>
  </w:num>
  <w:num w:numId="51" w16cid:durableId="700590632">
    <w:abstractNumId w:val="37"/>
  </w:num>
  <w:num w:numId="52" w16cid:durableId="1099104461">
    <w:abstractNumId w:val="95"/>
  </w:num>
  <w:num w:numId="53" w16cid:durableId="1587693992">
    <w:abstractNumId w:val="48"/>
  </w:num>
  <w:num w:numId="54" w16cid:durableId="473108865">
    <w:abstractNumId w:val="108"/>
  </w:num>
  <w:num w:numId="55" w16cid:durableId="1071924763">
    <w:abstractNumId w:val="20"/>
  </w:num>
  <w:num w:numId="56" w16cid:durableId="1865244890">
    <w:abstractNumId w:val="85"/>
  </w:num>
  <w:num w:numId="57" w16cid:durableId="538706135">
    <w:abstractNumId w:val="88"/>
  </w:num>
  <w:num w:numId="58" w16cid:durableId="1006636541">
    <w:abstractNumId w:val="104"/>
  </w:num>
  <w:num w:numId="59" w16cid:durableId="1514487935">
    <w:abstractNumId w:val="15"/>
  </w:num>
  <w:num w:numId="60" w16cid:durableId="899487636">
    <w:abstractNumId w:val="36"/>
  </w:num>
  <w:num w:numId="61" w16cid:durableId="777988109">
    <w:abstractNumId w:val="60"/>
  </w:num>
  <w:num w:numId="62" w16cid:durableId="626199101">
    <w:abstractNumId w:val="8"/>
  </w:num>
  <w:num w:numId="63" w16cid:durableId="1353341508">
    <w:abstractNumId w:val="42"/>
  </w:num>
  <w:num w:numId="64" w16cid:durableId="92406686">
    <w:abstractNumId w:val="97"/>
  </w:num>
  <w:num w:numId="65" w16cid:durableId="1009941281">
    <w:abstractNumId w:val="82"/>
  </w:num>
  <w:num w:numId="66" w16cid:durableId="574168388">
    <w:abstractNumId w:val="3"/>
  </w:num>
  <w:num w:numId="67" w16cid:durableId="259921442">
    <w:abstractNumId w:val="64"/>
  </w:num>
  <w:num w:numId="68" w16cid:durableId="1480151100">
    <w:abstractNumId w:val="75"/>
  </w:num>
  <w:num w:numId="69" w16cid:durableId="1628318287">
    <w:abstractNumId w:val="69"/>
  </w:num>
  <w:num w:numId="70" w16cid:durableId="824009049">
    <w:abstractNumId w:val="90"/>
  </w:num>
  <w:num w:numId="71" w16cid:durableId="100805823">
    <w:abstractNumId w:val="87"/>
  </w:num>
  <w:num w:numId="72" w16cid:durableId="1318269984">
    <w:abstractNumId w:val="105"/>
  </w:num>
  <w:num w:numId="73" w16cid:durableId="1864661978">
    <w:abstractNumId w:val="45"/>
  </w:num>
  <w:num w:numId="74" w16cid:durableId="1511875728">
    <w:abstractNumId w:val="61"/>
  </w:num>
  <w:num w:numId="75" w16cid:durableId="1141579967">
    <w:abstractNumId w:val="101"/>
  </w:num>
  <w:num w:numId="76" w16cid:durableId="1260482780">
    <w:abstractNumId w:val="11"/>
  </w:num>
  <w:num w:numId="77" w16cid:durableId="1923445303">
    <w:abstractNumId w:val="9"/>
  </w:num>
  <w:num w:numId="78" w16cid:durableId="780296895">
    <w:abstractNumId w:val="12"/>
  </w:num>
  <w:num w:numId="79" w16cid:durableId="825438061">
    <w:abstractNumId w:val="26"/>
  </w:num>
  <w:num w:numId="80" w16cid:durableId="1726639369">
    <w:abstractNumId w:val="39"/>
  </w:num>
  <w:num w:numId="81" w16cid:durableId="960037077">
    <w:abstractNumId w:val="16"/>
  </w:num>
  <w:num w:numId="82" w16cid:durableId="918946667">
    <w:abstractNumId w:val="57"/>
  </w:num>
  <w:num w:numId="83" w16cid:durableId="1026758881">
    <w:abstractNumId w:val="25"/>
  </w:num>
  <w:num w:numId="84" w16cid:durableId="1936203551">
    <w:abstractNumId w:val="34"/>
  </w:num>
  <w:num w:numId="85" w16cid:durableId="1200317904">
    <w:abstractNumId w:val="32"/>
  </w:num>
  <w:num w:numId="86" w16cid:durableId="48959357">
    <w:abstractNumId w:val="98"/>
  </w:num>
  <w:num w:numId="87" w16cid:durableId="1186091121">
    <w:abstractNumId w:val="70"/>
  </w:num>
  <w:num w:numId="88" w16cid:durableId="1219434377">
    <w:abstractNumId w:val="30"/>
  </w:num>
  <w:num w:numId="89" w16cid:durableId="1439369285">
    <w:abstractNumId w:val="92"/>
  </w:num>
  <w:num w:numId="90" w16cid:durableId="1052312266">
    <w:abstractNumId w:val="49"/>
  </w:num>
  <w:num w:numId="91" w16cid:durableId="1407069595">
    <w:abstractNumId w:val="79"/>
  </w:num>
  <w:num w:numId="92" w16cid:durableId="1967154999">
    <w:abstractNumId w:val="110"/>
  </w:num>
  <w:num w:numId="93" w16cid:durableId="1396976495">
    <w:abstractNumId w:val="100"/>
  </w:num>
  <w:num w:numId="94" w16cid:durableId="1443652783">
    <w:abstractNumId w:val="89"/>
  </w:num>
  <w:num w:numId="95" w16cid:durableId="462499094">
    <w:abstractNumId w:val="73"/>
  </w:num>
  <w:num w:numId="96" w16cid:durableId="1738938656">
    <w:abstractNumId w:val="23"/>
  </w:num>
  <w:num w:numId="97" w16cid:durableId="866871109">
    <w:abstractNumId w:val="4"/>
  </w:num>
  <w:num w:numId="98" w16cid:durableId="372315853">
    <w:abstractNumId w:val="86"/>
  </w:num>
  <w:num w:numId="99" w16cid:durableId="748620564">
    <w:abstractNumId w:val="54"/>
  </w:num>
  <w:num w:numId="100" w16cid:durableId="833766916">
    <w:abstractNumId w:val="72"/>
  </w:num>
  <w:num w:numId="101" w16cid:durableId="1727947395">
    <w:abstractNumId w:val="109"/>
  </w:num>
  <w:num w:numId="102" w16cid:durableId="1854420474">
    <w:abstractNumId w:val="99"/>
  </w:num>
  <w:num w:numId="103" w16cid:durableId="446579888">
    <w:abstractNumId w:val="66"/>
  </w:num>
  <w:num w:numId="104" w16cid:durableId="1791581887">
    <w:abstractNumId w:val="27"/>
  </w:num>
  <w:num w:numId="105" w16cid:durableId="1730107533">
    <w:abstractNumId w:val="81"/>
  </w:num>
  <w:num w:numId="106" w16cid:durableId="1852185586">
    <w:abstractNumId w:val="63"/>
  </w:num>
  <w:num w:numId="107" w16cid:durableId="506671708">
    <w:abstractNumId w:val="29"/>
  </w:num>
  <w:num w:numId="108" w16cid:durableId="132337519">
    <w:abstractNumId w:val="17"/>
  </w:num>
  <w:num w:numId="109" w16cid:durableId="68816716">
    <w:abstractNumId w:val="10"/>
  </w:num>
  <w:num w:numId="110" w16cid:durableId="216204714">
    <w:abstractNumId w:val="96"/>
  </w:num>
  <w:num w:numId="111" w16cid:durableId="1375812769">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84C"/>
    <w:rsid w:val="00001D28"/>
    <w:rsid w:val="0000367D"/>
    <w:rsid w:val="00004113"/>
    <w:rsid w:val="00004702"/>
    <w:rsid w:val="00005A8A"/>
    <w:rsid w:val="000077D7"/>
    <w:rsid w:val="00007951"/>
    <w:rsid w:val="00011B99"/>
    <w:rsid w:val="000120EF"/>
    <w:rsid w:val="000126A4"/>
    <w:rsid w:val="0001341E"/>
    <w:rsid w:val="00013848"/>
    <w:rsid w:val="000146CE"/>
    <w:rsid w:val="00014A2A"/>
    <w:rsid w:val="00014E27"/>
    <w:rsid w:val="00015F39"/>
    <w:rsid w:val="0001776D"/>
    <w:rsid w:val="000214FE"/>
    <w:rsid w:val="000224F5"/>
    <w:rsid w:val="00022BC3"/>
    <w:rsid w:val="00023700"/>
    <w:rsid w:val="00023DFE"/>
    <w:rsid w:val="00027183"/>
    <w:rsid w:val="00027680"/>
    <w:rsid w:val="000276E1"/>
    <w:rsid w:val="00031C78"/>
    <w:rsid w:val="00032BF1"/>
    <w:rsid w:val="00033A16"/>
    <w:rsid w:val="00034450"/>
    <w:rsid w:val="000351B3"/>
    <w:rsid w:val="00035C3F"/>
    <w:rsid w:val="00035CD1"/>
    <w:rsid w:val="00036A66"/>
    <w:rsid w:val="00036E98"/>
    <w:rsid w:val="00037323"/>
    <w:rsid w:val="00040A67"/>
    <w:rsid w:val="000410E1"/>
    <w:rsid w:val="000415C1"/>
    <w:rsid w:val="00041BEF"/>
    <w:rsid w:val="00042ACF"/>
    <w:rsid w:val="00042AF1"/>
    <w:rsid w:val="000438CE"/>
    <w:rsid w:val="000444F7"/>
    <w:rsid w:val="00045B70"/>
    <w:rsid w:val="00046B63"/>
    <w:rsid w:val="00046C14"/>
    <w:rsid w:val="00046D27"/>
    <w:rsid w:val="000470B3"/>
    <w:rsid w:val="0005004C"/>
    <w:rsid w:val="000505E2"/>
    <w:rsid w:val="000508DB"/>
    <w:rsid w:val="000509DE"/>
    <w:rsid w:val="00051770"/>
    <w:rsid w:val="00051876"/>
    <w:rsid w:val="00052188"/>
    <w:rsid w:val="00054023"/>
    <w:rsid w:val="0005531F"/>
    <w:rsid w:val="0005660A"/>
    <w:rsid w:val="00057E59"/>
    <w:rsid w:val="000605C1"/>
    <w:rsid w:val="00061FB0"/>
    <w:rsid w:val="00063CCD"/>
    <w:rsid w:val="00063D64"/>
    <w:rsid w:val="0006495B"/>
    <w:rsid w:val="00064E9B"/>
    <w:rsid w:val="00066684"/>
    <w:rsid w:val="00066D41"/>
    <w:rsid w:val="000675B2"/>
    <w:rsid w:val="000706C3"/>
    <w:rsid w:val="000737A7"/>
    <w:rsid w:val="00073C6D"/>
    <w:rsid w:val="00075413"/>
    <w:rsid w:val="000756D5"/>
    <w:rsid w:val="00075AF2"/>
    <w:rsid w:val="000765A3"/>
    <w:rsid w:val="00076ADC"/>
    <w:rsid w:val="000770BE"/>
    <w:rsid w:val="00077D81"/>
    <w:rsid w:val="00080474"/>
    <w:rsid w:val="00080ED5"/>
    <w:rsid w:val="0008126F"/>
    <w:rsid w:val="000813A8"/>
    <w:rsid w:val="000819EB"/>
    <w:rsid w:val="0008419D"/>
    <w:rsid w:val="00085135"/>
    <w:rsid w:val="0008669E"/>
    <w:rsid w:val="00087327"/>
    <w:rsid w:val="0009000E"/>
    <w:rsid w:val="0009304D"/>
    <w:rsid w:val="00093423"/>
    <w:rsid w:val="00094E5F"/>
    <w:rsid w:val="00096019"/>
    <w:rsid w:val="000975AE"/>
    <w:rsid w:val="000A0805"/>
    <w:rsid w:val="000A18F9"/>
    <w:rsid w:val="000A1C2C"/>
    <w:rsid w:val="000A4AE3"/>
    <w:rsid w:val="000A5D05"/>
    <w:rsid w:val="000A7722"/>
    <w:rsid w:val="000A7B67"/>
    <w:rsid w:val="000B09BB"/>
    <w:rsid w:val="000B14BB"/>
    <w:rsid w:val="000B3A97"/>
    <w:rsid w:val="000B79B0"/>
    <w:rsid w:val="000C0653"/>
    <w:rsid w:val="000C0C7B"/>
    <w:rsid w:val="000C25E9"/>
    <w:rsid w:val="000C38CF"/>
    <w:rsid w:val="000C4595"/>
    <w:rsid w:val="000C6098"/>
    <w:rsid w:val="000C729E"/>
    <w:rsid w:val="000C767E"/>
    <w:rsid w:val="000C77C8"/>
    <w:rsid w:val="000C7B37"/>
    <w:rsid w:val="000D1B81"/>
    <w:rsid w:val="000D3B81"/>
    <w:rsid w:val="000D4DC7"/>
    <w:rsid w:val="000D50CC"/>
    <w:rsid w:val="000D61C0"/>
    <w:rsid w:val="000D68ED"/>
    <w:rsid w:val="000E0CA6"/>
    <w:rsid w:val="000E1631"/>
    <w:rsid w:val="000E16AA"/>
    <w:rsid w:val="000E240B"/>
    <w:rsid w:val="000E56E7"/>
    <w:rsid w:val="000E583D"/>
    <w:rsid w:val="000E5A68"/>
    <w:rsid w:val="000E66D2"/>
    <w:rsid w:val="000E72CA"/>
    <w:rsid w:val="000F093D"/>
    <w:rsid w:val="000F1030"/>
    <w:rsid w:val="000F3B17"/>
    <w:rsid w:val="000F426F"/>
    <w:rsid w:val="000F5C6E"/>
    <w:rsid w:val="000F633F"/>
    <w:rsid w:val="001004AF"/>
    <w:rsid w:val="001011A2"/>
    <w:rsid w:val="001018A0"/>
    <w:rsid w:val="001030CF"/>
    <w:rsid w:val="00104C20"/>
    <w:rsid w:val="0010572E"/>
    <w:rsid w:val="0010580C"/>
    <w:rsid w:val="00105E9B"/>
    <w:rsid w:val="00106A0F"/>
    <w:rsid w:val="00107726"/>
    <w:rsid w:val="00107C3E"/>
    <w:rsid w:val="001116B9"/>
    <w:rsid w:val="00111F3D"/>
    <w:rsid w:val="00112230"/>
    <w:rsid w:val="00113104"/>
    <w:rsid w:val="001131CD"/>
    <w:rsid w:val="00113C65"/>
    <w:rsid w:val="00114848"/>
    <w:rsid w:val="00114ECB"/>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13"/>
    <w:rsid w:val="00130387"/>
    <w:rsid w:val="001314C7"/>
    <w:rsid w:val="001319ED"/>
    <w:rsid w:val="00131CAC"/>
    <w:rsid w:val="0013208B"/>
    <w:rsid w:val="00133089"/>
    <w:rsid w:val="00133C83"/>
    <w:rsid w:val="00135EB4"/>
    <w:rsid w:val="00136A8E"/>
    <w:rsid w:val="00141306"/>
    <w:rsid w:val="00141478"/>
    <w:rsid w:val="00141BD2"/>
    <w:rsid w:val="00142380"/>
    <w:rsid w:val="001423BA"/>
    <w:rsid w:val="00143CCE"/>
    <w:rsid w:val="001444E7"/>
    <w:rsid w:val="00146591"/>
    <w:rsid w:val="00146CC4"/>
    <w:rsid w:val="00147988"/>
    <w:rsid w:val="00147F83"/>
    <w:rsid w:val="00150211"/>
    <w:rsid w:val="001516B5"/>
    <w:rsid w:val="00153094"/>
    <w:rsid w:val="001536A6"/>
    <w:rsid w:val="00153BA7"/>
    <w:rsid w:val="00153DF0"/>
    <w:rsid w:val="0015420C"/>
    <w:rsid w:val="00154A22"/>
    <w:rsid w:val="00157086"/>
    <w:rsid w:val="001573C8"/>
    <w:rsid w:val="00160490"/>
    <w:rsid w:val="00161287"/>
    <w:rsid w:val="00161409"/>
    <w:rsid w:val="00163B80"/>
    <w:rsid w:val="00163E1D"/>
    <w:rsid w:val="001644A0"/>
    <w:rsid w:val="00165658"/>
    <w:rsid w:val="00165ADF"/>
    <w:rsid w:val="00167559"/>
    <w:rsid w:val="00170238"/>
    <w:rsid w:val="00170B27"/>
    <w:rsid w:val="001719DD"/>
    <w:rsid w:val="00171C89"/>
    <w:rsid w:val="00172CB3"/>
    <w:rsid w:val="00172CE8"/>
    <w:rsid w:val="00173420"/>
    <w:rsid w:val="00173F03"/>
    <w:rsid w:val="00174C46"/>
    <w:rsid w:val="0017507F"/>
    <w:rsid w:val="001753A2"/>
    <w:rsid w:val="00175986"/>
    <w:rsid w:val="00176210"/>
    <w:rsid w:val="00176BFD"/>
    <w:rsid w:val="00177DC8"/>
    <w:rsid w:val="001819B1"/>
    <w:rsid w:val="001832A3"/>
    <w:rsid w:val="00184E70"/>
    <w:rsid w:val="001869E4"/>
    <w:rsid w:val="00186B27"/>
    <w:rsid w:val="00186DA8"/>
    <w:rsid w:val="0018723A"/>
    <w:rsid w:val="0019040E"/>
    <w:rsid w:val="00191ED1"/>
    <w:rsid w:val="001930DF"/>
    <w:rsid w:val="001944A2"/>
    <w:rsid w:val="0019535F"/>
    <w:rsid w:val="001961CE"/>
    <w:rsid w:val="00196E73"/>
    <w:rsid w:val="001974B9"/>
    <w:rsid w:val="001A16F0"/>
    <w:rsid w:val="001A2F9F"/>
    <w:rsid w:val="001A3EA1"/>
    <w:rsid w:val="001A3F61"/>
    <w:rsid w:val="001A43E5"/>
    <w:rsid w:val="001A5373"/>
    <w:rsid w:val="001A6CD4"/>
    <w:rsid w:val="001A6CD7"/>
    <w:rsid w:val="001A6EE9"/>
    <w:rsid w:val="001B002F"/>
    <w:rsid w:val="001B0491"/>
    <w:rsid w:val="001B077D"/>
    <w:rsid w:val="001B0C65"/>
    <w:rsid w:val="001B0D61"/>
    <w:rsid w:val="001B10D6"/>
    <w:rsid w:val="001B1F66"/>
    <w:rsid w:val="001B2294"/>
    <w:rsid w:val="001B253D"/>
    <w:rsid w:val="001B5446"/>
    <w:rsid w:val="001B58E1"/>
    <w:rsid w:val="001B5DD8"/>
    <w:rsid w:val="001B7243"/>
    <w:rsid w:val="001B7A2D"/>
    <w:rsid w:val="001C029F"/>
    <w:rsid w:val="001C0FBD"/>
    <w:rsid w:val="001C16B2"/>
    <w:rsid w:val="001C2473"/>
    <w:rsid w:val="001C285D"/>
    <w:rsid w:val="001C41FF"/>
    <w:rsid w:val="001C44A2"/>
    <w:rsid w:val="001C463B"/>
    <w:rsid w:val="001C54EB"/>
    <w:rsid w:val="001C5639"/>
    <w:rsid w:val="001C6F1B"/>
    <w:rsid w:val="001C7168"/>
    <w:rsid w:val="001D0002"/>
    <w:rsid w:val="001D138B"/>
    <w:rsid w:val="001D1B5F"/>
    <w:rsid w:val="001D267D"/>
    <w:rsid w:val="001D2B9B"/>
    <w:rsid w:val="001D37DE"/>
    <w:rsid w:val="001D38D3"/>
    <w:rsid w:val="001D4EE5"/>
    <w:rsid w:val="001D5164"/>
    <w:rsid w:val="001D518F"/>
    <w:rsid w:val="001D5555"/>
    <w:rsid w:val="001D6751"/>
    <w:rsid w:val="001E1C0C"/>
    <w:rsid w:val="001E40BA"/>
    <w:rsid w:val="001E456F"/>
    <w:rsid w:val="001E49A6"/>
    <w:rsid w:val="001E4F6E"/>
    <w:rsid w:val="001E4FBC"/>
    <w:rsid w:val="001E7D2F"/>
    <w:rsid w:val="001F0018"/>
    <w:rsid w:val="001F1D0B"/>
    <w:rsid w:val="001F316A"/>
    <w:rsid w:val="001F35A0"/>
    <w:rsid w:val="001F37CD"/>
    <w:rsid w:val="001F3832"/>
    <w:rsid w:val="001F4855"/>
    <w:rsid w:val="001F6DB6"/>
    <w:rsid w:val="001F7A7F"/>
    <w:rsid w:val="00200468"/>
    <w:rsid w:val="00201EB6"/>
    <w:rsid w:val="002032A5"/>
    <w:rsid w:val="00203311"/>
    <w:rsid w:val="00204141"/>
    <w:rsid w:val="0020512A"/>
    <w:rsid w:val="002062C6"/>
    <w:rsid w:val="00207716"/>
    <w:rsid w:val="00211BE7"/>
    <w:rsid w:val="00212CDB"/>
    <w:rsid w:val="00213509"/>
    <w:rsid w:val="0021372D"/>
    <w:rsid w:val="0021516B"/>
    <w:rsid w:val="00222420"/>
    <w:rsid w:val="00222A68"/>
    <w:rsid w:val="00225720"/>
    <w:rsid w:val="00225DDA"/>
    <w:rsid w:val="002260F2"/>
    <w:rsid w:val="0022653D"/>
    <w:rsid w:val="00227A44"/>
    <w:rsid w:val="00230136"/>
    <w:rsid w:val="00230DD8"/>
    <w:rsid w:val="002311BD"/>
    <w:rsid w:val="00231777"/>
    <w:rsid w:val="002321C3"/>
    <w:rsid w:val="00232BD8"/>
    <w:rsid w:val="00232C67"/>
    <w:rsid w:val="002354FF"/>
    <w:rsid w:val="00235C23"/>
    <w:rsid w:val="002416A9"/>
    <w:rsid w:val="00241CCB"/>
    <w:rsid w:val="00242666"/>
    <w:rsid w:val="00244511"/>
    <w:rsid w:val="00250168"/>
    <w:rsid w:val="00251050"/>
    <w:rsid w:val="0025163B"/>
    <w:rsid w:val="00254FBF"/>
    <w:rsid w:val="00255D8E"/>
    <w:rsid w:val="00256AC0"/>
    <w:rsid w:val="00257634"/>
    <w:rsid w:val="00257F75"/>
    <w:rsid w:val="00260B64"/>
    <w:rsid w:val="00260B73"/>
    <w:rsid w:val="00264303"/>
    <w:rsid w:val="0026484E"/>
    <w:rsid w:val="0026513F"/>
    <w:rsid w:val="0026566C"/>
    <w:rsid w:val="00265AFF"/>
    <w:rsid w:val="00266B0D"/>
    <w:rsid w:val="002679DC"/>
    <w:rsid w:val="0027029C"/>
    <w:rsid w:val="0027160B"/>
    <w:rsid w:val="002725B2"/>
    <w:rsid w:val="00273A76"/>
    <w:rsid w:val="00274322"/>
    <w:rsid w:val="002743B8"/>
    <w:rsid w:val="00274F63"/>
    <w:rsid w:val="002757B9"/>
    <w:rsid w:val="00277838"/>
    <w:rsid w:val="00277F5B"/>
    <w:rsid w:val="00280DC2"/>
    <w:rsid w:val="0028346F"/>
    <w:rsid w:val="00284BBA"/>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2D04"/>
    <w:rsid w:val="002A3151"/>
    <w:rsid w:val="002A3729"/>
    <w:rsid w:val="002A372E"/>
    <w:rsid w:val="002A4B55"/>
    <w:rsid w:val="002A5DB5"/>
    <w:rsid w:val="002A721F"/>
    <w:rsid w:val="002B0AB1"/>
    <w:rsid w:val="002B378D"/>
    <w:rsid w:val="002B3E2B"/>
    <w:rsid w:val="002B451A"/>
    <w:rsid w:val="002B5750"/>
    <w:rsid w:val="002B5953"/>
    <w:rsid w:val="002B650A"/>
    <w:rsid w:val="002B66C4"/>
    <w:rsid w:val="002B7BFA"/>
    <w:rsid w:val="002C0575"/>
    <w:rsid w:val="002C1388"/>
    <w:rsid w:val="002C1403"/>
    <w:rsid w:val="002C3662"/>
    <w:rsid w:val="002C4844"/>
    <w:rsid w:val="002C5431"/>
    <w:rsid w:val="002C5884"/>
    <w:rsid w:val="002C7825"/>
    <w:rsid w:val="002D0A4B"/>
    <w:rsid w:val="002D2876"/>
    <w:rsid w:val="002D2A67"/>
    <w:rsid w:val="002D3135"/>
    <w:rsid w:val="002D3422"/>
    <w:rsid w:val="002D3885"/>
    <w:rsid w:val="002D391C"/>
    <w:rsid w:val="002D399D"/>
    <w:rsid w:val="002D3F4F"/>
    <w:rsid w:val="002D41D3"/>
    <w:rsid w:val="002D533E"/>
    <w:rsid w:val="002D644F"/>
    <w:rsid w:val="002D6E62"/>
    <w:rsid w:val="002D706A"/>
    <w:rsid w:val="002D7EB9"/>
    <w:rsid w:val="002E06E6"/>
    <w:rsid w:val="002E0A3A"/>
    <w:rsid w:val="002E1014"/>
    <w:rsid w:val="002E2268"/>
    <w:rsid w:val="002E2775"/>
    <w:rsid w:val="002E30B8"/>
    <w:rsid w:val="002E30E1"/>
    <w:rsid w:val="002E3967"/>
    <w:rsid w:val="002E401B"/>
    <w:rsid w:val="002E4041"/>
    <w:rsid w:val="002E43FD"/>
    <w:rsid w:val="002E5348"/>
    <w:rsid w:val="002E56E8"/>
    <w:rsid w:val="002E5844"/>
    <w:rsid w:val="002E7C85"/>
    <w:rsid w:val="002F2DB0"/>
    <w:rsid w:val="002F435A"/>
    <w:rsid w:val="002F5C22"/>
    <w:rsid w:val="002F5FE3"/>
    <w:rsid w:val="002F6A37"/>
    <w:rsid w:val="00301B3E"/>
    <w:rsid w:val="00302013"/>
    <w:rsid w:val="0030213B"/>
    <w:rsid w:val="003022D6"/>
    <w:rsid w:val="00302CFA"/>
    <w:rsid w:val="003031E2"/>
    <w:rsid w:val="00303D75"/>
    <w:rsid w:val="00303EDA"/>
    <w:rsid w:val="00304161"/>
    <w:rsid w:val="003046ED"/>
    <w:rsid w:val="003051BD"/>
    <w:rsid w:val="00307497"/>
    <w:rsid w:val="0031096E"/>
    <w:rsid w:val="0031173B"/>
    <w:rsid w:val="0031267D"/>
    <w:rsid w:val="00314B39"/>
    <w:rsid w:val="00314B90"/>
    <w:rsid w:val="00314B9F"/>
    <w:rsid w:val="003153A1"/>
    <w:rsid w:val="003153D2"/>
    <w:rsid w:val="00317545"/>
    <w:rsid w:val="00317A40"/>
    <w:rsid w:val="00317E56"/>
    <w:rsid w:val="00320F63"/>
    <w:rsid w:val="00321000"/>
    <w:rsid w:val="003210FF"/>
    <w:rsid w:val="003212AD"/>
    <w:rsid w:val="00321B69"/>
    <w:rsid w:val="003220B7"/>
    <w:rsid w:val="003223ED"/>
    <w:rsid w:val="00322600"/>
    <w:rsid w:val="00322AFF"/>
    <w:rsid w:val="00322B10"/>
    <w:rsid w:val="00323741"/>
    <w:rsid w:val="00323ED9"/>
    <w:rsid w:val="00324BF9"/>
    <w:rsid w:val="00330A78"/>
    <w:rsid w:val="00331D6D"/>
    <w:rsid w:val="003331CE"/>
    <w:rsid w:val="00334648"/>
    <w:rsid w:val="00335540"/>
    <w:rsid w:val="00336BCD"/>
    <w:rsid w:val="00336FC9"/>
    <w:rsid w:val="0034108D"/>
    <w:rsid w:val="003414CB"/>
    <w:rsid w:val="00341526"/>
    <w:rsid w:val="00342A30"/>
    <w:rsid w:val="00343053"/>
    <w:rsid w:val="00343BFA"/>
    <w:rsid w:val="00345661"/>
    <w:rsid w:val="0034686B"/>
    <w:rsid w:val="00347562"/>
    <w:rsid w:val="00351893"/>
    <w:rsid w:val="003520D1"/>
    <w:rsid w:val="00353198"/>
    <w:rsid w:val="003553D6"/>
    <w:rsid w:val="003554B2"/>
    <w:rsid w:val="00355A5F"/>
    <w:rsid w:val="00355ECF"/>
    <w:rsid w:val="00356E04"/>
    <w:rsid w:val="00361D2A"/>
    <w:rsid w:val="0036463D"/>
    <w:rsid w:val="003647A7"/>
    <w:rsid w:val="00364DBC"/>
    <w:rsid w:val="00365A43"/>
    <w:rsid w:val="00366427"/>
    <w:rsid w:val="0036684C"/>
    <w:rsid w:val="00366D22"/>
    <w:rsid w:val="00367701"/>
    <w:rsid w:val="00367888"/>
    <w:rsid w:val="0036789F"/>
    <w:rsid w:val="00370489"/>
    <w:rsid w:val="0037189B"/>
    <w:rsid w:val="00371A8F"/>
    <w:rsid w:val="00372A7C"/>
    <w:rsid w:val="00372B3A"/>
    <w:rsid w:val="0037415A"/>
    <w:rsid w:val="00374B5F"/>
    <w:rsid w:val="00374FEB"/>
    <w:rsid w:val="003763A8"/>
    <w:rsid w:val="00380C6E"/>
    <w:rsid w:val="003821C8"/>
    <w:rsid w:val="0038302D"/>
    <w:rsid w:val="0038393C"/>
    <w:rsid w:val="003839A2"/>
    <w:rsid w:val="00383BAF"/>
    <w:rsid w:val="00385316"/>
    <w:rsid w:val="003854AF"/>
    <w:rsid w:val="0038719A"/>
    <w:rsid w:val="00387F5C"/>
    <w:rsid w:val="003911CD"/>
    <w:rsid w:val="0039180E"/>
    <w:rsid w:val="00391AE8"/>
    <w:rsid w:val="003937AF"/>
    <w:rsid w:val="00393CD1"/>
    <w:rsid w:val="00394566"/>
    <w:rsid w:val="00395012"/>
    <w:rsid w:val="003954D0"/>
    <w:rsid w:val="00396F29"/>
    <w:rsid w:val="003A03B3"/>
    <w:rsid w:val="003A0804"/>
    <w:rsid w:val="003A115B"/>
    <w:rsid w:val="003A1ACF"/>
    <w:rsid w:val="003A1E48"/>
    <w:rsid w:val="003A1EB6"/>
    <w:rsid w:val="003A2345"/>
    <w:rsid w:val="003A3297"/>
    <w:rsid w:val="003A4DEB"/>
    <w:rsid w:val="003A4EBD"/>
    <w:rsid w:val="003A70AB"/>
    <w:rsid w:val="003A7A93"/>
    <w:rsid w:val="003B03ED"/>
    <w:rsid w:val="003B0425"/>
    <w:rsid w:val="003B0609"/>
    <w:rsid w:val="003B08DF"/>
    <w:rsid w:val="003B0BD2"/>
    <w:rsid w:val="003B0D30"/>
    <w:rsid w:val="003B185B"/>
    <w:rsid w:val="003B4702"/>
    <w:rsid w:val="003B53F8"/>
    <w:rsid w:val="003B5E76"/>
    <w:rsid w:val="003B6536"/>
    <w:rsid w:val="003B6981"/>
    <w:rsid w:val="003C2827"/>
    <w:rsid w:val="003C3471"/>
    <w:rsid w:val="003C3CDC"/>
    <w:rsid w:val="003C4C0B"/>
    <w:rsid w:val="003C6D80"/>
    <w:rsid w:val="003C74B1"/>
    <w:rsid w:val="003D0374"/>
    <w:rsid w:val="003D16C4"/>
    <w:rsid w:val="003D18AC"/>
    <w:rsid w:val="003D291F"/>
    <w:rsid w:val="003D309F"/>
    <w:rsid w:val="003D42EC"/>
    <w:rsid w:val="003D474B"/>
    <w:rsid w:val="003D485F"/>
    <w:rsid w:val="003D4B66"/>
    <w:rsid w:val="003D6568"/>
    <w:rsid w:val="003E1AE8"/>
    <w:rsid w:val="003E2AAE"/>
    <w:rsid w:val="003E3230"/>
    <w:rsid w:val="003E52F2"/>
    <w:rsid w:val="003E569B"/>
    <w:rsid w:val="003E5730"/>
    <w:rsid w:val="003E686A"/>
    <w:rsid w:val="003E72C7"/>
    <w:rsid w:val="003E75CE"/>
    <w:rsid w:val="003F23F1"/>
    <w:rsid w:val="003F2448"/>
    <w:rsid w:val="003F2D7E"/>
    <w:rsid w:val="003F2E8C"/>
    <w:rsid w:val="003F2F10"/>
    <w:rsid w:val="003F32B0"/>
    <w:rsid w:val="003F4F74"/>
    <w:rsid w:val="003F6ACC"/>
    <w:rsid w:val="003F7D2F"/>
    <w:rsid w:val="00400563"/>
    <w:rsid w:val="004005A2"/>
    <w:rsid w:val="004006E1"/>
    <w:rsid w:val="004021A6"/>
    <w:rsid w:val="0040370D"/>
    <w:rsid w:val="00403F3E"/>
    <w:rsid w:val="00404786"/>
    <w:rsid w:val="00404799"/>
    <w:rsid w:val="0040647F"/>
    <w:rsid w:val="00406AB8"/>
    <w:rsid w:val="004118E7"/>
    <w:rsid w:val="004138F8"/>
    <w:rsid w:val="00413928"/>
    <w:rsid w:val="00414AC9"/>
    <w:rsid w:val="00416884"/>
    <w:rsid w:val="00417D41"/>
    <w:rsid w:val="00420403"/>
    <w:rsid w:val="004204CF"/>
    <w:rsid w:val="00420C50"/>
    <w:rsid w:val="00421B31"/>
    <w:rsid w:val="00422CB4"/>
    <w:rsid w:val="004233F4"/>
    <w:rsid w:val="00423554"/>
    <w:rsid w:val="004239BB"/>
    <w:rsid w:val="00425F26"/>
    <w:rsid w:val="00426433"/>
    <w:rsid w:val="00426B84"/>
    <w:rsid w:val="004270F7"/>
    <w:rsid w:val="00427418"/>
    <w:rsid w:val="00432A08"/>
    <w:rsid w:val="00432A4A"/>
    <w:rsid w:val="00432DA4"/>
    <w:rsid w:val="00432E3A"/>
    <w:rsid w:val="00433693"/>
    <w:rsid w:val="004347D2"/>
    <w:rsid w:val="00434898"/>
    <w:rsid w:val="0043504C"/>
    <w:rsid w:val="00435138"/>
    <w:rsid w:val="00437034"/>
    <w:rsid w:val="0044082B"/>
    <w:rsid w:val="00441210"/>
    <w:rsid w:val="00442A44"/>
    <w:rsid w:val="00443AF0"/>
    <w:rsid w:val="004441F0"/>
    <w:rsid w:val="00444562"/>
    <w:rsid w:val="004449DE"/>
    <w:rsid w:val="00446173"/>
    <w:rsid w:val="00446DAB"/>
    <w:rsid w:val="00447940"/>
    <w:rsid w:val="00452D47"/>
    <w:rsid w:val="00452DED"/>
    <w:rsid w:val="004531C3"/>
    <w:rsid w:val="004542C5"/>
    <w:rsid w:val="00454908"/>
    <w:rsid w:val="00455E80"/>
    <w:rsid w:val="004570F4"/>
    <w:rsid w:val="004577B0"/>
    <w:rsid w:val="00457945"/>
    <w:rsid w:val="00457977"/>
    <w:rsid w:val="00460419"/>
    <w:rsid w:val="00460AC1"/>
    <w:rsid w:val="004618FA"/>
    <w:rsid w:val="00461D2F"/>
    <w:rsid w:val="00462382"/>
    <w:rsid w:val="00463825"/>
    <w:rsid w:val="00465CA8"/>
    <w:rsid w:val="00466646"/>
    <w:rsid w:val="00467026"/>
    <w:rsid w:val="00467930"/>
    <w:rsid w:val="00467FA6"/>
    <w:rsid w:val="004711A8"/>
    <w:rsid w:val="00473DE6"/>
    <w:rsid w:val="004754B9"/>
    <w:rsid w:val="00476F6B"/>
    <w:rsid w:val="00477FF2"/>
    <w:rsid w:val="004819F1"/>
    <w:rsid w:val="00482DE7"/>
    <w:rsid w:val="004840E8"/>
    <w:rsid w:val="00484AF7"/>
    <w:rsid w:val="00484CB2"/>
    <w:rsid w:val="00484E8F"/>
    <w:rsid w:val="00485D3F"/>
    <w:rsid w:val="004866FE"/>
    <w:rsid w:val="00490AC5"/>
    <w:rsid w:val="00490DCD"/>
    <w:rsid w:val="0049188E"/>
    <w:rsid w:val="00492292"/>
    <w:rsid w:val="00492C00"/>
    <w:rsid w:val="00494B6D"/>
    <w:rsid w:val="004A0543"/>
    <w:rsid w:val="004A1E80"/>
    <w:rsid w:val="004A2770"/>
    <w:rsid w:val="004A3D38"/>
    <w:rsid w:val="004A426E"/>
    <w:rsid w:val="004A4A16"/>
    <w:rsid w:val="004A51BD"/>
    <w:rsid w:val="004A61A6"/>
    <w:rsid w:val="004A61A9"/>
    <w:rsid w:val="004A6488"/>
    <w:rsid w:val="004A73B0"/>
    <w:rsid w:val="004A7705"/>
    <w:rsid w:val="004A782B"/>
    <w:rsid w:val="004B0BDF"/>
    <w:rsid w:val="004B2028"/>
    <w:rsid w:val="004B21B1"/>
    <w:rsid w:val="004B4826"/>
    <w:rsid w:val="004B4F34"/>
    <w:rsid w:val="004C0E61"/>
    <w:rsid w:val="004C1A03"/>
    <w:rsid w:val="004C208E"/>
    <w:rsid w:val="004C27F6"/>
    <w:rsid w:val="004C3512"/>
    <w:rsid w:val="004C3B53"/>
    <w:rsid w:val="004C3BC2"/>
    <w:rsid w:val="004C4807"/>
    <w:rsid w:val="004C6123"/>
    <w:rsid w:val="004C61D3"/>
    <w:rsid w:val="004C63AB"/>
    <w:rsid w:val="004C6532"/>
    <w:rsid w:val="004C7C94"/>
    <w:rsid w:val="004C7DEC"/>
    <w:rsid w:val="004D0A43"/>
    <w:rsid w:val="004D0AC8"/>
    <w:rsid w:val="004D11FE"/>
    <w:rsid w:val="004D2784"/>
    <w:rsid w:val="004D4974"/>
    <w:rsid w:val="004D53FB"/>
    <w:rsid w:val="004D765B"/>
    <w:rsid w:val="004E04EF"/>
    <w:rsid w:val="004E1A76"/>
    <w:rsid w:val="004E1E4C"/>
    <w:rsid w:val="004E1E83"/>
    <w:rsid w:val="004E2E32"/>
    <w:rsid w:val="004E3126"/>
    <w:rsid w:val="004E363F"/>
    <w:rsid w:val="004E3930"/>
    <w:rsid w:val="004E7CAB"/>
    <w:rsid w:val="004F01B9"/>
    <w:rsid w:val="004F0412"/>
    <w:rsid w:val="004F0681"/>
    <w:rsid w:val="004F0FA9"/>
    <w:rsid w:val="004F12EE"/>
    <w:rsid w:val="004F2DCF"/>
    <w:rsid w:val="004F2E93"/>
    <w:rsid w:val="004F3387"/>
    <w:rsid w:val="004F33D8"/>
    <w:rsid w:val="004F38FD"/>
    <w:rsid w:val="004F3AC3"/>
    <w:rsid w:val="004F3CB8"/>
    <w:rsid w:val="004F3D91"/>
    <w:rsid w:val="004F4B87"/>
    <w:rsid w:val="004F52AF"/>
    <w:rsid w:val="004F582C"/>
    <w:rsid w:val="004F5BD4"/>
    <w:rsid w:val="004F6E14"/>
    <w:rsid w:val="004F7345"/>
    <w:rsid w:val="004F7D0F"/>
    <w:rsid w:val="005000ED"/>
    <w:rsid w:val="00500E76"/>
    <w:rsid w:val="0050103B"/>
    <w:rsid w:val="005014D3"/>
    <w:rsid w:val="00502FA9"/>
    <w:rsid w:val="0050462E"/>
    <w:rsid w:val="00505AA1"/>
    <w:rsid w:val="00505DEF"/>
    <w:rsid w:val="005067AB"/>
    <w:rsid w:val="00507A4D"/>
    <w:rsid w:val="00510CA9"/>
    <w:rsid w:val="005110CE"/>
    <w:rsid w:val="005118D5"/>
    <w:rsid w:val="005119E1"/>
    <w:rsid w:val="0051249F"/>
    <w:rsid w:val="005149E5"/>
    <w:rsid w:val="005150A0"/>
    <w:rsid w:val="00516F61"/>
    <w:rsid w:val="00517F53"/>
    <w:rsid w:val="00517FAD"/>
    <w:rsid w:val="005224DE"/>
    <w:rsid w:val="00524F8B"/>
    <w:rsid w:val="005255A3"/>
    <w:rsid w:val="005260B7"/>
    <w:rsid w:val="005271F0"/>
    <w:rsid w:val="00533347"/>
    <w:rsid w:val="00533EDC"/>
    <w:rsid w:val="00534968"/>
    <w:rsid w:val="00534DDC"/>
    <w:rsid w:val="005350DF"/>
    <w:rsid w:val="005353CF"/>
    <w:rsid w:val="00536C4C"/>
    <w:rsid w:val="00537965"/>
    <w:rsid w:val="00540482"/>
    <w:rsid w:val="00540AE5"/>
    <w:rsid w:val="00542103"/>
    <w:rsid w:val="005463CE"/>
    <w:rsid w:val="00546561"/>
    <w:rsid w:val="00547EEB"/>
    <w:rsid w:val="0055134F"/>
    <w:rsid w:val="005520A9"/>
    <w:rsid w:val="00553C22"/>
    <w:rsid w:val="0055456C"/>
    <w:rsid w:val="005550BE"/>
    <w:rsid w:val="005550E8"/>
    <w:rsid w:val="005566C4"/>
    <w:rsid w:val="00557602"/>
    <w:rsid w:val="005605AB"/>
    <w:rsid w:val="00562676"/>
    <w:rsid w:val="00562A54"/>
    <w:rsid w:val="005637A8"/>
    <w:rsid w:val="0056383B"/>
    <w:rsid w:val="00565148"/>
    <w:rsid w:val="005663A3"/>
    <w:rsid w:val="0056688D"/>
    <w:rsid w:val="005673CD"/>
    <w:rsid w:val="00567D20"/>
    <w:rsid w:val="00570EAE"/>
    <w:rsid w:val="00572564"/>
    <w:rsid w:val="0057311D"/>
    <w:rsid w:val="00575053"/>
    <w:rsid w:val="005751FE"/>
    <w:rsid w:val="00575B9B"/>
    <w:rsid w:val="00575BDA"/>
    <w:rsid w:val="00577C63"/>
    <w:rsid w:val="00577FC5"/>
    <w:rsid w:val="005804BB"/>
    <w:rsid w:val="00582A66"/>
    <w:rsid w:val="00582B1E"/>
    <w:rsid w:val="00584F41"/>
    <w:rsid w:val="00586DEE"/>
    <w:rsid w:val="0058794A"/>
    <w:rsid w:val="00592979"/>
    <w:rsid w:val="00592B29"/>
    <w:rsid w:val="0059359D"/>
    <w:rsid w:val="00594786"/>
    <w:rsid w:val="00594ABD"/>
    <w:rsid w:val="00594B88"/>
    <w:rsid w:val="005957F3"/>
    <w:rsid w:val="00596E4D"/>
    <w:rsid w:val="005A060E"/>
    <w:rsid w:val="005A16BF"/>
    <w:rsid w:val="005A28FD"/>
    <w:rsid w:val="005A2D46"/>
    <w:rsid w:val="005A3486"/>
    <w:rsid w:val="005B1A86"/>
    <w:rsid w:val="005B26C8"/>
    <w:rsid w:val="005B28B1"/>
    <w:rsid w:val="005B554E"/>
    <w:rsid w:val="005B6AAC"/>
    <w:rsid w:val="005B6E1B"/>
    <w:rsid w:val="005B713E"/>
    <w:rsid w:val="005B76EB"/>
    <w:rsid w:val="005C0DA1"/>
    <w:rsid w:val="005C1367"/>
    <w:rsid w:val="005C145A"/>
    <w:rsid w:val="005C225C"/>
    <w:rsid w:val="005C3376"/>
    <w:rsid w:val="005C48A0"/>
    <w:rsid w:val="005C6ED1"/>
    <w:rsid w:val="005C79FA"/>
    <w:rsid w:val="005C7EE4"/>
    <w:rsid w:val="005D1016"/>
    <w:rsid w:val="005D3700"/>
    <w:rsid w:val="005D4F92"/>
    <w:rsid w:val="005D6B5B"/>
    <w:rsid w:val="005D6B83"/>
    <w:rsid w:val="005E4146"/>
    <w:rsid w:val="005E494F"/>
    <w:rsid w:val="005E5650"/>
    <w:rsid w:val="005E74CC"/>
    <w:rsid w:val="005F13EA"/>
    <w:rsid w:val="005F1BEF"/>
    <w:rsid w:val="005F23EC"/>
    <w:rsid w:val="005F2466"/>
    <w:rsid w:val="005F321B"/>
    <w:rsid w:val="005F360F"/>
    <w:rsid w:val="005F3B47"/>
    <w:rsid w:val="005F42DA"/>
    <w:rsid w:val="005F5D88"/>
    <w:rsid w:val="005F6861"/>
    <w:rsid w:val="006002C5"/>
    <w:rsid w:val="0060133A"/>
    <w:rsid w:val="00601BFA"/>
    <w:rsid w:val="0060229E"/>
    <w:rsid w:val="00603B4E"/>
    <w:rsid w:val="00604479"/>
    <w:rsid w:val="00606258"/>
    <w:rsid w:val="00607165"/>
    <w:rsid w:val="00610614"/>
    <w:rsid w:val="00610C3C"/>
    <w:rsid w:val="0061222D"/>
    <w:rsid w:val="00613235"/>
    <w:rsid w:val="00613E3F"/>
    <w:rsid w:val="0061434C"/>
    <w:rsid w:val="00615831"/>
    <w:rsid w:val="00615A04"/>
    <w:rsid w:val="00620070"/>
    <w:rsid w:val="00621CBA"/>
    <w:rsid w:val="006221ED"/>
    <w:rsid w:val="0062533C"/>
    <w:rsid w:val="006266CD"/>
    <w:rsid w:val="00626DCB"/>
    <w:rsid w:val="006271FC"/>
    <w:rsid w:val="00627910"/>
    <w:rsid w:val="006307BE"/>
    <w:rsid w:val="00631CFC"/>
    <w:rsid w:val="00633EAD"/>
    <w:rsid w:val="00634CA9"/>
    <w:rsid w:val="00634E61"/>
    <w:rsid w:val="00641558"/>
    <w:rsid w:val="00642241"/>
    <w:rsid w:val="00643B7D"/>
    <w:rsid w:val="006452FA"/>
    <w:rsid w:val="0064622B"/>
    <w:rsid w:val="0064714B"/>
    <w:rsid w:val="00647A20"/>
    <w:rsid w:val="0065198A"/>
    <w:rsid w:val="00652496"/>
    <w:rsid w:val="006538FD"/>
    <w:rsid w:val="006540F5"/>
    <w:rsid w:val="00655BDC"/>
    <w:rsid w:val="00655FE3"/>
    <w:rsid w:val="00656CB3"/>
    <w:rsid w:val="006578FE"/>
    <w:rsid w:val="00657DCC"/>
    <w:rsid w:val="0066076F"/>
    <w:rsid w:val="00660D9B"/>
    <w:rsid w:val="0066122F"/>
    <w:rsid w:val="00661F26"/>
    <w:rsid w:val="00662523"/>
    <w:rsid w:val="00665847"/>
    <w:rsid w:val="0066597E"/>
    <w:rsid w:val="006704F0"/>
    <w:rsid w:val="00671A4D"/>
    <w:rsid w:val="00671DE3"/>
    <w:rsid w:val="00672838"/>
    <w:rsid w:val="0067328A"/>
    <w:rsid w:val="00673C5B"/>
    <w:rsid w:val="00673E2B"/>
    <w:rsid w:val="006749FC"/>
    <w:rsid w:val="00674C24"/>
    <w:rsid w:val="00674C99"/>
    <w:rsid w:val="00676C0A"/>
    <w:rsid w:val="00677FDA"/>
    <w:rsid w:val="006801FC"/>
    <w:rsid w:val="00680200"/>
    <w:rsid w:val="006823AE"/>
    <w:rsid w:val="0068266F"/>
    <w:rsid w:val="00682EBE"/>
    <w:rsid w:val="006831BD"/>
    <w:rsid w:val="0068460B"/>
    <w:rsid w:val="00684F41"/>
    <w:rsid w:val="0068582A"/>
    <w:rsid w:val="00685CD6"/>
    <w:rsid w:val="006861AC"/>
    <w:rsid w:val="00687C65"/>
    <w:rsid w:val="00694104"/>
    <w:rsid w:val="006944D8"/>
    <w:rsid w:val="00694D09"/>
    <w:rsid w:val="00696C58"/>
    <w:rsid w:val="006A015A"/>
    <w:rsid w:val="006A06C1"/>
    <w:rsid w:val="006A1311"/>
    <w:rsid w:val="006A1F41"/>
    <w:rsid w:val="006A216F"/>
    <w:rsid w:val="006A41FD"/>
    <w:rsid w:val="006A4C80"/>
    <w:rsid w:val="006A4E8F"/>
    <w:rsid w:val="006A51B8"/>
    <w:rsid w:val="006A51E2"/>
    <w:rsid w:val="006A7032"/>
    <w:rsid w:val="006B0792"/>
    <w:rsid w:val="006B2AFF"/>
    <w:rsid w:val="006B3947"/>
    <w:rsid w:val="006B5F9A"/>
    <w:rsid w:val="006B7515"/>
    <w:rsid w:val="006B7ABE"/>
    <w:rsid w:val="006B7FE5"/>
    <w:rsid w:val="006C000F"/>
    <w:rsid w:val="006C0513"/>
    <w:rsid w:val="006C06D7"/>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67B0"/>
    <w:rsid w:val="006E7E69"/>
    <w:rsid w:val="006F229A"/>
    <w:rsid w:val="006F3176"/>
    <w:rsid w:val="006F353E"/>
    <w:rsid w:val="006F5008"/>
    <w:rsid w:val="006F5726"/>
    <w:rsid w:val="006F6066"/>
    <w:rsid w:val="006F6CBB"/>
    <w:rsid w:val="007002DE"/>
    <w:rsid w:val="00700804"/>
    <w:rsid w:val="007025DB"/>
    <w:rsid w:val="00703BDD"/>
    <w:rsid w:val="00704D52"/>
    <w:rsid w:val="0070523C"/>
    <w:rsid w:val="00705FFE"/>
    <w:rsid w:val="0070618C"/>
    <w:rsid w:val="00706A49"/>
    <w:rsid w:val="00706E97"/>
    <w:rsid w:val="0070754D"/>
    <w:rsid w:val="00707825"/>
    <w:rsid w:val="00710891"/>
    <w:rsid w:val="00712AD0"/>
    <w:rsid w:val="007133D5"/>
    <w:rsid w:val="00714CD8"/>
    <w:rsid w:val="00714D4F"/>
    <w:rsid w:val="00714E78"/>
    <w:rsid w:val="00715A52"/>
    <w:rsid w:val="00721684"/>
    <w:rsid w:val="00721CFE"/>
    <w:rsid w:val="00723BBF"/>
    <w:rsid w:val="0072412A"/>
    <w:rsid w:val="007254D3"/>
    <w:rsid w:val="00726578"/>
    <w:rsid w:val="00727EB7"/>
    <w:rsid w:val="007303CD"/>
    <w:rsid w:val="007316C9"/>
    <w:rsid w:val="00731AA7"/>
    <w:rsid w:val="0073227B"/>
    <w:rsid w:val="0073253F"/>
    <w:rsid w:val="00735B43"/>
    <w:rsid w:val="00737EFA"/>
    <w:rsid w:val="0074153A"/>
    <w:rsid w:val="007428FA"/>
    <w:rsid w:val="007432E6"/>
    <w:rsid w:val="00743E22"/>
    <w:rsid w:val="00744BF6"/>
    <w:rsid w:val="00747603"/>
    <w:rsid w:val="00747D7D"/>
    <w:rsid w:val="00747FAC"/>
    <w:rsid w:val="00750BFC"/>
    <w:rsid w:val="00750FE8"/>
    <w:rsid w:val="007530D2"/>
    <w:rsid w:val="007532C6"/>
    <w:rsid w:val="00754135"/>
    <w:rsid w:val="0076055A"/>
    <w:rsid w:val="00761449"/>
    <w:rsid w:val="007621D5"/>
    <w:rsid w:val="00762A05"/>
    <w:rsid w:val="00762A99"/>
    <w:rsid w:val="0076438E"/>
    <w:rsid w:val="007648F9"/>
    <w:rsid w:val="00764938"/>
    <w:rsid w:val="00764C15"/>
    <w:rsid w:val="00764F25"/>
    <w:rsid w:val="007651E1"/>
    <w:rsid w:val="007661D9"/>
    <w:rsid w:val="00766C6F"/>
    <w:rsid w:val="00767D52"/>
    <w:rsid w:val="00767FD7"/>
    <w:rsid w:val="0077026B"/>
    <w:rsid w:val="0077257B"/>
    <w:rsid w:val="0077278F"/>
    <w:rsid w:val="00772B03"/>
    <w:rsid w:val="00772E2F"/>
    <w:rsid w:val="00773335"/>
    <w:rsid w:val="00773A34"/>
    <w:rsid w:val="007745B1"/>
    <w:rsid w:val="00774A1F"/>
    <w:rsid w:val="00774E62"/>
    <w:rsid w:val="00774EBA"/>
    <w:rsid w:val="00775CE4"/>
    <w:rsid w:val="00777CCF"/>
    <w:rsid w:val="007803CC"/>
    <w:rsid w:val="00780BE8"/>
    <w:rsid w:val="00781071"/>
    <w:rsid w:val="00782343"/>
    <w:rsid w:val="00784247"/>
    <w:rsid w:val="00784E2B"/>
    <w:rsid w:val="007855AE"/>
    <w:rsid w:val="00785AD4"/>
    <w:rsid w:val="0078650E"/>
    <w:rsid w:val="0078788D"/>
    <w:rsid w:val="00792AD3"/>
    <w:rsid w:val="0079349C"/>
    <w:rsid w:val="007955BA"/>
    <w:rsid w:val="00796075"/>
    <w:rsid w:val="00796434"/>
    <w:rsid w:val="007975A8"/>
    <w:rsid w:val="0079761C"/>
    <w:rsid w:val="007976D1"/>
    <w:rsid w:val="00797745"/>
    <w:rsid w:val="007A0139"/>
    <w:rsid w:val="007A239E"/>
    <w:rsid w:val="007A2418"/>
    <w:rsid w:val="007A268A"/>
    <w:rsid w:val="007A3844"/>
    <w:rsid w:val="007A478B"/>
    <w:rsid w:val="007A535C"/>
    <w:rsid w:val="007A64F9"/>
    <w:rsid w:val="007A73C7"/>
    <w:rsid w:val="007B0819"/>
    <w:rsid w:val="007B0967"/>
    <w:rsid w:val="007B3193"/>
    <w:rsid w:val="007B447D"/>
    <w:rsid w:val="007B55A2"/>
    <w:rsid w:val="007B5AD5"/>
    <w:rsid w:val="007B5DED"/>
    <w:rsid w:val="007B6968"/>
    <w:rsid w:val="007B7F24"/>
    <w:rsid w:val="007C389C"/>
    <w:rsid w:val="007C38F0"/>
    <w:rsid w:val="007C3C73"/>
    <w:rsid w:val="007C3CD0"/>
    <w:rsid w:val="007C3E72"/>
    <w:rsid w:val="007C6AB0"/>
    <w:rsid w:val="007C7883"/>
    <w:rsid w:val="007D0A1F"/>
    <w:rsid w:val="007D1893"/>
    <w:rsid w:val="007D26F7"/>
    <w:rsid w:val="007D315C"/>
    <w:rsid w:val="007D316F"/>
    <w:rsid w:val="007D4BFD"/>
    <w:rsid w:val="007D5537"/>
    <w:rsid w:val="007D63EE"/>
    <w:rsid w:val="007D6FC7"/>
    <w:rsid w:val="007D7183"/>
    <w:rsid w:val="007E0537"/>
    <w:rsid w:val="007E0ACF"/>
    <w:rsid w:val="007E0D5D"/>
    <w:rsid w:val="007E370B"/>
    <w:rsid w:val="007E3E11"/>
    <w:rsid w:val="007E5102"/>
    <w:rsid w:val="007E5195"/>
    <w:rsid w:val="007E57A2"/>
    <w:rsid w:val="007E57D7"/>
    <w:rsid w:val="007E661B"/>
    <w:rsid w:val="007E6707"/>
    <w:rsid w:val="007E6DE4"/>
    <w:rsid w:val="007F0021"/>
    <w:rsid w:val="007F2145"/>
    <w:rsid w:val="007F2585"/>
    <w:rsid w:val="007F2894"/>
    <w:rsid w:val="007F2B46"/>
    <w:rsid w:val="007F34AF"/>
    <w:rsid w:val="007F4E83"/>
    <w:rsid w:val="007F677B"/>
    <w:rsid w:val="007F708B"/>
    <w:rsid w:val="0080177E"/>
    <w:rsid w:val="00801DCE"/>
    <w:rsid w:val="008021D6"/>
    <w:rsid w:val="008026A0"/>
    <w:rsid w:val="00802BC7"/>
    <w:rsid w:val="00804170"/>
    <w:rsid w:val="00805C5F"/>
    <w:rsid w:val="00805E8A"/>
    <w:rsid w:val="00805F5D"/>
    <w:rsid w:val="0080660E"/>
    <w:rsid w:val="008076BA"/>
    <w:rsid w:val="00810764"/>
    <w:rsid w:val="008109AE"/>
    <w:rsid w:val="00810A6B"/>
    <w:rsid w:val="00810F7B"/>
    <w:rsid w:val="008112CC"/>
    <w:rsid w:val="00813592"/>
    <w:rsid w:val="008135C6"/>
    <w:rsid w:val="00814419"/>
    <w:rsid w:val="00815800"/>
    <w:rsid w:val="00815A04"/>
    <w:rsid w:val="00817549"/>
    <w:rsid w:val="00822649"/>
    <w:rsid w:val="00822843"/>
    <w:rsid w:val="00824974"/>
    <w:rsid w:val="00825205"/>
    <w:rsid w:val="00825836"/>
    <w:rsid w:val="008275BE"/>
    <w:rsid w:val="0082795A"/>
    <w:rsid w:val="008328C3"/>
    <w:rsid w:val="00833F27"/>
    <w:rsid w:val="00836050"/>
    <w:rsid w:val="0083611E"/>
    <w:rsid w:val="00836B21"/>
    <w:rsid w:val="00837782"/>
    <w:rsid w:val="0083797B"/>
    <w:rsid w:val="00840284"/>
    <w:rsid w:val="00841B22"/>
    <w:rsid w:val="0084275F"/>
    <w:rsid w:val="00842F09"/>
    <w:rsid w:val="0084323A"/>
    <w:rsid w:val="008442CD"/>
    <w:rsid w:val="00844F56"/>
    <w:rsid w:val="008462F1"/>
    <w:rsid w:val="00847768"/>
    <w:rsid w:val="00850162"/>
    <w:rsid w:val="0085148F"/>
    <w:rsid w:val="00852365"/>
    <w:rsid w:val="0085311B"/>
    <w:rsid w:val="00854118"/>
    <w:rsid w:val="0085454D"/>
    <w:rsid w:val="008568C4"/>
    <w:rsid w:val="00857A2D"/>
    <w:rsid w:val="00857D47"/>
    <w:rsid w:val="00860BF2"/>
    <w:rsid w:val="00863786"/>
    <w:rsid w:val="00864CC8"/>
    <w:rsid w:val="00865000"/>
    <w:rsid w:val="0086605F"/>
    <w:rsid w:val="008667C4"/>
    <w:rsid w:val="008708F3"/>
    <w:rsid w:val="0087153D"/>
    <w:rsid w:val="008722F9"/>
    <w:rsid w:val="00873E8C"/>
    <w:rsid w:val="00876068"/>
    <w:rsid w:val="00876449"/>
    <w:rsid w:val="00880DBD"/>
    <w:rsid w:val="00881EE2"/>
    <w:rsid w:val="00882BF4"/>
    <w:rsid w:val="00882C19"/>
    <w:rsid w:val="008832A2"/>
    <w:rsid w:val="00883C7E"/>
    <w:rsid w:val="008846A1"/>
    <w:rsid w:val="00884B28"/>
    <w:rsid w:val="008912C9"/>
    <w:rsid w:val="00892A5E"/>
    <w:rsid w:val="008932B5"/>
    <w:rsid w:val="00893584"/>
    <w:rsid w:val="008936E6"/>
    <w:rsid w:val="00893A1E"/>
    <w:rsid w:val="008944E9"/>
    <w:rsid w:val="00894AF4"/>
    <w:rsid w:val="00895375"/>
    <w:rsid w:val="00895E41"/>
    <w:rsid w:val="00896FCE"/>
    <w:rsid w:val="008A1836"/>
    <w:rsid w:val="008A3048"/>
    <w:rsid w:val="008A477A"/>
    <w:rsid w:val="008A5199"/>
    <w:rsid w:val="008A52B5"/>
    <w:rsid w:val="008A6640"/>
    <w:rsid w:val="008A6D58"/>
    <w:rsid w:val="008A7936"/>
    <w:rsid w:val="008A7DBD"/>
    <w:rsid w:val="008B06E8"/>
    <w:rsid w:val="008B173B"/>
    <w:rsid w:val="008B31AA"/>
    <w:rsid w:val="008B4798"/>
    <w:rsid w:val="008B65AE"/>
    <w:rsid w:val="008B70BF"/>
    <w:rsid w:val="008B7E3E"/>
    <w:rsid w:val="008C2398"/>
    <w:rsid w:val="008C2457"/>
    <w:rsid w:val="008C3492"/>
    <w:rsid w:val="008C7748"/>
    <w:rsid w:val="008D0916"/>
    <w:rsid w:val="008D10E1"/>
    <w:rsid w:val="008D1699"/>
    <w:rsid w:val="008D2F70"/>
    <w:rsid w:val="008D411B"/>
    <w:rsid w:val="008D69BA"/>
    <w:rsid w:val="008D6EF0"/>
    <w:rsid w:val="008D7E67"/>
    <w:rsid w:val="008E06B3"/>
    <w:rsid w:val="008E1A04"/>
    <w:rsid w:val="008E2E3A"/>
    <w:rsid w:val="008E3AB0"/>
    <w:rsid w:val="008E3B97"/>
    <w:rsid w:val="008E46C4"/>
    <w:rsid w:val="008E5692"/>
    <w:rsid w:val="008E5728"/>
    <w:rsid w:val="008E618D"/>
    <w:rsid w:val="008E71DE"/>
    <w:rsid w:val="008E7A8B"/>
    <w:rsid w:val="008F0B07"/>
    <w:rsid w:val="008F1923"/>
    <w:rsid w:val="008F1DD4"/>
    <w:rsid w:val="008F54B6"/>
    <w:rsid w:val="008F5609"/>
    <w:rsid w:val="0090086B"/>
    <w:rsid w:val="00902842"/>
    <w:rsid w:val="00902B65"/>
    <w:rsid w:val="00904F3B"/>
    <w:rsid w:val="00905A4F"/>
    <w:rsid w:val="00905C41"/>
    <w:rsid w:val="00906EF3"/>
    <w:rsid w:val="0091089E"/>
    <w:rsid w:val="009108CC"/>
    <w:rsid w:val="009110A2"/>
    <w:rsid w:val="0091131D"/>
    <w:rsid w:val="00911890"/>
    <w:rsid w:val="00911925"/>
    <w:rsid w:val="0091202C"/>
    <w:rsid w:val="0091297F"/>
    <w:rsid w:val="00912EF1"/>
    <w:rsid w:val="00913706"/>
    <w:rsid w:val="00914510"/>
    <w:rsid w:val="00914EA7"/>
    <w:rsid w:val="00915A41"/>
    <w:rsid w:val="009202DA"/>
    <w:rsid w:val="009211A3"/>
    <w:rsid w:val="00921EA7"/>
    <w:rsid w:val="00922326"/>
    <w:rsid w:val="00922A75"/>
    <w:rsid w:val="00922CBE"/>
    <w:rsid w:val="00923548"/>
    <w:rsid w:val="00924582"/>
    <w:rsid w:val="00924934"/>
    <w:rsid w:val="00924CA5"/>
    <w:rsid w:val="00925101"/>
    <w:rsid w:val="00925AFD"/>
    <w:rsid w:val="00926DD1"/>
    <w:rsid w:val="00930404"/>
    <w:rsid w:val="00930578"/>
    <w:rsid w:val="009318BF"/>
    <w:rsid w:val="00932730"/>
    <w:rsid w:val="00932A1A"/>
    <w:rsid w:val="009339A8"/>
    <w:rsid w:val="00935FA2"/>
    <w:rsid w:val="0093788F"/>
    <w:rsid w:val="009401C3"/>
    <w:rsid w:val="0094027A"/>
    <w:rsid w:val="00941398"/>
    <w:rsid w:val="00942B99"/>
    <w:rsid w:val="0094439F"/>
    <w:rsid w:val="00944FB8"/>
    <w:rsid w:val="00946690"/>
    <w:rsid w:val="0094687C"/>
    <w:rsid w:val="00947881"/>
    <w:rsid w:val="009503C7"/>
    <w:rsid w:val="00950635"/>
    <w:rsid w:val="00951128"/>
    <w:rsid w:val="00951C2B"/>
    <w:rsid w:val="00954E3A"/>
    <w:rsid w:val="0095518C"/>
    <w:rsid w:val="00955602"/>
    <w:rsid w:val="00955B01"/>
    <w:rsid w:val="0095795A"/>
    <w:rsid w:val="00957E8C"/>
    <w:rsid w:val="009627B6"/>
    <w:rsid w:val="00962D59"/>
    <w:rsid w:val="0096332C"/>
    <w:rsid w:val="00963413"/>
    <w:rsid w:val="00963E29"/>
    <w:rsid w:val="00964030"/>
    <w:rsid w:val="00965A75"/>
    <w:rsid w:val="00965DBC"/>
    <w:rsid w:val="00966196"/>
    <w:rsid w:val="00966598"/>
    <w:rsid w:val="0097106E"/>
    <w:rsid w:val="0097183E"/>
    <w:rsid w:val="00973114"/>
    <w:rsid w:val="00973433"/>
    <w:rsid w:val="009738D9"/>
    <w:rsid w:val="00973C56"/>
    <w:rsid w:val="00974035"/>
    <w:rsid w:val="00974B83"/>
    <w:rsid w:val="009753D7"/>
    <w:rsid w:val="0097698F"/>
    <w:rsid w:val="00976998"/>
    <w:rsid w:val="009803C4"/>
    <w:rsid w:val="009816FF"/>
    <w:rsid w:val="00981D93"/>
    <w:rsid w:val="009843F4"/>
    <w:rsid w:val="0098492A"/>
    <w:rsid w:val="00985DE8"/>
    <w:rsid w:val="00986B02"/>
    <w:rsid w:val="00986BF8"/>
    <w:rsid w:val="009872C4"/>
    <w:rsid w:val="009875CC"/>
    <w:rsid w:val="009903F3"/>
    <w:rsid w:val="00990C8D"/>
    <w:rsid w:val="009915CE"/>
    <w:rsid w:val="009916C2"/>
    <w:rsid w:val="009930BD"/>
    <w:rsid w:val="00993515"/>
    <w:rsid w:val="0099372A"/>
    <w:rsid w:val="00994F44"/>
    <w:rsid w:val="00996345"/>
    <w:rsid w:val="009A0735"/>
    <w:rsid w:val="009A1C65"/>
    <w:rsid w:val="009A2438"/>
    <w:rsid w:val="009A400C"/>
    <w:rsid w:val="009A5E16"/>
    <w:rsid w:val="009A632D"/>
    <w:rsid w:val="009A6AA1"/>
    <w:rsid w:val="009A7783"/>
    <w:rsid w:val="009A785D"/>
    <w:rsid w:val="009B0454"/>
    <w:rsid w:val="009B07B2"/>
    <w:rsid w:val="009B1232"/>
    <w:rsid w:val="009B1772"/>
    <w:rsid w:val="009B2D0F"/>
    <w:rsid w:val="009B326B"/>
    <w:rsid w:val="009B3DB3"/>
    <w:rsid w:val="009B5A62"/>
    <w:rsid w:val="009B7DE9"/>
    <w:rsid w:val="009B7F92"/>
    <w:rsid w:val="009C0EB0"/>
    <w:rsid w:val="009C11C2"/>
    <w:rsid w:val="009C1976"/>
    <w:rsid w:val="009C2043"/>
    <w:rsid w:val="009C52DF"/>
    <w:rsid w:val="009C5483"/>
    <w:rsid w:val="009C5938"/>
    <w:rsid w:val="009C675C"/>
    <w:rsid w:val="009C6916"/>
    <w:rsid w:val="009C701D"/>
    <w:rsid w:val="009D1126"/>
    <w:rsid w:val="009D1BF9"/>
    <w:rsid w:val="009D1D3C"/>
    <w:rsid w:val="009D42EA"/>
    <w:rsid w:val="009D4FDC"/>
    <w:rsid w:val="009D59A8"/>
    <w:rsid w:val="009D7348"/>
    <w:rsid w:val="009D7918"/>
    <w:rsid w:val="009E0984"/>
    <w:rsid w:val="009E2439"/>
    <w:rsid w:val="009E2557"/>
    <w:rsid w:val="009E2E97"/>
    <w:rsid w:val="009E3336"/>
    <w:rsid w:val="009E5AEC"/>
    <w:rsid w:val="009E73D9"/>
    <w:rsid w:val="009F01E2"/>
    <w:rsid w:val="009F0B97"/>
    <w:rsid w:val="009F0BD0"/>
    <w:rsid w:val="009F1E85"/>
    <w:rsid w:val="009F44F8"/>
    <w:rsid w:val="009F49D1"/>
    <w:rsid w:val="009F531D"/>
    <w:rsid w:val="009F76D4"/>
    <w:rsid w:val="009F775C"/>
    <w:rsid w:val="00A00311"/>
    <w:rsid w:val="00A0043B"/>
    <w:rsid w:val="00A00916"/>
    <w:rsid w:val="00A00D7D"/>
    <w:rsid w:val="00A01789"/>
    <w:rsid w:val="00A01890"/>
    <w:rsid w:val="00A03546"/>
    <w:rsid w:val="00A04D7A"/>
    <w:rsid w:val="00A04F77"/>
    <w:rsid w:val="00A053E0"/>
    <w:rsid w:val="00A0635B"/>
    <w:rsid w:val="00A068EF"/>
    <w:rsid w:val="00A10EEE"/>
    <w:rsid w:val="00A137F2"/>
    <w:rsid w:val="00A13C6D"/>
    <w:rsid w:val="00A1420F"/>
    <w:rsid w:val="00A148AB"/>
    <w:rsid w:val="00A1503D"/>
    <w:rsid w:val="00A15342"/>
    <w:rsid w:val="00A159F7"/>
    <w:rsid w:val="00A164EB"/>
    <w:rsid w:val="00A169CE"/>
    <w:rsid w:val="00A17907"/>
    <w:rsid w:val="00A17EA8"/>
    <w:rsid w:val="00A22C82"/>
    <w:rsid w:val="00A23487"/>
    <w:rsid w:val="00A23CAA"/>
    <w:rsid w:val="00A23EDA"/>
    <w:rsid w:val="00A24D09"/>
    <w:rsid w:val="00A256DB"/>
    <w:rsid w:val="00A25FC1"/>
    <w:rsid w:val="00A263C1"/>
    <w:rsid w:val="00A263C5"/>
    <w:rsid w:val="00A3087B"/>
    <w:rsid w:val="00A30ABC"/>
    <w:rsid w:val="00A31FBE"/>
    <w:rsid w:val="00A32B74"/>
    <w:rsid w:val="00A32F4A"/>
    <w:rsid w:val="00A40070"/>
    <w:rsid w:val="00A40AEC"/>
    <w:rsid w:val="00A41838"/>
    <w:rsid w:val="00A426A1"/>
    <w:rsid w:val="00A432F1"/>
    <w:rsid w:val="00A44610"/>
    <w:rsid w:val="00A44940"/>
    <w:rsid w:val="00A44C38"/>
    <w:rsid w:val="00A451EF"/>
    <w:rsid w:val="00A4610C"/>
    <w:rsid w:val="00A466CB"/>
    <w:rsid w:val="00A479A4"/>
    <w:rsid w:val="00A5015B"/>
    <w:rsid w:val="00A5074C"/>
    <w:rsid w:val="00A527A6"/>
    <w:rsid w:val="00A54BB1"/>
    <w:rsid w:val="00A5554E"/>
    <w:rsid w:val="00A55B62"/>
    <w:rsid w:val="00A604FF"/>
    <w:rsid w:val="00A60689"/>
    <w:rsid w:val="00A6070C"/>
    <w:rsid w:val="00A60DF8"/>
    <w:rsid w:val="00A61AE7"/>
    <w:rsid w:val="00A61C64"/>
    <w:rsid w:val="00A61D17"/>
    <w:rsid w:val="00A626FE"/>
    <w:rsid w:val="00A62CCB"/>
    <w:rsid w:val="00A62D02"/>
    <w:rsid w:val="00A635D9"/>
    <w:rsid w:val="00A64340"/>
    <w:rsid w:val="00A64639"/>
    <w:rsid w:val="00A64BC6"/>
    <w:rsid w:val="00A64EFD"/>
    <w:rsid w:val="00A660DE"/>
    <w:rsid w:val="00A6707C"/>
    <w:rsid w:val="00A7061B"/>
    <w:rsid w:val="00A716D4"/>
    <w:rsid w:val="00A734C5"/>
    <w:rsid w:val="00A74A7F"/>
    <w:rsid w:val="00A77342"/>
    <w:rsid w:val="00A77E31"/>
    <w:rsid w:val="00A80208"/>
    <w:rsid w:val="00A808FC"/>
    <w:rsid w:val="00A80DD7"/>
    <w:rsid w:val="00A82D40"/>
    <w:rsid w:val="00A83047"/>
    <w:rsid w:val="00A83AC4"/>
    <w:rsid w:val="00A84E3A"/>
    <w:rsid w:val="00A855E0"/>
    <w:rsid w:val="00A868E2"/>
    <w:rsid w:val="00A87601"/>
    <w:rsid w:val="00A8798D"/>
    <w:rsid w:val="00A87C3D"/>
    <w:rsid w:val="00A911F7"/>
    <w:rsid w:val="00A9133D"/>
    <w:rsid w:val="00A91B2D"/>
    <w:rsid w:val="00A927FB"/>
    <w:rsid w:val="00A93EFB"/>
    <w:rsid w:val="00A943FF"/>
    <w:rsid w:val="00A94604"/>
    <w:rsid w:val="00A953C0"/>
    <w:rsid w:val="00A97A22"/>
    <w:rsid w:val="00AA0C6C"/>
    <w:rsid w:val="00AA205B"/>
    <w:rsid w:val="00AA21A8"/>
    <w:rsid w:val="00AA2366"/>
    <w:rsid w:val="00AA3301"/>
    <w:rsid w:val="00AA330B"/>
    <w:rsid w:val="00AA6DA1"/>
    <w:rsid w:val="00AA7101"/>
    <w:rsid w:val="00AB0B28"/>
    <w:rsid w:val="00AB0F99"/>
    <w:rsid w:val="00AB1BCA"/>
    <w:rsid w:val="00AB22FC"/>
    <w:rsid w:val="00AB334D"/>
    <w:rsid w:val="00AB4BC9"/>
    <w:rsid w:val="00AB4C7C"/>
    <w:rsid w:val="00AC03F3"/>
    <w:rsid w:val="00AC0BC9"/>
    <w:rsid w:val="00AC24DF"/>
    <w:rsid w:val="00AC2A34"/>
    <w:rsid w:val="00AC6676"/>
    <w:rsid w:val="00AC6D63"/>
    <w:rsid w:val="00AC708F"/>
    <w:rsid w:val="00AD0EA2"/>
    <w:rsid w:val="00AD3BB4"/>
    <w:rsid w:val="00AD5159"/>
    <w:rsid w:val="00AD58BB"/>
    <w:rsid w:val="00AD6536"/>
    <w:rsid w:val="00AD6793"/>
    <w:rsid w:val="00AD6B25"/>
    <w:rsid w:val="00AD73E3"/>
    <w:rsid w:val="00AD76E9"/>
    <w:rsid w:val="00AD7EE9"/>
    <w:rsid w:val="00AE1479"/>
    <w:rsid w:val="00AE1615"/>
    <w:rsid w:val="00AE412F"/>
    <w:rsid w:val="00AE45D1"/>
    <w:rsid w:val="00AE7884"/>
    <w:rsid w:val="00AF19E5"/>
    <w:rsid w:val="00AF3451"/>
    <w:rsid w:val="00AF3C04"/>
    <w:rsid w:val="00AF3ED0"/>
    <w:rsid w:val="00AF43D3"/>
    <w:rsid w:val="00AF5D4A"/>
    <w:rsid w:val="00AF6026"/>
    <w:rsid w:val="00AF63D5"/>
    <w:rsid w:val="00B01335"/>
    <w:rsid w:val="00B028B3"/>
    <w:rsid w:val="00B02942"/>
    <w:rsid w:val="00B02E0F"/>
    <w:rsid w:val="00B035DD"/>
    <w:rsid w:val="00B04F1A"/>
    <w:rsid w:val="00B05E9F"/>
    <w:rsid w:val="00B063E4"/>
    <w:rsid w:val="00B07B42"/>
    <w:rsid w:val="00B1149F"/>
    <w:rsid w:val="00B1275B"/>
    <w:rsid w:val="00B13D85"/>
    <w:rsid w:val="00B14886"/>
    <w:rsid w:val="00B15AC6"/>
    <w:rsid w:val="00B16DF6"/>
    <w:rsid w:val="00B171C8"/>
    <w:rsid w:val="00B17AC6"/>
    <w:rsid w:val="00B20576"/>
    <w:rsid w:val="00B206D2"/>
    <w:rsid w:val="00B21F18"/>
    <w:rsid w:val="00B22D34"/>
    <w:rsid w:val="00B23265"/>
    <w:rsid w:val="00B232FB"/>
    <w:rsid w:val="00B23546"/>
    <w:rsid w:val="00B23D2D"/>
    <w:rsid w:val="00B2577D"/>
    <w:rsid w:val="00B26A47"/>
    <w:rsid w:val="00B30391"/>
    <w:rsid w:val="00B32F27"/>
    <w:rsid w:val="00B33114"/>
    <w:rsid w:val="00B33E7F"/>
    <w:rsid w:val="00B34975"/>
    <w:rsid w:val="00B40738"/>
    <w:rsid w:val="00B40858"/>
    <w:rsid w:val="00B4095C"/>
    <w:rsid w:val="00B4152B"/>
    <w:rsid w:val="00B42223"/>
    <w:rsid w:val="00B42FAA"/>
    <w:rsid w:val="00B43179"/>
    <w:rsid w:val="00B431E8"/>
    <w:rsid w:val="00B44686"/>
    <w:rsid w:val="00B453E5"/>
    <w:rsid w:val="00B45759"/>
    <w:rsid w:val="00B463AC"/>
    <w:rsid w:val="00B465E1"/>
    <w:rsid w:val="00B46AE4"/>
    <w:rsid w:val="00B504F1"/>
    <w:rsid w:val="00B50B72"/>
    <w:rsid w:val="00B52E3F"/>
    <w:rsid w:val="00B54DE9"/>
    <w:rsid w:val="00B560C4"/>
    <w:rsid w:val="00B562D4"/>
    <w:rsid w:val="00B60B21"/>
    <w:rsid w:val="00B60E21"/>
    <w:rsid w:val="00B62F15"/>
    <w:rsid w:val="00B64D71"/>
    <w:rsid w:val="00B65BE7"/>
    <w:rsid w:val="00B65F2F"/>
    <w:rsid w:val="00B65F41"/>
    <w:rsid w:val="00B66172"/>
    <w:rsid w:val="00B677F3"/>
    <w:rsid w:val="00B72CF0"/>
    <w:rsid w:val="00B75192"/>
    <w:rsid w:val="00B77709"/>
    <w:rsid w:val="00B77FC9"/>
    <w:rsid w:val="00B80599"/>
    <w:rsid w:val="00B81ED1"/>
    <w:rsid w:val="00B83F04"/>
    <w:rsid w:val="00B853C0"/>
    <w:rsid w:val="00B858F7"/>
    <w:rsid w:val="00B87338"/>
    <w:rsid w:val="00B92A95"/>
    <w:rsid w:val="00B951B5"/>
    <w:rsid w:val="00B95AE7"/>
    <w:rsid w:val="00B9673C"/>
    <w:rsid w:val="00BA04CC"/>
    <w:rsid w:val="00BA109B"/>
    <w:rsid w:val="00BA11E9"/>
    <w:rsid w:val="00BA1245"/>
    <w:rsid w:val="00BA1597"/>
    <w:rsid w:val="00BA195A"/>
    <w:rsid w:val="00BA46C9"/>
    <w:rsid w:val="00BA4C5C"/>
    <w:rsid w:val="00BA59D0"/>
    <w:rsid w:val="00BA6A58"/>
    <w:rsid w:val="00BA6F72"/>
    <w:rsid w:val="00BA74BD"/>
    <w:rsid w:val="00BA7640"/>
    <w:rsid w:val="00BB1B6A"/>
    <w:rsid w:val="00BB2147"/>
    <w:rsid w:val="00BB21A3"/>
    <w:rsid w:val="00BB277E"/>
    <w:rsid w:val="00BB2DD6"/>
    <w:rsid w:val="00BB37AA"/>
    <w:rsid w:val="00BB604A"/>
    <w:rsid w:val="00BB6A8E"/>
    <w:rsid w:val="00BB7284"/>
    <w:rsid w:val="00BB7A0F"/>
    <w:rsid w:val="00BC00DB"/>
    <w:rsid w:val="00BC05F8"/>
    <w:rsid w:val="00BC0636"/>
    <w:rsid w:val="00BC1025"/>
    <w:rsid w:val="00BC2353"/>
    <w:rsid w:val="00BC3FDC"/>
    <w:rsid w:val="00BC44D5"/>
    <w:rsid w:val="00BC574C"/>
    <w:rsid w:val="00BC5C87"/>
    <w:rsid w:val="00BC7B8F"/>
    <w:rsid w:val="00BC7D30"/>
    <w:rsid w:val="00BD1030"/>
    <w:rsid w:val="00BD1D8D"/>
    <w:rsid w:val="00BD2562"/>
    <w:rsid w:val="00BD36FB"/>
    <w:rsid w:val="00BD41ED"/>
    <w:rsid w:val="00BD4B23"/>
    <w:rsid w:val="00BD5AA4"/>
    <w:rsid w:val="00BD769C"/>
    <w:rsid w:val="00BE024E"/>
    <w:rsid w:val="00BE311A"/>
    <w:rsid w:val="00BE33B4"/>
    <w:rsid w:val="00BE38D0"/>
    <w:rsid w:val="00BE435F"/>
    <w:rsid w:val="00BE4E25"/>
    <w:rsid w:val="00BE758D"/>
    <w:rsid w:val="00BF2CE3"/>
    <w:rsid w:val="00BF502F"/>
    <w:rsid w:val="00BF68BF"/>
    <w:rsid w:val="00BF6A7D"/>
    <w:rsid w:val="00C00722"/>
    <w:rsid w:val="00C019DC"/>
    <w:rsid w:val="00C03294"/>
    <w:rsid w:val="00C0497A"/>
    <w:rsid w:val="00C05EF1"/>
    <w:rsid w:val="00C0685B"/>
    <w:rsid w:val="00C0716B"/>
    <w:rsid w:val="00C119EB"/>
    <w:rsid w:val="00C11AB3"/>
    <w:rsid w:val="00C12E0D"/>
    <w:rsid w:val="00C14227"/>
    <w:rsid w:val="00C1664E"/>
    <w:rsid w:val="00C166AC"/>
    <w:rsid w:val="00C17F60"/>
    <w:rsid w:val="00C20707"/>
    <w:rsid w:val="00C2092B"/>
    <w:rsid w:val="00C20971"/>
    <w:rsid w:val="00C20C27"/>
    <w:rsid w:val="00C21358"/>
    <w:rsid w:val="00C22808"/>
    <w:rsid w:val="00C231DC"/>
    <w:rsid w:val="00C23821"/>
    <w:rsid w:val="00C26223"/>
    <w:rsid w:val="00C262B9"/>
    <w:rsid w:val="00C26B90"/>
    <w:rsid w:val="00C26CD5"/>
    <w:rsid w:val="00C27204"/>
    <w:rsid w:val="00C279D9"/>
    <w:rsid w:val="00C30846"/>
    <w:rsid w:val="00C30E9C"/>
    <w:rsid w:val="00C30EAB"/>
    <w:rsid w:val="00C31628"/>
    <w:rsid w:val="00C31ECB"/>
    <w:rsid w:val="00C3370C"/>
    <w:rsid w:val="00C33FE9"/>
    <w:rsid w:val="00C3445C"/>
    <w:rsid w:val="00C35DD1"/>
    <w:rsid w:val="00C35F30"/>
    <w:rsid w:val="00C3792A"/>
    <w:rsid w:val="00C40618"/>
    <w:rsid w:val="00C40F1C"/>
    <w:rsid w:val="00C4117A"/>
    <w:rsid w:val="00C42368"/>
    <w:rsid w:val="00C42E03"/>
    <w:rsid w:val="00C433E0"/>
    <w:rsid w:val="00C434A6"/>
    <w:rsid w:val="00C43B25"/>
    <w:rsid w:val="00C455B6"/>
    <w:rsid w:val="00C46373"/>
    <w:rsid w:val="00C472D7"/>
    <w:rsid w:val="00C50870"/>
    <w:rsid w:val="00C51C29"/>
    <w:rsid w:val="00C51EBC"/>
    <w:rsid w:val="00C52092"/>
    <w:rsid w:val="00C52C8F"/>
    <w:rsid w:val="00C5437D"/>
    <w:rsid w:val="00C543AD"/>
    <w:rsid w:val="00C552DB"/>
    <w:rsid w:val="00C55E90"/>
    <w:rsid w:val="00C56326"/>
    <w:rsid w:val="00C563C8"/>
    <w:rsid w:val="00C576A2"/>
    <w:rsid w:val="00C57940"/>
    <w:rsid w:val="00C63A6A"/>
    <w:rsid w:val="00C63F71"/>
    <w:rsid w:val="00C647F3"/>
    <w:rsid w:val="00C65ADF"/>
    <w:rsid w:val="00C668CE"/>
    <w:rsid w:val="00C66BC9"/>
    <w:rsid w:val="00C66E5D"/>
    <w:rsid w:val="00C67152"/>
    <w:rsid w:val="00C70CFF"/>
    <w:rsid w:val="00C72420"/>
    <w:rsid w:val="00C732C7"/>
    <w:rsid w:val="00C74AC9"/>
    <w:rsid w:val="00C74D57"/>
    <w:rsid w:val="00C75695"/>
    <w:rsid w:val="00C77311"/>
    <w:rsid w:val="00C77604"/>
    <w:rsid w:val="00C77D30"/>
    <w:rsid w:val="00C81037"/>
    <w:rsid w:val="00C81221"/>
    <w:rsid w:val="00C8128A"/>
    <w:rsid w:val="00C81A7F"/>
    <w:rsid w:val="00C81FFD"/>
    <w:rsid w:val="00C824EC"/>
    <w:rsid w:val="00C82F6D"/>
    <w:rsid w:val="00C84B5F"/>
    <w:rsid w:val="00C85C11"/>
    <w:rsid w:val="00C85EA9"/>
    <w:rsid w:val="00C85FDA"/>
    <w:rsid w:val="00C862E9"/>
    <w:rsid w:val="00C900A8"/>
    <w:rsid w:val="00C93763"/>
    <w:rsid w:val="00C93F3B"/>
    <w:rsid w:val="00C94727"/>
    <w:rsid w:val="00C94F90"/>
    <w:rsid w:val="00C96CB6"/>
    <w:rsid w:val="00C97320"/>
    <w:rsid w:val="00CA0465"/>
    <w:rsid w:val="00CA04BE"/>
    <w:rsid w:val="00CA0A8A"/>
    <w:rsid w:val="00CA1390"/>
    <w:rsid w:val="00CA1608"/>
    <w:rsid w:val="00CA1B10"/>
    <w:rsid w:val="00CA1FCF"/>
    <w:rsid w:val="00CA2751"/>
    <w:rsid w:val="00CA3387"/>
    <w:rsid w:val="00CA3E01"/>
    <w:rsid w:val="00CA54D1"/>
    <w:rsid w:val="00CA5C14"/>
    <w:rsid w:val="00CA6D8C"/>
    <w:rsid w:val="00CA6F5B"/>
    <w:rsid w:val="00CA7E1B"/>
    <w:rsid w:val="00CB0DD6"/>
    <w:rsid w:val="00CB19B6"/>
    <w:rsid w:val="00CB1F8B"/>
    <w:rsid w:val="00CB254C"/>
    <w:rsid w:val="00CB5044"/>
    <w:rsid w:val="00CB58F0"/>
    <w:rsid w:val="00CB6025"/>
    <w:rsid w:val="00CB7725"/>
    <w:rsid w:val="00CC116A"/>
    <w:rsid w:val="00CC156C"/>
    <w:rsid w:val="00CC1812"/>
    <w:rsid w:val="00CC19DF"/>
    <w:rsid w:val="00CC2208"/>
    <w:rsid w:val="00CC2F62"/>
    <w:rsid w:val="00CC34AB"/>
    <w:rsid w:val="00CC352A"/>
    <w:rsid w:val="00CC3CF1"/>
    <w:rsid w:val="00CC439F"/>
    <w:rsid w:val="00CC43E0"/>
    <w:rsid w:val="00CC6AC8"/>
    <w:rsid w:val="00CC6BE6"/>
    <w:rsid w:val="00CD0ECF"/>
    <w:rsid w:val="00CD1039"/>
    <w:rsid w:val="00CD1DA5"/>
    <w:rsid w:val="00CD272B"/>
    <w:rsid w:val="00CD2866"/>
    <w:rsid w:val="00CD3BD3"/>
    <w:rsid w:val="00CD48E0"/>
    <w:rsid w:val="00CD628E"/>
    <w:rsid w:val="00CD7B37"/>
    <w:rsid w:val="00CE0CEE"/>
    <w:rsid w:val="00CE1AD3"/>
    <w:rsid w:val="00CE29AC"/>
    <w:rsid w:val="00CE52DE"/>
    <w:rsid w:val="00CE539D"/>
    <w:rsid w:val="00CE66D0"/>
    <w:rsid w:val="00CE6BAD"/>
    <w:rsid w:val="00CF0315"/>
    <w:rsid w:val="00CF0F2D"/>
    <w:rsid w:val="00CF0F5E"/>
    <w:rsid w:val="00CF143E"/>
    <w:rsid w:val="00CF231C"/>
    <w:rsid w:val="00CF28C8"/>
    <w:rsid w:val="00CF2DC9"/>
    <w:rsid w:val="00CF39F7"/>
    <w:rsid w:val="00CF4D2F"/>
    <w:rsid w:val="00CF4EB4"/>
    <w:rsid w:val="00CF5AC9"/>
    <w:rsid w:val="00CF5ED9"/>
    <w:rsid w:val="00CF6097"/>
    <w:rsid w:val="00CF63E3"/>
    <w:rsid w:val="00CF6624"/>
    <w:rsid w:val="00D036CA"/>
    <w:rsid w:val="00D041A5"/>
    <w:rsid w:val="00D04D53"/>
    <w:rsid w:val="00D06777"/>
    <w:rsid w:val="00D077DC"/>
    <w:rsid w:val="00D07A9A"/>
    <w:rsid w:val="00D07C01"/>
    <w:rsid w:val="00D10871"/>
    <w:rsid w:val="00D10E0F"/>
    <w:rsid w:val="00D11010"/>
    <w:rsid w:val="00D11C85"/>
    <w:rsid w:val="00D13B14"/>
    <w:rsid w:val="00D13D12"/>
    <w:rsid w:val="00D13F21"/>
    <w:rsid w:val="00D14399"/>
    <w:rsid w:val="00D14612"/>
    <w:rsid w:val="00D15395"/>
    <w:rsid w:val="00D15FC4"/>
    <w:rsid w:val="00D16968"/>
    <w:rsid w:val="00D213F6"/>
    <w:rsid w:val="00D21EE4"/>
    <w:rsid w:val="00D22020"/>
    <w:rsid w:val="00D22339"/>
    <w:rsid w:val="00D23D89"/>
    <w:rsid w:val="00D242C8"/>
    <w:rsid w:val="00D2488C"/>
    <w:rsid w:val="00D24CDC"/>
    <w:rsid w:val="00D25EDA"/>
    <w:rsid w:val="00D262A0"/>
    <w:rsid w:val="00D2713E"/>
    <w:rsid w:val="00D2744C"/>
    <w:rsid w:val="00D27778"/>
    <w:rsid w:val="00D278B5"/>
    <w:rsid w:val="00D30056"/>
    <w:rsid w:val="00D31621"/>
    <w:rsid w:val="00D31968"/>
    <w:rsid w:val="00D31BD7"/>
    <w:rsid w:val="00D33474"/>
    <w:rsid w:val="00D35783"/>
    <w:rsid w:val="00D3623C"/>
    <w:rsid w:val="00D362EB"/>
    <w:rsid w:val="00D36A48"/>
    <w:rsid w:val="00D377D4"/>
    <w:rsid w:val="00D37F49"/>
    <w:rsid w:val="00D407C1"/>
    <w:rsid w:val="00D40A0B"/>
    <w:rsid w:val="00D431EE"/>
    <w:rsid w:val="00D4384E"/>
    <w:rsid w:val="00D445C4"/>
    <w:rsid w:val="00D44E74"/>
    <w:rsid w:val="00D467D2"/>
    <w:rsid w:val="00D47939"/>
    <w:rsid w:val="00D47B29"/>
    <w:rsid w:val="00D47F61"/>
    <w:rsid w:val="00D50132"/>
    <w:rsid w:val="00D50E47"/>
    <w:rsid w:val="00D511BF"/>
    <w:rsid w:val="00D51B78"/>
    <w:rsid w:val="00D5218D"/>
    <w:rsid w:val="00D54EB8"/>
    <w:rsid w:val="00D5622C"/>
    <w:rsid w:val="00D61E0D"/>
    <w:rsid w:val="00D63D54"/>
    <w:rsid w:val="00D64437"/>
    <w:rsid w:val="00D647E0"/>
    <w:rsid w:val="00D66B45"/>
    <w:rsid w:val="00D671DE"/>
    <w:rsid w:val="00D6732B"/>
    <w:rsid w:val="00D6762C"/>
    <w:rsid w:val="00D67D04"/>
    <w:rsid w:val="00D7422E"/>
    <w:rsid w:val="00D76208"/>
    <w:rsid w:val="00D76A2F"/>
    <w:rsid w:val="00D80209"/>
    <w:rsid w:val="00D81FDC"/>
    <w:rsid w:val="00D8307B"/>
    <w:rsid w:val="00D83F0A"/>
    <w:rsid w:val="00D8443F"/>
    <w:rsid w:val="00D8493C"/>
    <w:rsid w:val="00D84FB4"/>
    <w:rsid w:val="00D85626"/>
    <w:rsid w:val="00D8615D"/>
    <w:rsid w:val="00D863FB"/>
    <w:rsid w:val="00D875A7"/>
    <w:rsid w:val="00D914C3"/>
    <w:rsid w:val="00D9290C"/>
    <w:rsid w:val="00D9372A"/>
    <w:rsid w:val="00D94371"/>
    <w:rsid w:val="00D9452E"/>
    <w:rsid w:val="00D95328"/>
    <w:rsid w:val="00D956D2"/>
    <w:rsid w:val="00D960DA"/>
    <w:rsid w:val="00D96FEF"/>
    <w:rsid w:val="00DA18FA"/>
    <w:rsid w:val="00DA2C0A"/>
    <w:rsid w:val="00DA3333"/>
    <w:rsid w:val="00DA3BB3"/>
    <w:rsid w:val="00DA423E"/>
    <w:rsid w:val="00DA6675"/>
    <w:rsid w:val="00DA733D"/>
    <w:rsid w:val="00DA7DC5"/>
    <w:rsid w:val="00DA7E84"/>
    <w:rsid w:val="00DB0991"/>
    <w:rsid w:val="00DB2483"/>
    <w:rsid w:val="00DB2865"/>
    <w:rsid w:val="00DB442D"/>
    <w:rsid w:val="00DB578C"/>
    <w:rsid w:val="00DB7522"/>
    <w:rsid w:val="00DC0013"/>
    <w:rsid w:val="00DC0267"/>
    <w:rsid w:val="00DC33DF"/>
    <w:rsid w:val="00DC497D"/>
    <w:rsid w:val="00DC5F95"/>
    <w:rsid w:val="00DC604D"/>
    <w:rsid w:val="00DC7EA6"/>
    <w:rsid w:val="00DC7FD6"/>
    <w:rsid w:val="00DD0516"/>
    <w:rsid w:val="00DD17E6"/>
    <w:rsid w:val="00DD1BA8"/>
    <w:rsid w:val="00DD3F93"/>
    <w:rsid w:val="00DD43DC"/>
    <w:rsid w:val="00DD4588"/>
    <w:rsid w:val="00DD4A80"/>
    <w:rsid w:val="00DD5322"/>
    <w:rsid w:val="00DD5522"/>
    <w:rsid w:val="00DD5665"/>
    <w:rsid w:val="00DD5F6B"/>
    <w:rsid w:val="00DD6184"/>
    <w:rsid w:val="00DD7009"/>
    <w:rsid w:val="00DD75E3"/>
    <w:rsid w:val="00DD7812"/>
    <w:rsid w:val="00DE07A2"/>
    <w:rsid w:val="00DE0915"/>
    <w:rsid w:val="00DE1B52"/>
    <w:rsid w:val="00DE3A6D"/>
    <w:rsid w:val="00DE6873"/>
    <w:rsid w:val="00DE6B10"/>
    <w:rsid w:val="00DE6F3F"/>
    <w:rsid w:val="00DE7DAC"/>
    <w:rsid w:val="00DF0038"/>
    <w:rsid w:val="00DF0A3E"/>
    <w:rsid w:val="00DF27DF"/>
    <w:rsid w:val="00DF3E96"/>
    <w:rsid w:val="00DF445F"/>
    <w:rsid w:val="00DF4E00"/>
    <w:rsid w:val="00DF54ED"/>
    <w:rsid w:val="00DF589F"/>
    <w:rsid w:val="00DF713D"/>
    <w:rsid w:val="00E010F1"/>
    <w:rsid w:val="00E01CC5"/>
    <w:rsid w:val="00E01DE5"/>
    <w:rsid w:val="00E0289D"/>
    <w:rsid w:val="00E07100"/>
    <w:rsid w:val="00E0731D"/>
    <w:rsid w:val="00E07717"/>
    <w:rsid w:val="00E13A28"/>
    <w:rsid w:val="00E13C1A"/>
    <w:rsid w:val="00E15549"/>
    <w:rsid w:val="00E171D1"/>
    <w:rsid w:val="00E177BB"/>
    <w:rsid w:val="00E20170"/>
    <w:rsid w:val="00E23B6A"/>
    <w:rsid w:val="00E24BFF"/>
    <w:rsid w:val="00E25919"/>
    <w:rsid w:val="00E26718"/>
    <w:rsid w:val="00E26915"/>
    <w:rsid w:val="00E30231"/>
    <w:rsid w:val="00E3199F"/>
    <w:rsid w:val="00E31D05"/>
    <w:rsid w:val="00E328B3"/>
    <w:rsid w:val="00E3335C"/>
    <w:rsid w:val="00E34636"/>
    <w:rsid w:val="00E35D21"/>
    <w:rsid w:val="00E3749F"/>
    <w:rsid w:val="00E402BA"/>
    <w:rsid w:val="00E41246"/>
    <w:rsid w:val="00E41C58"/>
    <w:rsid w:val="00E429DB"/>
    <w:rsid w:val="00E431D9"/>
    <w:rsid w:val="00E43C3D"/>
    <w:rsid w:val="00E454E5"/>
    <w:rsid w:val="00E455FD"/>
    <w:rsid w:val="00E46D14"/>
    <w:rsid w:val="00E478F9"/>
    <w:rsid w:val="00E506AA"/>
    <w:rsid w:val="00E50EEF"/>
    <w:rsid w:val="00E540F7"/>
    <w:rsid w:val="00E56D11"/>
    <w:rsid w:val="00E61AF8"/>
    <w:rsid w:val="00E61C99"/>
    <w:rsid w:val="00E63178"/>
    <w:rsid w:val="00E6388C"/>
    <w:rsid w:val="00E64581"/>
    <w:rsid w:val="00E64F4A"/>
    <w:rsid w:val="00E706A7"/>
    <w:rsid w:val="00E716B5"/>
    <w:rsid w:val="00E71D55"/>
    <w:rsid w:val="00E71D71"/>
    <w:rsid w:val="00E7255F"/>
    <w:rsid w:val="00E7311D"/>
    <w:rsid w:val="00E73205"/>
    <w:rsid w:val="00E74C20"/>
    <w:rsid w:val="00E74FCE"/>
    <w:rsid w:val="00E75728"/>
    <w:rsid w:val="00E76BD0"/>
    <w:rsid w:val="00E76EE1"/>
    <w:rsid w:val="00E77045"/>
    <w:rsid w:val="00E77D58"/>
    <w:rsid w:val="00E81011"/>
    <w:rsid w:val="00E819E9"/>
    <w:rsid w:val="00E81B12"/>
    <w:rsid w:val="00E8319C"/>
    <w:rsid w:val="00E832FD"/>
    <w:rsid w:val="00E834C0"/>
    <w:rsid w:val="00E84B60"/>
    <w:rsid w:val="00E84BE2"/>
    <w:rsid w:val="00E855F7"/>
    <w:rsid w:val="00E85D32"/>
    <w:rsid w:val="00E861D9"/>
    <w:rsid w:val="00E86E5B"/>
    <w:rsid w:val="00E87251"/>
    <w:rsid w:val="00E8767F"/>
    <w:rsid w:val="00E900C3"/>
    <w:rsid w:val="00E931C9"/>
    <w:rsid w:val="00E932CD"/>
    <w:rsid w:val="00E94795"/>
    <w:rsid w:val="00E94ABD"/>
    <w:rsid w:val="00E9509B"/>
    <w:rsid w:val="00E95241"/>
    <w:rsid w:val="00E95412"/>
    <w:rsid w:val="00E96B13"/>
    <w:rsid w:val="00EA26CC"/>
    <w:rsid w:val="00EA4112"/>
    <w:rsid w:val="00EA677E"/>
    <w:rsid w:val="00EA710D"/>
    <w:rsid w:val="00EB1C83"/>
    <w:rsid w:val="00EB2059"/>
    <w:rsid w:val="00EB2E76"/>
    <w:rsid w:val="00EB3F6B"/>
    <w:rsid w:val="00EB44AB"/>
    <w:rsid w:val="00EB4C4E"/>
    <w:rsid w:val="00EB69BD"/>
    <w:rsid w:val="00EB6CFA"/>
    <w:rsid w:val="00EB7151"/>
    <w:rsid w:val="00EB73B1"/>
    <w:rsid w:val="00EC0AB2"/>
    <w:rsid w:val="00EC1B60"/>
    <w:rsid w:val="00EC1ECF"/>
    <w:rsid w:val="00EC2E94"/>
    <w:rsid w:val="00EC2EFA"/>
    <w:rsid w:val="00EC3223"/>
    <w:rsid w:val="00EC375E"/>
    <w:rsid w:val="00EC5B87"/>
    <w:rsid w:val="00EC6151"/>
    <w:rsid w:val="00EC6183"/>
    <w:rsid w:val="00EC621D"/>
    <w:rsid w:val="00EC6C25"/>
    <w:rsid w:val="00EC75F3"/>
    <w:rsid w:val="00ED0050"/>
    <w:rsid w:val="00ED0143"/>
    <w:rsid w:val="00ED022F"/>
    <w:rsid w:val="00ED031A"/>
    <w:rsid w:val="00ED0450"/>
    <w:rsid w:val="00ED1E1A"/>
    <w:rsid w:val="00ED2507"/>
    <w:rsid w:val="00ED3368"/>
    <w:rsid w:val="00ED3D67"/>
    <w:rsid w:val="00ED4240"/>
    <w:rsid w:val="00ED4D62"/>
    <w:rsid w:val="00ED55E4"/>
    <w:rsid w:val="00ED636D"/>
    <w:rsid w:val="00ED6D2A"/>
    <w:rsid w:val="00EE1C1D"/>
    <w:rsid w:val="00EE1C54"/>
    <w:rsid w:val="00EE1E0D"/>
    <w:rsid w:val="00EE39BE"/>
    <w:rsid w:val="00EE487D"/>
    <w:rsid w:val="00EE51AA"/>
    <w:rsid w:val="00EE552A"/>
    <w:rsid w:val="00EE5763"/>
    <w:rsid w:val="00EE5E2C"/>
    <w:rsid w:val="00EE6060"/>
    <w:rsid w:val="00EE6CA0"/>
    <w:rsid w:val="00EE7D19"/>
    <w:rsid w:val="00EF1507"/>
    <w:rsid w:val="00EF2337"/>
    <w:rsid w:val="00EF3DB3"/>
    <w:rsid w:val="00EF4333"/>
    <w:rsid w:val="00EF5EB2"/>
    <w:rsid w:val="00EF6AE2"/>
    <w:rsid w:val="00EF6FB6"/>
    <w:rsid w:val="00EF7BDB"/>
    <w:rsid w:val="00F00621"/>
    <w:rsid w:val="00F01F55"/>
    <w:rsid w:val="00F05A83"/>
    <w:rsid w:val="00F0651B"/>
    <w:rsid w:val="00F072B8"/>
    <w:rsid w:val="00F07DC2"/>
    <w:rsid w:val="00F1045F"/>
    <w:rsid w:val="00F10F49"/>
    <w:rsid w:val="00F14C6C"/>
    <w:rsid w:val="00F16269"/>
    <w:rsid w:val="00F20030"/>
    <w:rsid w:val="00F202B4"/>
    <w:rsid w:val="00F21426"/>
    <w:rsid w:val="00F224B6"/>
    <w:rsid w:val="00F22A8B"/>
    <w:rsid w:val="00F231F4"/>
    <w:rsid w:val="00F24A65"/>
    <w:rsid w:val="00F26EAB"/>
    <w:rsid w:val="00F2703A"/>
    <w:rsid w:val="00F319F9"/>
    <w:rsid w:val="00F3282C"/>
    <w:rsid w:val="00F330C7"/>
    <w:rsid w:val="00F3336C"/>
    <w:rsid w:val="00F337E0"/>
    <w:rsid w:val="00F35B9B"/>
    <w:rsid w:val="00F369B0"/>
    <w:rsid w:val="00F36B4B"/>
    <w:rsid w:val="00F3786E"/>
    <w:rsid w:val="00F4074F"/>
    <w:rsid w:val="00F42179"/>
    <w:rsid w:val="00F423E2"/>
    <w:rsid w:val="00F4333F"/>
    <w:rsid w:val="00F44784"/>
    <w:rsid w:val="00F44999"/>
    <w:rsid w:val="00F46B80"/>
    <w:rsid w:val="00F46E37"/>
    <w:rsid w:val="00F47218"/>
    <w:rsid w:val="00F474CF"/>
    <w:rsid w:val="00F52BC8"/>
    <w:rsid w:val="00F52F20"/>
    <w:rsid w:val="00F541E7"/>
    <w:rsid w:val="00F54869"/>
    <w:rsid w:val="00F557D8"/>
    <w:rsid w:val="00F56C3C"/>
    <w:rsid w:val="00F61CD1"/>
    <w:rsid w:val="00F6458E"/>
    <w:rsid w:val="00F651F3"/>
    <w:rsid w:val="00F6626C"/>
    <w:rsid w:val="00F66788"/>
    <w:rsid w:val="00F675A0"/>
    <w:rsid w:val="00F678A3"/>
    <w:rsid w:val="00F70A4A"/>
    <w:rsid w:val="00F71A67"/>
    <w:rsid w:val="00F73043"/>
    <w:rsid w:val="00F752DD"/>
    <w:rsid w:val="00F758EC"/>
    <w:rsid w:val="00F760BC"/>
    <w:rsid w:val="00F766F4"/>
    <w:rsid w:val="00F774FC"/>
    <w:rsid w:val="00F80B42"/>
    <w:rsid w:val="00F81340"/>
    <w:rsid w:val="00F81D9E"/>
    <w:rsid w:val="00F81E06"/>
    <w:rsid w:val="00F821A6"/>
    <w:rsid w:val="00F83B0F"/>
    <w:rsid w:val="00F85DA1"/>
    <w:rsid w:val="00F86BE2"/>
    <w:rsid w:val="00F90381"/>
    <w:rsid w:val="00F90604"/>
    <w:rsid w:val="00F9146A"/>
    <w:rsid w:val="00F92F84"/>
    <w:rsid w:val="00F94906"/>
    <w:rsid w:val="00F95120"/>
    <w:rsid w:val="00F9616D"/>
    <w:rsid w:val="00FA298F"/>
    <w:rsid w:val="00FA4165"/>
    <w:rsid w:val="00FA4AFC"/>
    <w:rsid w:val="00FA5110"/>
    <w:rsid w:val="00FA5E1E"/>
    <w:rsid w:val="00FA7BB3"/>
    <w:rsid w:val="00FB03CC"/>
    <w:rsid w:val="00FB0616"/>
    <w:rsid w:val="00FB1D0E"/>
    <w:rsid w:val="00FB3DFD"/>
    <w:rsid w:val="00FB3F20"/>
    <w:rsid w:val="00FB4E91"/>
    <w:rsid w:val="00FB5682"/>
    <w:rsid w:val="00FB5B06"/>
    <w:rsid w:val="00FC0A34"/>
    <w:rsid w:val="00FC1617"/>
    <w:rsid w:val="00FC1E4B"/>
    <w:rsid w:val="00FC23E9"/>
    <w:rsid w:val="00FC7910"/>
    <w:rsid w:val="00FD0CFB"/>
    <w:rsid w:val="00FD2743"/>
    <w:rsid w:val="00FD2C00"/>
    <w:rsid w:val="00FD4639"/>
    <w:rsid w:val="00FE0654"/>
    <w:rsid w:val="00FE0C65"/>
    <w:rsid w:val="00FE1D89"/>
    <w:rsid w:val="00FE29CB"/>
    <w:rsid w:val="00FE2D65"/>
    <w:rsid w:val="00FE2D8D"/>
    <w:rsid w:val="00FE4574"/>
    <w:rsid w:val="00FE46E0"/>
    <w:rsid w:val="00FE5E37"/>
    <w:rsid w:val="00FF12F5"/>
    <w:rsid w:val="00FF30C5"/>
    <w:rsid w:val="00FF3216"/>
    <w:rsid w:val="00FF3B03"/>
    <w:rsid w:val="00FF5E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67ED"/>
  <w15:docId w15:val="{CD7A5A86-9E4C-4534-B8A1-4A87456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CD5"/>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462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349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B3497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B3497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27432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380C6E"/>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SubHeadingTevta">
    <w:name w:val="Sub Heading Tevta"/>
    <w:basedOn w:val="MainHeadingTevta"/>
    <w:qFormat/>
    <w:rsid w:val="00547EEB"/>
    <w:pPr>
      <w:ind w:left="0"/>
      <w:jc w:val="both"/>
    </w:pPr>
    <w:rPr>
      <w:sz w:val="24"/>
      <w:szCs w:val="24"/>
    </w:rPr>
  </w:style>
  <w:style w:type="paragraph" w:customStyle="1" w:styleId="RegularMatterTevta">
    <w:name w:val="Regular Matter Tevta"/>
    <w:basedOn w:val="SubHeadingTevta"/>
    <w:qFormat/>
    <w:rsid w:val="00380C6E"/>
    <w:rPr>
      <w:b w:val="0"/>
      <w:bCs w:val="0"/>
      <w:sz w:val="22"/>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380C6E"/>
    <w:pPr>
      <w:shd w:val="clear" w:color="auto" w:fill="C6D9F1" w:themeFill="text2" w:themeFillTint="33"/>
    </w:pPr>
    <w:rPr>
      <w:b/>
      <w:bCs/>
      <w:sz w:val="24"/>
      <w:szCs w:val="24"/>
    </w:rPr>
  </w:style>
  <w:style w:type="character" w:styleId="Hyperlink">
    <w:name w:val="Hyperlink"/>
    <w:basedOn w:val="DefaultParagraphFont"/>
    <w:uiPriority w:val="99"/>
    <w:unhideWhenUsed/>
    <w:rsid w:val="00D21EE4"/>
    <w:rPr>
      <w:color w:val="0000FF" w:themeColor="hyperlink"/>
      <w:u w:val="single"/>
    </w:rPr>
  </w:style>
  <w:style w:type="character" w:customStyle="1" w:styleId="UnresolvedMention1">
    <w:name w:val="Unresolved Mention1"/>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1"/>
      </w:numPr>
      <w:contextualSpacing/>
    </w:pPr>
  </w:style>
  <w:style w:type="paragraph" w:customStyle="1" w:styleId="MCQsTevta">
    <w:name w:val="MCQs Tevta"/>
    <w:basedOn w:val="RegularMatterTevta"/>
    <w:qFormat/>
    <w:rsid w:val="000975AE"/>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A256DB"/>
    <w:pPr>
      <w:numPr>
        <w:numId w:val="2"/>
      </w:numPr>
    </w:pPr>
  </w:style>
  <w:style w:type="paragraph" w:customStyle="1" w:styleId="SubHeadingwithNumbers3">
    <w:name w:val="Sub Heading with Numbers 3"/>
    <w:basedOn w:val="BlueHeadingTevta"/>
    <w:qFormat/>
    <w:rsid w:val="00485D3F"/>
    <w:pPr>
      <w:numPr>
        <w:ilvl w:val="2"/>
        <w:numId w:val="2"/>
      </w:numPr>
    </w:pPr>
  </w:style>
  <w:style w:type="paragraph" w:customStyle="1" w:styleId="LearningUnitTevtaHeading2">
    <w:name w:val="Learning Unit Tevta Heading 2"/>
    <w:basedOn w:val="SubHeadingTevta"/>
    <w:qFormat/>
    <w:rsid w:val="00A256DB"/>
    <w:pPr>
      <w:numPr>
        <w:ilvl w:val="1"/>
        <w:numId w:val="2"/>
      </w:numPr>
    </w:pPr>
  </w:style>
  <w:style w:type="paragraph" w:styleId="NormalWeb">
    <w:name w:val="Normal (Web)"/>
    <w:basedOn w:val="Normal"/>
    <w:uiPriority w:val="99"/>
    <w:unhideWhenUsed/>
    <w:rsid w:val="00B80599"/>
    <w:rPr>
      <w:rFonts w:ascii="Times New Roman" w:hAnsi="Times New Roman" w:cs="Times New Roman"/>
      <w:sz w:val="24"/>
      <w:szCs w:val="24"/>
    </w:rPr>
  </w:style>
  <w:style w:type="character" w:customStyle="1" w:styleId="Heading3Char">
    <w:name w:val="Heading 3 Char"/>
    <w:basedOn w:val="DefaultParagraphFont"/>
    <w:link w:val="Heading3"/>
    <w:uiPriority w:val="9"/>
    <w:rsid w:val="00B3497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B349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B34975"/>
    <w:rPr>
      <w:rFonts w:asciiTheme="majorHAnsi" w:eastAsiaTheme="majorEastAsia" w:hAnsiTheme="majorHAnsi" w:cstheme="majorBidi"/>
      <w:color w:val="365F91" w:themeColor="accent1" w:themeShade="BF"/>
    </w:rPr>
  </w:style>
  <w:style w:type="paragraph" w:styleId="ListBullet2">
    <w:name w:val="List Bullet 2"/>
    <w:basedOn w:val="Normal"/>
    <w:uiPriority w:val="99"/>
    <w:unhideWhenUsed/>
    <w:rsid w:val="00B34975"/>
    <w:pPr>
      <w:numPr>
        <w:numId w:val="3"/>
      </w:numPr>
      <w:contextualSpacing/>
    </w:pPr>
  </w:style>
  <w:style w:type="paragraph" w:styleId="ListBullet3">
    <w:name w:val="List Bullet 3"/>
    <w:basedOn w:val="Normal"/>
    <w:uiPriority w:val="99"/>
    <w:unhideWhenUsed/>
    <w:rsid w:val="00B34975"/>
    <w:pPr>
      <w:numPr>
        <w:numId w:val="4"/>
      </w:numPr>
      <w:contextualSpacing/>
    </w:pPr>
  </w:style>
  <w:style w:type="paragraph" w:styleId="BodyText">
    <w:name w:val="Body Text"/>
    <w:basedOn w:val="Normal"/>
    <w:link w:val="BodyTextChar"/>
    <w:uiPriority w:val="99"/>
    <w:unhideWhenUsed/>
    <w:rsid w:val="00B34975"/>
    <w:pPr>
      <w:spacing w:after="120"/>
    </w:pPr>
  </w:style>
  <w:style w:type="character" w:customStyle="1" w:styleId="BodyTextChar">
    <w:name w:val="Body Text Char"/>
    <w:basedOn w:val="DefaultParagraphFont"/>
    <w:link w:val="BodyText"/>
    <w:uiPriority w:val="99"/>
    <w:rsid w:val="00B34975"/>
  </w:style>
  <w:style w:type="paragraph" w:styleId="BodyTextFirstIndent">
    <w:name w:val="Body Text First Indent"/>
    <w:basedOn w:val="BodyText"/>
    <w:link w:val="BodyTextFirstIndentChar"/>
    <w:uiPriority w:val="99"/>
    <w:unhideWhenUsed/>
    <w:rsid w:val="00B34975"/>
    <w:pPr>
      <w:spacing w:after="200"/>
      <w:ind w:firstLine="360"/>
    </w:pPr>
  </w:style>
  <w:style w:type="character" w:customStyle="1" w:styleId="BodyTextFirstIndentChar">
    <w:name w:val="Body Text First Indent Char"/>
    <w:basedOn w:val="BodyTextChar"/>
    <w:link w:val="BodyTextFirstIndent"/>
    <w:uiPriority w:val="99"/>
    <w:rsid w:val="00B34975"/>
  </w:style>
  <w:style w:type="character" w:styleId="Strong">
    <w:name w:val="Strong"/>
    <w:basedOn w:val="DefaultParagraphFont"/>
    <w:uiPriority w:val="22"/>
    <w:qFormat/>
    <w:rsid w:val="007B5DED"/>
    <w:rPr>
      <w:b/>
      <w:bCs/>
    </w:rPr>
  </w:style>
  <w:style w:type="character" w:customStyle="1" w:styleId="Heading6Char">
    <w:name w:val="Heading 6 Char"/>
    <w:basedOn w:val="DefaultParagraphFont"/>
    <w:link w:val="Heading6"/>
    <w:uiPriority w:val="9"/>
    <w:rsid w:val="00274322"/>
    <w:rPr>
      <w:rFonts w:asciiTheme="majorHAnsi" w:eastAsiaTheme="majorEastAsia" w:hAnsiTheme="majorHAnsi" w:cstheme="majorBidi"/>
      <w:color w:val="243F60" w:themeColor="accent1" w:themeShade="7F"/>
    </w:rPr>
  </w:style>
  <w:style w:type="character" w:customStyle="1" w:styleId="Heading2Char">
    <w:name w:val="Heading 2 Char"/>
    <w:basedOn w:val="DefaultParagraphFont"/>
    <w:link w:val="Heading2"/>
    <w:uiPriority w:val="9"/>
    <w:rsid w:val="0064622B"/>
    <w:rPr>
      <w:rFonts w:asciiTheme="majorHAnsi" w:eastAsiaTheme="majorEastAsia" w:hAnsiTheme="majorHAnsi" w:cstheme="majorBidi"/>
      <w:color w:val="365F91" w:themeColor="accent1" w:themeShade="BF"/>
      <w:sz w:val="26"/>
      <w:szCs w:val="26"/>
    </w:rPr>
  </w:style>
  <w:style w:type="paragraph" w:styleId="List2">
    <w:name w:val="List 2"/>
    <w:basedOn w:val="Normal"/>
    <w:uiPriority w:val="99"/>
    <w:unhideWhenUsed/>
    <w:rsid w:val="0064622B"/>
    <w:pPr>
      <w:ind w:left="720" w:hanging="360"/>
      <w:contextualSpacing/>
    </w:pPr>
  </w:style>
  <w:style w:type="paragraph" w:styleId="List3">
    <w:name w:val="List 3"/>
    <w:basedOn w:val="Normal"/>
    <w:uiPriority w:val="99"/>
    <w:unhideWhenUsed/>
    <w:rsid w:val="0064622B"/>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4910">
      <w:bodyDiv w:val="1"/>
      <w:marLeft w:val="0"/>
      <w:marRight w:val="0"/>
      <w:marTop w:val="0"/>
      <w:marBottom w:val="0"/>
      <w:divBdr>
        <w:top w:val="none" w:sz="0" w:space="0" w:color="auto"/>
        <w:left w:val="none" w:sz="0" w:space="0" w:color="auto"/>
        <w:bottom w:val="none" w:sz="0" w:space="0" w:color="auto"/>
        <w:right w:val="none" w:sz="0" w:space="0" w:color="auto"/>
      </w:divBdr>
    </w:div>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42801398">
      <w:bodyDiv w:val="1"/>
      <w:marLeft w:val="0"/>
      <w:marRight w:val="0"/>
      <w:marTop w:val="0"/>
      <w:marBottom w:val="0"/>
      <w:divBdr>
        <w:top w:val="none" w:sz="0" w:space="0" w:color="auto"/>
        <w:left w:val="none" w:sz="0" w:space="0" w:color="auto"/>
        <w:bottom w:val="none" w:sz="0" w:space="0" w:color="auto"/>
        <w:right w:val="none" w:sz="0" w:space="0" w:color="auto"/>
      </w:divBdr>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211847">
      <w:bodyDiv w:val="1"/>
      <w:marLeft w:val="0"/>
      <w:marRight w:val="0"/>
      <w:marTop w:val="0"/>
      <w:marBottom w:val="0"/>
      <w:divBdr>
        <w:top w:val="none" w:sz="0" w:space="0" w:color="auto"/>
        <w:left w:val="none" w:sz="0" w:space="0" w:color="auto"/>
        <w:bottom w:val="none" w:sz="0" w:space="0" w:color="auto"/>
        <w:right w:val="none" w:sz="0" w:space="0" w:color="auto"/>
      </w:divBdr>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394856024">
      <w:bodyDiv w:val="1"/>
      <w:marLeft w:val="0"/>
      <w:marRight w:val="0"/>
      <w:marTop w:val="0"/>
      <w:marBottom w:val="0"/>
      <w:divBdr>
        <w:top w:val="none" w:sz="0" w:space="0" w:color="auto"/>
        <w:left w:val="none" w:sz="0" w:space="0" w:color="auto"/>
        <w:bottom w:val="none" w:sz="0" w:space="0" w:color="auto"/>
        <w:right w:val="none" w:sz="0" w:space="0" w:color="auto"/>
      </w:divBdr>
      <w:divsChild>
        <w:div w:id="643505692">
          <w:marLeft w:val="0"/>
          <w:marRight w:val="0"/>
          <w:marTop w:val="0"/>
          <w:marBottom w:val="0"/>
          <w:divBdr>
            <w:top w:val="none" w:sz="0" w:space="0" w:color="auto"/>
            <w:left w:val="none" w:sz="0" w:space="0" w:color="auto"/>
            <w:bottom w:val="none" w:sz="0" w:space="0" w:color="auto"/>
            <w:right w:val="none" w:sz="0" w:space="0" w:color="auto"/>
          </w:divBdr>
          <w:divsChild>
            <w:div w:id="1267734157">
              <w:marLeft w:val="0"/>
              <w:marRight w:val="0"/>
              <w:marTop w:val="0"/>
              <w:marBottom w:val="0"/>
              <w:divBdr>
                <w:top w:val="none" w:sz="0" w:space="0" w:color="auto"/>
                <w:left w:val="none" w:sz="0" w:space="0" w:color="auto"/>
                <w:bottom w:val="none" w:sz="0" w:space="0" w:color="auto"/>
                <w:right w:val="none" w:sz="0" w:space="0" w:color="auto"/>
              </w:divBdr>
              <w:divsChild>
                <w:div w:id="69086633">
                  <w:marLeft w:val="0"/>
                  <w:marRight w:val="0"/>
                  <w:marTop w:val="0"/>
                  <w:marBottom w:val="0"/>
                  <w:divBdr>
                    <w:top w:val="none" w:sz="0" w:space="0" w:color="auto"/>
                    <w:left w:val="none" w:sz="0" w:space="0" w:color="auto"/>
                    <w:bottom w:val="none" w:sz="0" w:space="0" w:color="auto"/>
                    <w:right w:val="none" w:sz="0" w:space="0" w:color="auto"/>
                  </w:divBdr>
                  <w:divsChild>
                    <w:div w:id="783040930">
                      <w:marLeft w:val="0"/>
                      <w:marRight w:val="0"/>
                      <w:marTop w:val="0"/>
                      <w:marBottom w:val="0"/>
                      <w:divBdr>
                        <w:top w:val="none" w:sz="0" w:space="0" w:color="auto"/>
                        <w:left w:val="none" w:sz="0" w:space="0" w:color="auto"/>
                        <w:bottom w:val="none" w:sz="0" w:space="0" w:color="auto"/>
                        <w:right w:val="none" w:sz="0" w:space="0" w:color="auto"/>
                      </w:divBdr>
                      <w:divsChild>
                        <w:div w:id="452021298">
                          <w:marLeft w:val="0"/>
                          <w:marRight w:val="0"/>
                          <w:marTop w:val="0"/>
                          <w:marBottom w:val="0"/>
                          <w:divBdr>
                            <w:top w:val="none" w:sz="0" w:space="0" w:color="auto"/>
                            <w:left w:val="none" w:sz="0" w:space="0" w:color="auto"/>
                            <w:bottom w:val="none" w:sz="0" w:space="0" w:color="auto"/>
                            <w:right w:val="none" w:sz="0" w:space="0" w:color="auto"/>
                          </w:divBdr>
                          <w:divsChild>
                            <w:div w:id="1054695625">
                              <w:marLeft w:val="0"/>
                              <w:marRight w:val="0"/>
                              <w:marTop w:val="0"/>
                              <w:marBottom w:val="0"/>
                              <w:divBdr>
                                <w:top w:val="none" w:sz="0" w:space="0" w:color="auto"/>
                                <w:left w:val="none" w:sz="0" w:space="0" w:color="auto"/>
                                <w:bottom w:val="none" w:sz="0" w:space="0" w:color="auto"/>
                                <w:right w:val="none" w:sz="0" w:space="0" w:color="auto"/>
                              </w:divBdr>
                              <w:divsChild>
                                <w:div w:id="1943106016">
                                  <w:marLeft w:val="0"/>
                                  <w:marRight w:val="0"/>
                                  <w:marTop w:val="0"/>
                                  <w:marBottom w:val="0"/>
                                  <w:divBdr>
                                    <w:top w:val="none" w:sz="0" w:space="0" w:color="auto"/>
                                    <w:left w:val="none" w:sz="0" w:space="0" w:color="auto"/>
                                    <w:bottom w:val="none" w:sz="0" w:space="0" w:color="auto"/>
                                    <w:right w:val="none" w:sz="0" w:space="0" w:color="auto"/>
                                  </w:divBdr>
                                  <w:divsChild>
                                    <w:div w:id="175401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6905119">
      <w:bodyDiv w:val="1"/>
      <w:marLeft w:val="0"/>
      <w:marRight w:val="0"/>
      <w:marTop w:val="0"/>
      <w:marBottom w:val="0"/>
      <w:divBdr>
        <w:top w:val="none" w:sz="0" w:space="0" w:color="auto"/>
        <w:left w:val="none" w:sz="0" w:space="0" w:color="auto"/>
        <w:bottom w:val="none" w:sz="0" w:space="0" w:color="auto"/>
        <w:right w:val="none" w:sz="0" w:space="0" w:color="auto"/>
      </w:divBdr>
    </w:div>
    <w:div w:id="417596975">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70176029">
      <w:bodyDiv w:val="1"/>
      <w:marLeft w:val="0"/>
      <w:marRight w:val="0"/>
      <w:marTop w:val="0"/>
      <w:marBottom w:val="0"/>
      <w:divBdr>
        <w:top w:val="none" w:sz="0" w:space="0" w:color="auto"/>
        <w:left w:val="none" w:sz="0" w:space="0" w:color="auto"/>
        <w:bottom w:val="none" w:sz="0" w:space="0" w:color="auto"/>
        <w:right w:val="none" w:sz="0" w:space="0" w:color="auto"/>
      </w:divBdr>
    </w:div>
    <w:div w:id="478039099">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07252994">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30148094">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4303126">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21775495">
      <w:bodyDiv w:val="1"/>
      <w:marLeft w:val="0"/>
      <w:marRight w:val="0"/>
      <w:marTop w:val="0"/>
      <w:marBottom w:val="0"/>
      <w:divBdr>
        <w:top w:val="none" w:sz="0" w:space="0" w:color="auto"/>
        <w:left w:val="none" w:sz="0" w:space="0" w:color="auto"/>
        <w:bottom w:val="none" w:sz="0" w:space="0" w:color="auto"/>
        <w:right w:val="none" w:sz="0" w:space="0" w:color="auto"/>
      </w:divBdr>
      <w:divsChild>
        <w:div w:id="398983953">
          <w:marLeft w:val="0"/>
          <w:marRight w:val="0"/>
          <w:marTop w:val="0"/>
          <w:marBottom w:val="0"/>
          <w:divBdr>
            <w:top w:val="none" w:sz="0" w:space="0" w:color="auto"/>
            <w:left w:val="none" w:sz="0" w:space="0" w:color="auto"/>
            <w:bottom w:val="none" w:sz="0" w:space="0" w:color="auto"/>
            <w:right w:val="none" w:sz="0" w:space="0" w:color="auto"/>
          </w:divBdr>
          <w:divsChild>
            <w:div w:id="1803881457">
              <w:marLeft w:val="0"/>
              <w:marRight w:val="0"/>
              <w:marTop w:val="0"/>
              <w:marBottom w:val="0"/>
              <w:divBdr>
                <w:top w:val="none" w:sz="0" w:space="0" w:color="auto"/>
                <w:left w:val="none" w:sz="0" w:space="0" w:color="auto"/>
                <w:bottom w:val="none" w:sz="0" w:space="0" w:color="auto"/>
                <w:right w:val="none" w:sz="0" w:space="0" w:color="auto"/>
              </w:divBdr>
              <w:divsChild>
                <w:div w:id="1692994073">
                  <w:marLeft w:val="0"/>
                  <w:marRight w:val="0"/>
                  <w:marTop w:val="0"/>
                  <w:marBottom w:val="0"/>
                  <w:divBdr>
                    <w:top w:val="none" w:sz="0" w:space="0" w:color="auto"/>
                    <w:left w:val="none" w:sz="0" w:space="0" w:color="auto"/>
                    <w:bottom w:val="none" w:sz="0" w:space="0" w:color="auto"/>
                    <w:right w:val="none" w:sz="0" w:space="0" w:color="auto"/>
                  </w:divBdr>
                  <w:divsChild>
                    <w:div w:id="2039893874">
                      <w:marLeft w:val="0"/>
                      <w:marRight w:val="0"/>
                      <w:marTop w:val="0"/>
                      <w:marBottom w:val="0"/>
                      <w:divBdr>
                        <w:top w:val="none" w:sz="0" w:space="0" w:color="auto"/>
                        <w:left w:val="none" w:sz="0" w:space="0" w:color="auto"/>
                        <w:bottom w:val="none" w:sz="0" w:space="0" w:color="auto"/>
                        <w:right w:val="none" w:sz="0" w:space="0" w:color="auto"/>
                      </w:divBdr>
                      <w:divsChild>
                        <w:div w:id="887030093">
                          <w:marLeft w:val="0"/>
                          <w:marRight w:val="0"/>
                          <w:marTop w:val="0"/>
                          <w:marBottom w:val="0"/>
                          <w:divBdr>
                            <w:top w:val="none" w:sz="0" w:space="0" w:color="auto"/>
                            <w:left w:val="none" w:sz="0" w:space="0" w:color="auto"/>
                            <w:bottom w:val="none" w:sz="0" w:space="0" w:color="auto"/>
                            <w:right w:val="none" w:sz="0" w:space="0" w:color="auto"/>
                          </w:divBdr>
                          <w:divsChild>
                            <w:div w:id="986126669">
                              <w:marLeft w:val="0"/>
                              <w:marRight w:val="0"/>
                              <w:marTop w:val="0"/>
                              <w:marBottom w:val="0"/>
                              <w:divBdr>
                                <w:top w:val="none" w:sz="0" w:space="0" w:color="auto"/>
                                <w:left w:val="none" w:sz="0" w:space="0" w:color="auto"/>
                                <w:bottom w:val="none" w:sz="0" w:space="0" w:color="auto"/>
                                <w:right w:val="none" w:sz="0" w:space="0" w:color="auto"/>
                              </w:divBdr>
                              <w:divsChild>
                                <w:div w:id="592010385">
                                  <w:marLeft w:val="0"/>
                                  <w:marRight w:val="0"/>
                                  <w:marTop w:val="0"/>
                                  <w:marBottom w:val="0"/>
                                  <w:divBdr>
                                    <w:top w:val="none" w:sz="0" w:space="0" w:color="auto"/>
                                    <w:left w:val="none" w:sz="0" w:space="0" w:color="auto"/>
                                    <w:bottom w:val="none" w:sz="0" w:space="0" w:color="auto"/>
                                    <w:right w:val="none" w:sz="0" w:space="0" w:color="auto"/>
                                  </w:divBdr>
                                  <w:divsChild>
                                    <w:div w:id="41760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0490851">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79709762">
      <w:bodyDiv w:val="1"/>
      <w:marLeft w:val="0"/>
      <w:marRight w:val="0"/>
      <w:marTop w:val="0"/>
      <w:marBottom w:val="0"/>
      <w:divBdr>
        <w:top w:val="none" w:sz="0" w:space="0" w:color="auto"/>
        <w:left w:val="none" w:sz="0" w:space="0" w:color="auto"/>
        <w:bottom w:val="none" w:sz="0" w:space="0" w:color="auto"/>
        <w:right w:val="none" w:sz="0" w:space="0" w:color="auto"/>
      </w:divBdr>
    </w:div>
    <w:div w:id="884831741">
      <w:bodyDiv w:val="1"/>
      <w:marLeft w:val="0"/>
      <w:marRight w:val="0"/>
      <w:marTop w:val="0"/>
      <w:marBottom w:val="0"/>
      <w:divBdr>
        <w:top w:val="none" w:sz="0" w:space="0" w:color="auto"/>
        <w:left w:val="none" w:sz="0" w:space="0" w:color="auto"/>
        <w:bottom w:val="none" w:sz="0" w:space="0" w:color="auto"/>
        <w:right w:val="none" w:sz="0" w:space="0" w:color="auto"/>
      </w:divBdr>
      <w:divsChild>
        <w:div w:id="953369386">
          <w:marLeft w:val="0"/>
          <w:marRight w:val="0"/>
          <w:marTop w:val="0"/>
          <w:marBottom w:val="0"/>
          <w:divBdr>
            <w:top w:val="none" w:sz="0" w:space="0" w:color="auto"/>
            <w:left w:val="none" w:sz="0" w:space="0" w:color="auto"/>
            <w:bottom w:val="none" w:sz="0" w:space="0" w:color="auto"/>
            <w:right w:val="none" w:sz="0" w:space="0" w:color="auto"/>
          </w:divBdr>
          <w:divsChild>
            <w:div w:id="1629243171">
              <w:marLeft w:val="0"/>
              <w:marRight w:val="0"/>
              <w:marTop w:val="0"/>
              <w:marBottom w:val="0"/>
              <w:divBdr>
                <w:top w:val="none" w:sz="0" w:space="0" w:color="auto"/>
                <w:left w:val="none" w:sz="0" w:space="0" w:color="auto"/>
                <w:bottom w:val="none" w:sz="0" w:space="0" w:color="auto"/>
                <w:right w:val="none" w:sz="0" w:space="0" w:color="auto"/>
              </w:divBdr>
              <w:divsChild>
                <w:div w:id="915751499">
                  <w:marLeft w:val="0"/>
                  <w:marRight w:val="0"/>
                  <w:marTop w:val="0"/>
                  <w:marBottom w:val="0"/>
                  <w:divBdr>
                    <w:top w:val="none" w:sz="0" w:space="0" w:color="auto"/>
                    <w:left w:val="none" w:sz="0" w:space="0" w:color="auto"/>
                    <w:bottom w:val="none" w:sz="0" w:space="0" w:color="auto"/>
                    <w:right w:val="none" w:sz="0" w:space="0" w:color="auto"/>
                  </w:divBdr>
                  <w:divsChild>
                    <w:div w:id="411044803">
                      <w:marLeft w:val="0"/>
                      <w:marRight w:val="0"/>
                      <w:marTop w:val="0"/>
                      <w:marBottom w:val="0"/>
                      <w:divBdr>
                        <w:top w:val="none" w:sz="0" w:space="0" w:color="auto"/>
                        <w:left w:val="none" w:sz="0" w:space="0" w:color="auto"/>
                        <w:bottom w:val="none" w:sz="0" w:space="0" w:color="auto"/>
                        <w:right w:val="none" w:sz="0" w:space="0" w:color="auto"/>
                      </w:divBdr>
                      <w:divsChild>
                        <w:div w:id="217862504">
                          <w:marLeft w:val="0"/>
                          <w:marRight w:val="0"/>
                          <w:marTop w:val="0"/>
                          <w:marBottom w:val="0"/>
                          <w:divBdr>
                            <w:top w:val="none" w:sz="0" w:space="0" w:color="auto"/>
                            <w:left w:val="none" w:sz="0" w:space="0" w:color="auto"/>
                            <w:bottom w:val="none" w:sz="0" w:space="0" w:color="auto"/>
                            <w:right w:val="none" w:sz="0" w:space="0" w:color="auto"/>
                          </w:divBdr>
                          <w:divsChild>
                            <w:div w:id="1369334968">
                              <w:marLeft w:val="0"/>
                              <w:marRight w:val="0"/>
                              <w:marTop w:val="0"/>
                              <w:marBottom w:val="0"/>
                              <w:divBdr>
                                <w:top w:val="none" w:sz="0" w:space="0" w:color="auto"/>
                                <w:left w:val="none" w:sz="0" w:space="0" w:color="auto"/>
                                <w:bottom w:val="none" w:sz="0" w:space="0" w:color="auto"/>
                                <w:right w:val="none" w:sz="0" w:space="0" w:color="auto"/>
                              </w:divBdr>
                              <w:divsChild>
                                <w:div w:id="534119733">
                                  <w:marLeft w:val="0"/>
                                  <w:marRight w:val="0"/>
                                  <w:marTop w:val="0"/>
                                  <w:marBottom w:val="0"/>
                                  <w:divBdr>
                                    <w:top w:val="none" w:sz="0" w:space="0" w:color="auto"/>
                                    <w:left w:val="none" w:sz="0" w:space="0" w:color="auto"/>
                                    <w:bottom w:val="none" w:sz="0" w:space="0" w:color="auto"/>
                                    <w:right w:val="none" w:sz="0" w:space="0" w:color="auto"/>
                                  </w:divBdr>
                                  <w:divsChild>
                                    <w:div w:id="58414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04536023">
      <w:bodyDiv w:val="1"/>
      <w:marLeft w:val="0"/>
      <w:marRight w:val="0"/>
      <w:marTop w:val="0"/>
      <w:marBottom w:val="0"/>
      <w:divBdr>
        <w:top w:val="none" w:sz="0" w:space="0" w:color="auto"/>
        <w:left w:val="none" w:sz="0" w:space="0" w:color="auto"/>
        <w:bottom w:val="none" w:sz="0" w:space="0" w:color="auto"/>
        <w:right w:val="none" w:sz="0" w:space="0" w:color="auto"/>
      </w:divBdr>
    </w:div>
    <w:div w:id="913050598">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61768815">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1537737">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150329">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0276496">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2291085">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192382337">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37978602">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27635456">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05109121">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11870858">
      <w:bodyDiv w:val="1"/>
      <w:marLeft w:val="0"/>
      <w:marRight w:val="0"/>
      <w:marTop w:val="0"/>
      <w:marBottom w:val="0"/>
      <w:divBdr>
        <w:top w:val="none" w:sz="0" w:space="0" w:color="auto"/>
        <w:left w:val="none" w:sz="0" w:space="0" w:color="auto"/>
        <w:bottom w:val="none" w:sz="0" w:space="0" w:color="auto"/>
        <w:right w:val="none" w:sz="0" w:space="0" w:color="auto"/>
      </w:divBdr>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49822603">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56974920">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07232981">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2697316">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6074411">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505136">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16476539">
      <w:bodyDiv w:val="1"/>
      <w:marLeft w:val="0"/>
      <w:marRight w:val="0"/>
      <w:marTop w:val="0"/>
      <w:marBottom w:val="0"/>
      <w:divBdr>
        <w:top w:val="none" w:sz="0" w:space="0" w:color="auto"/>
        <w:left w:val="none" w:sz="0" w:space="0" w:color="auto"/>
        <w:bottom w:val="none" w:sz="0" w:space="0" w:color="auto"/>
        <w:right w:val="none" w:sz="0" w:space="0" w:color="auto"/>
      </w:divBdr>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58176930">
      <w:bodyDiv w:val="1"/>
      <w:marLeft w:val="0"/>
      <w:marRight w:val="0"/>
      <w:marTop w:val="0"/>
      <w:marBottom w:val="0"/>
      <w:divBdr>
        <w:top w:val="none" w:sz="0" w:space="0" w:color="auto"/>
        <w:left w:val="none" w:sz="0" w:space="0" w:color="auto"/>
        <w:bottom w:val="none" w:sz="0" w:space="0" w:color="auto"/>
        <w:right w:val="none" w:sz="0" w:space="0" w:color="auto"/>
      </w:divBdr>
      <w:divsChild>
        <w:div w:id="663514152">
          <w:marLeft w:val="0"/>
          <w:marRight w:val="0"/>
          <w:marTop w:val="0"/>
          <w:marBottom w:val="0"/>
          <w:divBdr>
            <w:top w:val="none" w:sz="0" w:space="0" w:color="auto"/>
            <w:left w:val="none" w:sz="0" w:space="0" w:color="auto"/>
            <w:bottom w:val="none" w:sz="0" w:space="0" w:color="auto"/>
            <w:right w:val="none" w:sz="0" w:space="0" w:color="auto"/>
          </w:divBdr>
          <w:divsChild>
            <w:div w:id="305207919">
              <w:marLeft w:val="0"/>
              <w:marRight w:val="0"/>
              <w:marTop w:val="0"/>
              <w:marBottom w:val="0"/>
              <w:divBdr>
                <w:top w:val="none" w:sz="0" w:space="0" w:color="auto"/>
                <w:left w:val="none" w:sz="0" w:space="0" w:color="auto"/>
                <w:bottom w:val="none" w:sz="0" w:space="0" w:color="auto"/>
                <w:right w:val="none" w:sz="0" w:space="0" w:color="auto"/>
              </w:divBdr>
              <w:divsChild>
                <w:div w:id="135992702">
                  <w:marLeft w:val="0"/>
                  <w:marRight w:val="0"/>
                  <w:marTop w:val="0"/>
                  <w:marBottom w:val="0"/>
                  <w:divBdr>
                    <w:top w:val="none" w:sz="0" w:space="0" w:color="auto"/>
                    <w:left w:val="none" w:sz="0" w:space="0" w:color="auto"/>
                    <w:bottom w:val="none" w:sz="0" w:space="0" w:color="auto"/>
                    <w:right w:val="none" w:sz="0" w:space="0" w:color="auto"/>
                  </w:divBdr>
                  <w:divsChild>
                    <w:div w:id="1860123786">
                      <w:marLeft w:val="0"/>
                      <w:marRight w:val="0"/>
                      <w:marTop w:val="0"/>
                      <w:marBottom w:val="0"/>
                      <w:divBdr>
                        <w:top w:val="none" w:sz="0" w:space="0" w:color="auto"/>
                        <w:left w:val="none" w:sz="0" w:space="0" w:color="auto"/>
                        <w:bottom w:val="none" w:sz="0" w:space="0" w:color="auto"/>
                        <w:right w:val="none" w:sz="0" w:space="0" w:color="auto"/>
                      </w:divBdr>
                      <w:divsChild>
                        <w:div w:id="1712607704">
                          <w:marLeft w:val="0"/>
                          <w:marRight w:val="0"/>
                          <w:marTop w:val="0"/>
                          <w:marBottom w:val="0"/>
                          <w:divBdr>
                            <w:top w:val="none" w:sz="0" w:space="0" w:color="auto"/>
                            <w:left w:val="none" w:sz="0" w:space="0" w:color="auto"/>
                            <w:bottom w:val="none" w:sz="0" w:space="0" w:color="auto"/>
                            <w:right w:val="none" w:sz="0" w:space="0" w:color="auto"/>
                          </w:divBdr>
                          <w:divsChild>
                            <w:div w:id="702707363">
                              <w:marLeft w:val="0"/>
                              <w:marRight w:val="0"/>
                              <w:marTop w:val="0"/>
                              <w:marBottom w:val="0"/>
                              <w:divBdr>
                                <w:top w:val="none" w:sz="0" w:space="0" w:color="auto"/>
                                <w:left w:val="none" w:sz="0" w:space="0" w:color="auto"/>
                                <w:bottom w:val="none" w:sz="0" w:space="0" w:color="auto"/>
                                <w:right w:val="none" w:sz="0" w:space="0" w:color="auto"/>
                              </w:divBdr>
                              <w:divsChild>
                                <w:div w:id="376321773">
                                  <w:marLeft w:val="0"/>
                                  <w:marRight w:val="0"/>
                                  <w:marTop w:val="0"/>
                                  <w:marBottom w:val="0"/>
                                  <w:divBdr>
                                    <w:top w:val="none" w:sz="0" w:space="0" w:color="auto"/>
                                    <w:left w:val="none" w:sz="0" w:space="0" w:color="auto"/>
                                    <w:bottom w:val="none" w:sz="0" w:space="0" w:color="auto"/>
                                    <w:right w:val="none" w:sz="0" w:space="0" w:color="auto"/>
                                  </w:divBdr>
                                  <w:divsChild>
                                    <w:div w:id="1850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70239931">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06325173">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17153086">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099132545">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34515327">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F853-1D38-462B-878C-14EC739C0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14</Pages>
  <Words>5240</Words>
  <Characters>29869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Saad Anwar</cp:lastModifiedBy>
  <cp:revision>563</cp:revision>
  <cp:lastPrinted>2025-03-11T08:42:00Z</cp:lastPrinted>
  <dcterms:created xsi:type="dcterms:W3CDTF">2025-03-07T16:15:00Z</dcterms:created>
  <dcterms:modified xsi:type="dcterms:W3CDTF">2025-03-21T09:43:00Z</dcterms:modified>
</cp:coreProperties>
</file>